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F7" w:rsidRDefault="00211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211CF7" w:rsidTr="00211CF7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D52CE3" w:rsidRPr="00F932B6" w:rsidRDefault="00211CF7" w:rsidP="00211CF7">
            <w:pPr>
              <w:rPr>
                <w:sz w:val="24"/>
                <w:szCs w:val="24"/>
              </w:rPr>
            </w:pPr>
            <w:r w:rsidRPr="00F932B6">
              <w:rPr>
                <w:sz w:val="24"/>
                <w:szCs w:val="24"/>
              </w:rPr>
              <w:t xml:space="preserve">Приложение </w:t>
            </w:r>
          </w:p>
          <w:p w:rsidR="00D52CE3" w:rsidRPr="00F932B6" w:rsidRDefault="00211CF7" w:rsidP="00211CF7">
            <w:pPr>
              <w:rPr>
                <w:sz w:val="24"/>
                <w:szCs w:val="24"/>
              </w:rPr>
            </w:pPr>
            <w:r w:rsidRPr="00F932B6">
              <w:rPr>
                <w:sz w:val="24"/>
                <w:szCs w:val="24"/>
              </w:rPr>
              <w:t xml:space="preserve">к постановлению </w:t>
            </w:r>
            <w:r w:rsidR="00E72A53" w:rsidRPr="00F932B6">
              <w:rPr>
                <w:sz w:val="24"/>
                <w:szCs w:val="24"/>
              </w:rPr>
              <w:t>аппарата Совета депутатов</w:t>
            </w:r>
            <w:r w:rsidR="00842DC0">
              <w:rPr>
                <w:sz w:val="24"/>
                <w:szCs w:val="24"/>
              </w:rPr>
              <w:t xml:space="preserve"> внутригородского муниципального</w:t>
            </w:r>
            <w:r w:rsidR="00230BE5">
              <w:rPr>
                <w:sz w:val="24"/>
                <w:szCs w:val="24"/>
              </w:rPr>
              <w:t xml:space="preserve"> образования - </w:t>
            </w:r>
            <w:r w:rsidRPr="00F932B6">
              <w:rPr>
                <w:sz w:val="24"/>
                <w:szCs w:val="24"/>
              </w:rPr>
              <w:t xml:space="preserve">муниципального округа </w:t>
            </w:r>
            <w:proofErr w:type="gramStart"/>
            <w:r w:rsidRPr="00F932B6">
              <w:rPr>
                <w:sz w:val="24"/>
                <w:szCs w:val="24"/>
              </w:rPr>
              <w:t>Ивановское</w:t>
            </w:r>
            <w:proofErr w:type="gramEnd"/>
            <w:r w:rsidRPr="00F932B6">
              <w:rPr>
                <w:sz w:val="24"/>
                <w:szCs w:val="24"/>
              </w:rPr>
              <w:t xml:space="preserve"> </w:t>
            </w:r>
            <w:r w:rsidR="00230BE5">
              <w:rPr>
                <w:sz w:val="24"/>
                <w:szCs w:val="24"/>
              </w:rPr>
              <w:t xml:space="preserve"> в городе Москве </w:t>
            </w:r>
          </w:p>
          <w:p w:rsidR="00211CF7" w:rsidRPr="00211CF7" w:rsidRDefault="00211CF7" w:rsidP="00230BE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230BE5">
              <w:rPr>
                <w:sz w:val="24"/>
                <w:szCs w:val="24"/>
              </w:rPr>
              <w:t>от</w:t>
            </w:r>
            <w:r w:rsidR="00C95D2B" w:rsidRPr="00230BE5">
              <w:rPr>
                <w:sz w:val="24"/>
                <w:szCs w:val="24"/>
              </w:rPr>
              <w:t xml:space="preserve"> 1</w:t>
            </w:r>
            <w:r w:rsidR="00230BE5" w:rsidRPr="00230BE5">
              <w:rPr>
                <w:sz w:val="24"/>
                <w:szCs w:val="24"/>
              </w:rPr>
              <w:t>0.12</w:t>
            </w:r>
            <w:r w:rsidR="00C95D2B" w:rsidRPr="00230BE5">
              <w:rPr>
                <w:sz w:val="24"/>
                <w:szCs w:val="24"/>
              </w:rPr>
              <w:t>.</w:t>
            </w:r>
            <w:r w:rsidRPr="00230BE5">
              <w:rPr>
                <w:sz w:val="24"/>
                <w:szCs w:val="24"/>
              </w:rPr>
              <w:t>20</w:t>
            </w:r>
            <w:r w:rsidR="00AF395E" w:rsidRPr="00230BE5">
              <w:rPr>
                <w:sz w:val="24"/>
                <w:szCs w:val="24"/>
              </w:rPr>
              <w:t>2</w:t>
            </w:r>
            <w:r w:rsidR="0072323E" w:rsidRPr="00230BE5">
              <w:rPr>
                <w:sz w:val="24"/>
                <w:szCs w:val="24"/>
              </w:rPr>
              <w:t>4</w:t>
            </w:r>
            <w:r w:rsidR="00AF395E" w:rsidRPr="00230BE5">
              <w:rPr>
                <w:sz w:val="24"/>
                <w:szCs w:val="24"/>
              </w:rPr>
              <w:t xml:space="preserve"> </w:t>
            </w:r>
            <w:r w:rsidR="005150CF" w:rsidRPr="00230BE5">
              <w:rPr>
                <w:sz w:val="24"/>
                <w:szCs w:val="24"/>
              </w:rPr>
              <w:t>г</w:t>
            </w:r>
            <w:r w:rsidR="00E72A53" w:rsidRPr="00230BE5">
              <w:rPr>
                <w:sz w:val="24"/>
                <w:szCs w:val="24"/>
              </w:rPr>
              <w:t xml:space="preserve">ода </w:t>
            </w:r>
            <w:r w:rsidR="005150CF" w:rsidRPr="00230BE5">
              <w:rPr>
                <w:sz w:val="24"/>
                <w:szCs w:val="24"/>
              </w:rPr>
              <w:t xml:space="preserve"> № </w:t>
            </w:r>
            <w:r w:rsidR="00230BE5" w:rsidRPr="00230BE5">
              <w:rPr>
                <w:sz w:val="24"/>
                <w:szCs w:val="24"/>
              </w:rPr>
              <w:t>02-04-02/</w:t>
            </w:r>
            <w:r w:rsidR="00230BE5">
              <w:rPr>
                <w:sz w:val="24"/>
                <w:szCs w:val="24"/>
              </w:rPr>
              <w:t>28</w:t>
            </w:r>
          </w:p>
        </w:tc>
      </w:tr>
    </w:tbl>
    <w:p w:rsidR="00182B29" w:rsidRDefault="00182B29">
      <w:pPr>
        <w:rPr>
          <w:b/>
        </w:rPr>
      </w:pPr>
      <w:r>
        <w:rPr>
          <w:b/>
        </w:rPr>
        <w:t xml:space="preserve">Обеспечение нужд аппарата Совета депутатов </w:t>
      </w:r>
      <w:r w:rsidR="006B2775">
        <w:rPr>
          <w:b/>
        </w:rPr>
        <w:t xml:space="preserve">внутригородского образования - </w:t>
      </w:r>
      <w:r>
        <w:rPr>
          <w:b/>
        </w:rPr>
        <w:t>муниципального округа Ивановское</w:t>
      </w:r>
      <w:r w:rsidR="006B2775">
        <w:rPr>
          <w:b/>
        </w:rPr>
        <w:t xml:space="preserve"> в городе Москве </w:t>
      </w:r>
    </w:p>
    <w:p w:rsidR="00182B29" w:rsidRDefault="00182B29">
      <w:pPr>
        <w:rPr>
          <w:b/>
        </w:rPr>
      </w:pPr>
    </w:p>
    <w:p w:rsidR="0032772A" w:rsidRPr="00A64E5D" w:rsidRDefault="00C449E9">
      <w:r w:rsidRPr="00A64E5D">
        <w:t>Нормативы обеспечения абонентскими номерами пользовательского (оконечного) оборудования, подключенного к сети местной телефонной связи, используемой для передачи информации.</w:t>
      </w:r>
    </w:p>
    <w:p w:rsidR="00C449E9" w:rsidRDefault="00C449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387"/>
      </w:tblGrid>
      <w:tr w:rsidR="00C449E9" w:rsidTr="0058419A">
        <w:tc>
          <w:tcPr>
            <w:tcW w:w="675" w:type="dxa"/>
          </w:tcPr>
          <w:p w:rsidR="00C449E9" w:rsidRDefault="00C449E9">
            <w:r>
              <w:t>№</w:t>
            </w:r>
          </w:p>
          <w:p w:rsidR="00C449E9" w:rsidRDefault="00C449E9">
            <w:r>
              <w:t>п/п</w:t>
            </w:r>
          </w:p>
        </w:tc>
        <w:tc>
          <w:tcPr>
            <w:tcW w:w="4536" w:type="dxa"/>
          </w:tcPr>
          <w:p w:rsidR="00C449E9" w:rsidRDefault="00C449E9">
            <w:r>
              <w:t xml:space="preserve">Категория должности </w:t>
            </w:r>
          </w:p>
        </w:tc>
        <w:tc>
          <w:tcPr>
            <w:tcW w:w="3261" w:type="dxa"/>
          </w:tcPr>
          <w:p w:rsidR="00C449E9" w:rsidRDefault="00C449E9">
            <w:r>
              <w:t>Количество абонентских номеров</w:t>
            </w:r>
          </w:p>
        </w:tc>
        <w:tc>
          <w:tcPr>
            <w:tcW w:w="5387" w:type="dxa"/>
          </w:tcPr>
          <w:p w:rsidR="00C449E9" w:rsidRDefault="00C449E9">
            <w:r>
              <w:t>Примечание</w:t>
            </w:r>
          </w:p>
        </w:tc>
      </w:tr>
      <w:tr w:rsidR="00C449E9" w:rsidTr="0058419A">
        <w:tc>
          <w:tcPr>
            <w:tcW w:w="675" w:type="dxa"/>
          </w:tcPr>
          <w:p w:rsidR="00C449E9" w:rsidRDefault="00C449E9">
            <w:r>
              <w:t>1.</w:t>
            </w:r>
          </w:p>
        </w:tc>
        <w:tc>
          <w:tcPr>
            <w:tcW w:w="4536" w:type="dxa"/>
          </w:tcPr>
          <w:p w:rsidR="00C449E9" w:rsidRDefault="006B2775">
            <w:r>
              <w:t>Руководитель - г</w:t>
            </w:r>
            <w:r w:rsidR="00C449E9">
              <w:t xml:space="preserve">лава </w:t>
            </w:r>
            <w:r>
              <w:t xml:space="preserve">внутригородского </w:t>
            </w:r>
            <w:r w:rsidR="00C449E9">
              <w:t xml:space="preserve">муниципального </w:t>
            </w:r>
            <w:r>
              <w:t xml:space="preserve"> образования – муниципального </w:t>
            </w:r>
            <w:r w:rsidR="00C449E9">
              <w:t>округа</w:t>
            </w:r>
            <w:r>
              <w:t xml:space="preserve"> </w:t>
            </w:r>
            <w:proofErr w:type="gramStart"/>
            <w:r>
              <w:t>Ивановское</w:t>
            </w:r>
            <w:proofErr w:type="gramEnd"/>
            <w:r>
              <w:t xml:space="preserve"> в городе Москве (далее глава муниципального округа)</w:t>
            </w:r>
          </w:p>
        </w:tc>
        <w:tc>
          <w:tcPr>
            <w:tcW w:w="3261" w:type="dxa"/>
          </w:tcPr>
          <w:p w:rsidR="00C449E9" w:rsidRDefault="00C449E9">
            <w:r>
              <w:t>1,0</w:t>
            </w:r>
          </w:p>
        </w:tc>
        <w:tc>
          <w:tcPr>
            <w:tcW w:w="5387" w:type="dxa"/>
          </w:tcPr>
          <w:p w:rsidR="00C449E9" w:rsidRDefault="00C449E9" w:rsidP="00C449E9">
            <w:r>
              <w:t>8-</w:t>
            </w:r>
            <w:r w:rsidR="00631ED7">
              <w:t>495-300-04-97</w:t>
            </w:r>
          </w:p>
          <w:p w:rsidR="00C449E9" w:rsidRDefault="00C449E9"/>
        </w:tc>
      </w:tr>
      <w:tr w:rsidR="00C449E9" w:rsidTr="0058419A">
        <w:tc>
          <w:tcPr>
            <w:tcW w:w="675" w:type="dxa"/>
          </w:tcPr>
          <w:p w:rsidR="00C449E9" w:rsidRDefault="00C449E9">
            <w:r>
              <w:t>2.</w:t>
            </w:r>
          </w:p>
        </w:tc>
        <w:tc>
          <w:tcPr>
            <w:tcW w:w="4536" w:type="dxa"/>
          </w:tcPr>
          <w:p w:rsidR="00C449E9" w:rsidRDefault="00C449E9">
            <w:r>
              <w:t>Главный бухгалтер</w:t>
            </w:r>
          </w:p>
        </w:tc>
        <w:tc>
          <w:tcPr>
            <w:tcW w:w="3261" w:type="dxa"/>
          </w:tcPr>
          <w:p w:rsidR="00C449E9" w:rsidRDefault="00C449E9">
            <w:r>
              <w:t>1,0</w:t>
            </w:r>
          </w:p>
        </w:tc>
        <w:tc>
          <w:tcPr>
            <w:tcW w:w="5387" w:type="dxa"/>
          </w:tcPr>
          <w:p w:rsidR="00C449E9" w:rsidRDefault="00C449E9" w:rsidP="008E563E">
            <w:r>
              <w:t>8-</w:t>
            </w:r>
            <w:r w:rsidR="008E563E">
              <w:t>495-300-63-42</w:t>
            </w:r>
          </w:p>
        </w:tc>
      </w:tr>
      <w:tr w:rsidR="00C449E9" w:rsidTr="0058419A">
        <w:tc>
          <w:tcPr>
            <w:tcW w:w="675" w:type="dxa"/>
          </w:tcPr>
          <w:p w:rsidR="00C449E9" w:rsidRDefault="00C449E9">
            <w:r>
              <w:t xml:space="preserve">3. </w:t>
            </w:r>
          </w:p>
        </w:tc>
        <w:tc>
          <w:tcPr>
            <w:tcW w:w="4536" w:type="dxa"/>
          </w:tcPr>
          <w:p w:rsidR="00C449E9" w:rsidRDefault="008E563E" w:rsidP="00C449E9">
            <w:r>
              <w:t xml:space="preserve">Консультант </w:t>
            </w:r>
          </w:p>
        </w:tc>
        <w:tc>
          <w:tcPr>
            <w:tcW w:w="3261" w:type="dxa"/>
          </w:tcPr>
          <w:p w:rsidR="00C449E9" w:rsidRDefault="00C449E9">
            <w:r>
              <w:t>1,0</w:t>
            </w:r>
          </w:p>
        </w:tc>
        <w:tc>
          <w:tcPr>
            <w:tcW w:w="5387" w:type="dxa"/>
          </w:tcPr>
          <w:p w:rsidR="00C449E9" w:rsidRDefault="00C449E9" w:rsidP="00C449E9">
            <w:r>
              <w:t>8-</w:t>
            </w:r>
            <w:r w:rsidR="008E563E">
              <w:t>495-652-14-85</w:t>
            </w:r>
          </w:p>
          <w:p w:rsidR="00C449E9" w:rsidRDefault="00C449E9" w:rsidP="00C449E9"/>
        </w:tc>
      </w:tr>
      <w:tr w:rsidR="00C449E9" w:rsidTr="0058419A">
        <w:tc>
          <w:tcPr>
            <w:tcW w:w="675" w:type="dxa"/>
          </w:tcPr>
          <w:p w:rsidR="00C449E9" w:rsidRDefault="00C449E9">
            <w:r>
              <w:t>4.</w:t>
            </w:r>
          </w:p>
        </w:tc>
        <w:tc>
          <w:tcPr>
            <w:tcW w:w="4536" w:type="dxa"/>
          </w:tcPr>
          <w:p w:rsidR="00C449E9" w:rsidRDefault="008E563E" w:rsidP="008E563E">
            <w:r>
              <w:t>Консультант по организационным вопросам</w:t>
            </w:r>
          </w:p>
        </w:tc>
        <w:tc>
          <w:tcPr>
            <w:tcW w:w="3261" w:type="dxa"/>
          </w:tcPr>
          <w:p w:rsidR="00C449E9" w:rsidRDefault="00C449E9">
            <w:r>
              <w:t>0,5*</w:t>
            </w:r>
          </w:p>
        </w:tc>
        <w:tc>
          <w:tcPr>
            <w:tcW w:w="5387" w:type="dxa"/>
          </w:tcPr>
          <w:p w:rsidR="00C449E9" w:rsidRDefault="00C449E9">
            <w:r>
              <w:t>* но не менее, чем 1 номер на кабинет</w:t>
            </w:r>
          </w:p>
          <w:p w:rsidR="00C449E9" w:rsidRDefault="008E563E" w:rsidP="00C449E9">
            <w:r>
              <w:t>8-495-300-75-70</w:t>
            </w:r>
            <w:r w:rsidR="00C449E9">
              <w:t xml:space="preserve"> </w:t>
            </w:r>
          </w:p>
        </w:tc>
      </w:tr>
      <w:tr w:rsidR="00C449E9" w:rsidTr="0058419A">
        <w:tc>
          <w:tcPr>
            <w:tcW w:w="675" w:type="dxa"/>
          </w:tcPr>
          <w:p w:rsidR="00C449E9" w:rsidRDefault="00C449E9">
            <w:r>
              <w:t>5.</w:t>
            </w:r>
          </w:p>
        </w:tc>
        <w:tc>
          <w:tcPr>
            <w:tcW w:w="4536" w:type="dxa"/>
          </w:tcPr>
          <w:p w:rsidR="00C449E9" w:rsidRDefault="008E563E">
            <w:r>
              <w:t>Главный специалист по организационным вопросам</w:t>
            </w:r>
          </w:p>
        </w:tc>
        <w:tc>
          <w:tcPr>
            <w:tcW w:w="3261" w:type="dxa"/>
          </w:tcPr>
          <w:p w:rsidR="00C449E9" w:rsidRDefault="00C449E9">
            <w:r>
              <w:t xml:space="preserve">0,5* </w:t>
            </w:r>
          </w:p>
        </w:tc>
        <w:tc>
          <w:tcPr>
            <w:tcW w:w="5387" w:type="dxa"/>
          </w:tcPr>
          <w:p w:rsidR="00C449E9" w:rsidRDefault="00C449E9">
            <w:r>
              <w:t>* но не менее, чем 1 номер на кабинет</w:t>
            </w:r>
          </w:p>
          <w:p w:rsidR="00C449E9" w:rsidRDefault="00C449E9" w:rsidP="008E563E">
            <w:r>
              <w:t>8-</w:t>
            </w:r>
            <w:r w:rsidR="008E563E">
              <w:t>495-300-75-70</w:t>
            </w:r>
          </w:p>
        </w:tc>
      </w:tr>
      <w:tr w:rsidR="00C449E9" w:rsidTr="0058419A">
        <w:tc>
          <w:tcPr>
            <w:tcW w:w="675" w:type="dxa"/>
          </w:tcPr>
          <w:p w:rsidR="00C449E9" w:rsidRDefault="00C449E9">
            <w:r>
              <w:t>6.</w:t>
            </w:r>
          </w:p>
        </w:tc>
        <w:tc>
          <w:tcPr>
            <w:tcW w:w="4536" w:type="dxa"/>
          </w:tcPr>
          <w:p w:rsidR="00C449E9" w:rsidRDefault="0058419A" w:rsidP="006B2775">
            <w:r>
              <w:t>З</w:t>
            </w:r>
            <w:r w:rsidR="00C449E9">
              <w:t xml:space="preserve">ал </w:t>
            </w:r>
            <w:proofErr w:type="gramStart"/>
            <w:r w:rsidR="00C449E9">
              <w:t xml:space="preserve">заседаний </w:t>
            </w:r>
            <w:r>
              <w:t xml:space="preserve">депутатов Совета депутатов </w:t>
            </w:r>
            <w:r w:rsidR="006B2775">
              <w:t>внутригородского муниципального округа</w:t>
            </w:r>
            <w:proofErr w:type="gramEnd"/>
            <w:r w:rsidR="006B2775">
              <w:t xml:space="preserve"> Ивановское в городе Москве</w:t>
            </w:r>
            <w:r>
              <w:t xml:space="preserve"> и помещение для приема граждан </w:t>
            </w:r>
          </w:p>
        </w:tc>
        <w:tc>
          <w:tcPr>
            <w:tcW w:w="3261" w:type="dxa"/>
          </w:tcPr>
          <w:p w:rsidR="00C449E9" w:rsidRDefault="00C449E9">
            <w:r>
              <w:t>1,0</w:t>
            </w:r>
          </w:p>
        </w:tc>
        <w:tc>
          <w:tcPr>
            <w:tcW w:w="5387" w:type="dxa"/>
          </w:tcPr>
          <w:p w:rsidR="00C449E9" w:rsidRDefault="008E563E">
            <w:r>
              <w:t>8-495-307-83-30</w:t>
            </w:r>
          </w:p>
        </w:tc>
      </w:tr>
      <w:tr w:rsidR="0058419A" w:rsidTr="0058419A">
        <w:tc>
          <w:tcPr>
            <w:tcW w:w="675" w:type="dxa"/>
          </w:tcPr>
          <w:p w:rsidR="0058419A" w:rsidRDefault="0058419A">
            <w:r>
              <w:lastRenderedPageBreak/>
              <w:t>7.</w:t>
            </w:r>
          </w:p>
        </w:tc>
        <w:tc>
          <w:tcPr>
            <w:tcW w:w="4536" w:type="dxa"/>
          </w:tcPr>
          <w:p w:rsidR="0058419A" w:rsidRDefault="0058419A" w:rsidP="0058419A">
            <w:r>
              <w:t xml:space="preserve">Факсимильный аппарат, работающий в режиме входящего приема факсимильных сообщений </w:t>
            </w:r>
            <w:r w:rsidR="00354205">
              <w:t xml:space="preserve"> </w:t>
            </w:r>
          </w:p>
        </w:tc>
        <w:tc>
          <w:tcPr>
            <w:tcW w:w="3261" w:type="dxa"/>
          </w:tcPr>
          <w:p w:rsidR="0058419A" w:rsidRDefault="0058419A">
            <w:r>
              <w:t>1,0</w:t>
            </w:r>
          </w:p>
        </w:tc>
        <w:tc>
          <w:tcPr>
            <w:tcW w:w="5387" w:type="dxa"/>
          </w:tcPr>
          <w:p w:rsidR="0058419A" w:rsidRDefault="0058419A" w:rsidP="007C2D31">
            <w:r>
              <w:t>8-</w:t>
            </w:r>
            <w:r w:rsidR="007C2D31">
              <w:t>495-</w:t>
            </w:r>
            <w:r w:rsidR="006341CB">
              <w:t>307-</w:t>
            </w:r>
            <w:r w:rsidR="007C2D31">
              <w:t>95-00</w:t>
            </w:r>
          </w:p>
        </w:tc>
      </w:tr>
      <w:tr w:rsidR="007C2D31" w:rsidTr="0058419A">
        <w:tc>
          <w:tcPr>
            <w:tcW w:w="675" w:type="dxa"/>
          </w:tcPr>
          <w:p w:rsidR="007C2D31" w:rsidRDefault="007C2D31">
            <w:r>
              <w:t>8.</w:t>
            </w:r>
          </w:p>
        </w:tc>
        <w:tc>
          <w:tcPr>
            <w:tcW w:w="4536" w:type="dxa"/>
          </w:tcPr>
          <w:p w:rsidR="007C2D31" w:rsidRDefault="006341CB" w:rsidP="004E1C85">
            <w:r>
              <w:t>Юрисконсульт-</w:t>
            </w:r>
            <w:r w:rsidR="004E1C85">
              <w:t xml:space="preserve">главный </w:t>
            </w:r>
            <w:r>
              <w:t>специалист</w:t>
            </w:r>
          </w:p>
        </w:tc>
        <w:tc>
          <w:tcPr>
            <w:tcW w:w="3261" w:type="dxa"/>
          </w:tcPr>
          <w:p w:rsidR="007C2D31" w:rsidRDefault="006341CB">
            <w:r>
              <w:t>1,0</w:t>
            </w:r>
          </w:p>
        </w:tc>
        <w:tc>
          <w:tcPr>
            <w:tcW w:w="5387" w:type="dxa"/>
          </w:tcPr>
          <w:p w:rsidR="007C2D31" w:rsidRDefault="006341CB" w:rsidP="007C2D31">
            <w:r>
              <w:t>8-495-300-23-67</w:t>
            </w:r>
          </w:p>
        </w:tc>
      </w:tr>
    </w:tbl>
    <w:p w:rsidR="001B13BA" w:rsidRDefault="001B13BA"/>
    <w:p w:rsidR="00C449E9" w:rsidRDefault="00C449E9">
      <w:r>
        <w:t xml:space="preserve">Итого: </w:t>
      </w:r>
      <w:r w:rsidR="0058419A">
        <w:t xml:space="preserve">Семь </w:t>
      </w:r>
      <w:r>
        <w:t xml:space="preserve">абонентских номеров на </w:t>
      </w:r>
      <w:r w:rsidR="00012FD0">
        <w:t>семь</w:t>
      </w:r>
      <w:r w:rsidR="0058419A">
        <w:t xml:space="preserve"> помещений</w:t>
      </w:r>
      <w:r>
        <w:t xml:space="preserve">. </w:t>
      </w:r>
    </w:p>
    <w:p w:rsidR="0058419A" w:rsidRPr="00A64E5D" w:rsidRDefault="0058419A" w:rsidP="0058419A">
      <w:r w:rsidRPr="00A64E5D">
        <w:t xml:space="preserve">Нормативы обеспечения абонентскими номерами пользовательского (оконечного) оборудования, подключенного к сети подвижной (мобильной) телефонной связи, используемой для передачи информации. </w:t>
      </w:r>
    </w:p>
    <w:p w:rsidR="0058419A" w:rsidRPr="00A64E5D" w:rsidRDefault="0058419A" w:rsidP="0058419A">
      <w:r w:rsidRPr="00A64E5D">
        <w:t xml:space="preserve">Лимит устанавливается сроком на 1 год. </w:t>
      </w:r>
    </w:p>
    <w:p w:rsidR="0058419A" w:rsidRDefault="0058419A" w:rsidP="005841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387"/>
      </w:tblGrid>
      <w:tr w:rsidR="0058419A" w:rsidTr="00CF065E">
        <w:tc>
          <w:tcPr>
            <w:tcW w:w="675" w:type="dxa"/>
          </w:tcPr>
          <w:p w:rsidR="0058419A" w:rsidRDefault="0058419A" w:rsidP="00CF065E">
            <w:r>
              <w:t>№</w:t>
            </w:r>
          </w:p>
          <w:p w:rsidR="0058419A" w:rsidRDefault="0058419A" w:rsidP="00CF065E">
            <w:r>
              <w:t>п/п</w:t>
            </w:r>
          </w:p>
        </w:tc>
        <w:tc>
          <w:tcPr>
            <w:tcW w:w="4536" w:type="dxa"/>
          </w:tcPr>
          <w:p w:rsidR="0058419A" w:rsidRDefault="0058419A" w:rsidP="00CF065E">
            <w:r>
              <w:t xml:space="preserve">Категория должности </w:t>
            </w:r>
          </w:p>
        </w:tc>
        <w:tc>
          <w:tcPr>
            <w:tcW w:w="3261" w:type="dxa"/>
          </w:tcPr>
          <w:p w:rsidR="0058419A" w:rsidRDefault="0058419A" w:rsidP="00CF065E">
            <w:r>
              <w:t>Количество абонентских номеров</w:t>
            </w:r>
          </w:p>
        </w:tc>
        <w:tc>
          <w:tcPr>
            <w:tcW w:w="5387" w:type="dxa"/>
          </w:tcPr>
          <w:p w:rsidR="0058419A" w:rsidRDefault="0058419A" w:rsidP="00CF065E">
            <w:r>
              <w:t>Примечание</w:t>
            </w:r>
          </w:p>
        </w:tc>
      </w:tr>
      <w:tr w:rsidR="0058419A" w:rsidTr="00CF065E">
        <w:tc>
          <w:tcPr>
            <w:tcW w:w="675" w:type="dxa"/>
          </w:tcPr>
          <w:p w:rsidR="0058419A" w:rsidRDefault="0058419A" w:rsidP="00CF065E">
            <w:r>
              <w:t>1.</w:t>
            </w:r>
          </w:p>
        </w:tc>
        <w:tc>
          <w:tcPr>
            <w:tcW w:w="4536" w:type="dxa"/>
          </w:tcPr>
          <w:p w:rsidR="0058419A" w:rsidRDefault="0058419A" w:rsidP="00CF065E">
            <w:r>
              <w:t>Руководитель - Глава муниципального округа</w:t>
            </w:r>
          </w:p>
        </w:tc>
        <w:tc>
          <w:tcPr>
            <w:tcW w:w="3261" w:type="dxa"/>
          </w:tcPr>
          <w:p w:rsidR="0058419A" w:rsidRDefault="0058419A" w:rsidP="0058419A">
            <w:r>
              <w:t>0</w:t>
            </w:r>
          </w:p>
        </w:tc>
        <w:tc>
          <w:tcPr>
            <w:tcW w:w="5387" w:type="dxa"/>
          </w:tcPr>
          <w:p w:rsidR="0058419A" w:rsidRDefault="0058419A" w:rsidP="00CF065E">
            <w:r>
              <w:t>Номерами подвижной (мобильной) телефонной связи не обеспечивается</w:t>
            </w:r>
          </w:p>
        </w:tc>
      </w:tr>
      <w:tr w:rsidR="0058419A" w:rsidTr="00CF065E">
        <w:tc>
          <w:tcPr>
            <w:tcW w:w="675" w:type="dxa"/>
          </w:tcPr>
          <w:p w:rsidR="0058419A" w:rsidRDefault="0058419A" w:rsidP="00CF065E">
            <w:r>
              <w:t>2.</w:t>
            </w:r>
          </w:p>
        </w:tc>
        <w:tc>
          <w:tcPr>
            <w:tcW w:w="4536" w:type="dxa"/>
          </w:tcPr>
          <w:p w:rsidR="0058419A" w:rsidRDefault="0058419A" w:rsidP="00CF065E">
            <w:r>
              <w:t>Главный бухгалтер</w:t>
            </w:r>
          </w:p>
        </w:tc>
        <w:tc>
          <w:tcPr>
            <w:tcW w:w="3261" w:type="dxa"/>
          </w:tcPr>
          <w:p w:rsidR="0058419A" w:rsidRDefault="0058419A" w:rsidP="00CF065E">
            <w:r>
              <w:t>0</w:t>
            </w:r>
          </w:p>
        </w:tc>
        <w:tc>
          <w:tcPr>
            <w:tcW w:w="5387" w:type="dxa"/>
          </w:tcPr>
          <w:p w:rsidR="0058419A" w:rsidRDefault="0058419A" w:rsidP="00CF065E">
            <w:r>
              <w:t>Номерами подвижной (мобильной) телефонной связи не обеспечивается</w:t>
            </w:r>
          </w:p>
        </w:tc>
      </w:tr>
      <w:tr w:rsidR="0058419A" w:rsidTr="00CF065E">
        <w:tc>
          <w:tcPr>
            <w:tcW w:w="675" w:type="dxa"/>
          </w:tcPr>
          <w:p w:rsidR="0058419A" w:rsidRDefault="0058419A" w:rsidP="00CF065E">
            <w:r>
              <w:t xml:space="preserve">3. </w:t>
            </w:r>
          </w:p>
        </w:tc>
        <w:tc>
          <w:tcPr>
            <w:tcW w:w="4536" w:type="dxa"/>
          </w:tcPr>
          <w:p w:rsidR="0058419A" w:rsidRDefault="00513C44" w:rsidP="00CF065E">
            <w:r>
              <w:t>Консультант</w:t>
            </w:r>
          </w:p>
        </w:tc>
        <w:tc>
          <w:tcPr>
            <w:tcW w:w="3261" w:type="dxa"/>
          </w:tcPr>
          <w:p w:rsidR="0058419A" w:rsidRDefault="0058419A" w:rsidP="00CF065E">
            <w:r>
              <w:t>0</w:t>
            </w:r>
          </w:p>
        </w:tc>
        <w:tc>
          <w:tcPr>
            <w:tcW w:w="5387" w:type="dxa"/>
          </w:tcPr>
          <w:p w:rsidR="0058419A" w:rsidRDefault="0058419A" w:rsidP="00CF065E">
            <w:r>
              <w:t>Номерами подвижной (мобильной) телефонной связи не обеспечивается</w:t>
            </w:r>
          </w:p>
        </w:tc>
      </w:tr>
      <w:tr w:rsidR="0058419A" w:rsidTr="00CF065E">
        <w:tc>
          <w:tcPr>
            <w:tcW w:w="675" w:type="dxa"/>
          </w:tcPr>
          <w:p w:rsidR="0058419A" w:rsidRDefault="0058419A" w:rsidP="00CF065E">
            <w:r>
              <w:t>4.</w:t>
            </w:r>
          </w:p>
        </w:tc>
        <w:tc>
          <w:tcPr>
            <w:tcW w:w="4536" w:type="dxa"/>
          </w:tcPr>
          <w:p w:rsidR="0058419A" w:rsidRDefault="00513C44" w:rsidP="00CF065E">
            <w:r>
              <w:t>Консультант по организационным вопросам</w:t>
            </w:r>
          </w:p>
        </w:tc>
        <w:tc>
          <w:tcPr>
            <w:tcW w:w="3261" w:type="dxa"/>
          </w:tcPr>
          <w:p w:rsidR="0058419A" w:rsidRDefault="0058419A" w:rsidP="00CF065E">
            <w:r>
              <w:t>0</w:t>
            </w:r>
          </w:p>
        </w:tc>
        <w:tc>
          <w:tcPr>
            <w:tcW w:w="5387" w:type="dxa"/>
          </w:tcPr>
          <w:p w:rsidR="0058419A" w:rsidRDefault="0058419A" w:rsidP="00CF065E">
            <w:r>
              <w:t>Номерами подвижной (мобильной) телефонной связи не обеспечивается</w:t>
            </w:r>
          </w:p>
        </w:tc>
      </w:tr>
      <w:tr w:rsidR="0058419A" w:rsidTr="00CF065E">
        <w:tc>
          <w:tcPr>
            <w:tcW w:w="675" w:type="dxa"/>
          </w:tcPr>
          <w:p w:rsidR="0058419A" w:rsidRDefault="0058419A" w:rsidP="00CF065E">
            <w:r>
              <w:t>5.</w:t>
            </w:r>
          </w:p>
        </w:tc>
        <w:tc>
          <w:tcPr>
            <w:tcW w:w="4536" w:type="dxa"/>
          </w:tcPr>
          <w:p w:rsidR="0058419A" w:rsidRDefault="00513C44" w:rsidP="00CF065E">
            <w:r>
              <w:t>Главный специалист по организационным вопросам</w:t>
            </w:r>
          </w:p>
        </w:tc>
        <w:tc>
          <w:tcPr>
            <w:tcW w:w="3261" w:type="dxa"/>
          </w:tcPr>
          <w:p w:rsidR="0058419A" w:rsidRDefault="0058419A" w:rsidP="00CF065E">
            <w:r>
              <w:t>0</w:t>
            </w:r>
          </w:p>
        </w:tc>
        <w:tc>
          <w:tcPr>
            <w:tcW w:w="5387" w:type="dxa"/>
          </w:tcPr>
          <w:p w:rsidR="0058419A" w:rsidRDefault="0058419A" w:rsidP="00CF065E">
            <w:r>
              <w:t>Номерами подвижной (мобильной) телефонной связи не обеспечивается</w:t>
            </w:r>
          </w:p>
        </w:tc>
      </w:tr>
      <w:tr w:rsidR="00513C44" w:rsidTr="00CF065E">
        <w:tc>
          <w:tcPr>
            <w:tcW w:w="675" w:type="dxa"/>
          </w:tcPr>
          <w:p w:rsidR="00513C44" w:rsidRDefault="00513C44" w:rsidP="00CF065E">
            <w:r>
              <w:t>6.</w:t>
            </w:r>
          </w:p>
        </w:tc>
        <w:tc>
          <w:tcPr>
            <w:tcW w:w="4536" w:type="dxa"/>
          </w:tcPr>
          <w:p w:rsidR="00513C44" w:rsidRDefault="00513C44" w:rsidP="004E1C85">
            <w:r>
              <w:t>Юрисконсульт-</w:t>
            </w:r>
            <w:r w:rsidR="004E1C85">
              <w:t>главный</w:t>
            </w:r>
            <w:r>
              <w:t xml:space="preserve"> специалист</w:t>
            </w:r>
          </w:p>
        </w:tc>
        <w:tc>
          <w:tcPr>
            <w:tcW w:w="3261" w:type="dxa"/>
          </w:tcPr>
          <w:p w:rsidR="00513C44" w:rsidRDefault="00FC2BC1" w:rsidP="00CF065E">
            <w:r>
              <w:t>0</w:t>
            </w:r>
          </w:p>
        </w:tc>
        <w:tc>
          <w:tcPr>
            <w:tcW w:w="5387" w:type="dxa"/>
          </w:tcPr>
          <w:p w:rsidR="00513C44" w:rsidRDefault="00FC2BC1" w:rsidP="00CF065E">
            <w:r>
              <w:t>Номерами подвижной (мобильной) телефонной связи не обеспечивается</w:t>
            </w:r>
          </w:p>
        </w:tc>
      </w:tr>
      <w:tr w:rsidR="0058419A" w:rsidTr="00CF065E">
        <w:tc>
          <w:tcPr>
            <w:tcW w:w="675" w:type="dxa"/>
          </w:tcPr>
          <w:p w:rsidR="0058419A" w:rsidRDefault="006F44B1" w:rsidP="00CF065E">
            <w:r>
              <w:t>7</w:t>
            </w:r>
            <w:r w:rsidR="0058419A">
              <w:t>.</w:t>
            </w:r>
          </w:p>
        </w:tc>
        <w:tc>
          <w:tcPr>
            <w:tcW w:w="4536" w:type="dxa"/>
          </w:tcPr>
          <w:p w:rsidR="0058419A" w:rsidRDefault="0058419A" w:rsidP="0058419A">
            <w:r>
              <w:t xml:space="preserve">Депутаты Совета депутатов муниципального округа </w:t>
            </w:r>
          </w:p>
        </w:tc>
        <w:tc>
          <w:tcPr>
            <w:tcW w:w="3261" w:type="dxa"/>
          </w:tcPr>
          <w:p w:rsidR="0058419A" w:rsidRDefault="0058419A" w:rsidP="00CF065E">
            <w:r>
              <w:t>0</w:t>
            </w:r>
          </w:p>
        </w:tc>
        <w:tc>
          <w:tcPr>
            <w:tcW w:w="5387" w:type="dxa"/>
          </w:tcPr>
          <w:p w:rsidR="0058419A" w:rsidRDefault="0058419A" w:rsidP="0058419A">
            <w:r>
              <w:t>Номерами подвижной (мобильной) телефонной связи не обеспечиваются</w:t>
            </w:r>
          </w:p>
        </w:tc>
      </w:tr>
    </w:tbl>
    <w:p w:rsidR="0058419A" w:rsidRDefault="0058419A" w:rsidP="0058419A">
      <w:r>
        <w:t xml:space="preserve">Итого: Ноль абонентских номеров. </w:t>
      </w:r>
    </w:p>
    <w:p w:rsidR="00C025F1" w:rsidRDefault="00C025F1">
      <w:pPr>
        <w:rPr>
          <w:b/>
        </w:rPr>
      </w:pPr>
    </w:p>
    <w:p w:rsidR="006B2775" w:rsidRDefault="006B2775">
      <w:pPr>
        <w:rPr>
          <w:b/>
        </w:rPr>
      </w:pPr>
    </w:p>
    <w:p w:rsidR="006B2775" w:rsidRDefault="006B2775">
      <w:pPr>
        <w:rPr>
          <w:b/>
        </w:rPr>
      </w:pPr>
    </w:p>
    <w:p w:rsidR="00FE16E6" w:rsidRPr="00A64E5D" w:rsidRDefault="00FE16E6">
      <w:r w:rsidRPr="00A64E5D">
        <w:lastRenderedPageBreak/>
        <w:t xml:space="preserve">Нормативы цены (лимиты денежных средств) на пользовательские услуги подвижной радиосвязи и мобильного интернета </w:t>
      </w:r>
      <w:r w:rsidR="00D52CE3" w:rsidRPr="00A64E5D">
        <w:t>главой</w:t>
      </w:r>
      <w:r w:rsidR="001B13BA" w:rsidRPr="00A64E5D">
        <w:t xml:space="preserve"> муниципального округа </w:t>
      </w:r>
      <w:proofErr w:type="gramStart"/>
      <w:r w:rsidR="00004800" w:rsidRPr="00A64E5D">
        <w:t>Ивановское</w:t>
      </w:r>
      <w:proofErr w:type="gramEnd"/>
      <w:r w:rsidR="001B13BA" w:rsidRPr="00A64E5D">
        <w:t xml:space="preserve">, </w:t>
      </w:r>
      <w:r w:rsidRPr="00A64E5D">
        <w:t xml:space="preserve">работниками аппарата </w:t>
      </w:r>
      <w:r w:rsidR="00004800" w:rsidRPr="00A64E5D">
        <w:t xml:space="preserve">Совета депутатов муниципального округа Ивановское </w:t>
      </w:r>
      <w:r w:rsidRPr="00A64E5D">
        <w:t xml:space="preserve"> и депутатами Совета депутатов </w:t>
      </w:r>
      <w:r w:rsidR="00004800" w:rsidRPr="00A64E5D">
        <w:t>муниципального округа</w:t>
      </w:r>
      <w:r w:rsidRPr="00A64E5D">
        <w:t xml:space="preserve"> И</w:t>
      </w:r>
      <w:r w:rsidR="00004800" w:rsidRPr="00A64E5D">
        <w:t>вановское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268"/>
        <w:gridCol w:w="3969"/>
      </w:tblGrid>
      <w:tr w:rsidR="00FE16E6" w:rsidTr="00FE16E6">
        <w:tc>
          <w:tcPr>
            <w:tcW w:w="817" w:type="dxa"/>
            <w:vMerge w:val="restart"/>
          </w:tcPr>
          <w:p w:rsidR="00FE16E6" w:rsidRDefault="00FE16E6">
            <w:r>
              <w:t xml:space="preserve">№ </w:t>
            </w:r>
          </w:p>
          <w:p w:rsidR="00FE16E6" w:rsidRDefault="00FE16E6">
            <w:r>
              <w:t>п/п</w:t>
            </w:r>
          </w:p>
        </w:tc>
        <w:tc>
          <w:tcPr>
            <w:tcW w:w="4961" w:type="dxa"/>
            <w:vMerge w:val="restart"/>
          </w:tcPr>
          <w:p w:rsidR="00FE16E6" w:rsidRDefault="00FE16E6">
            <w:r>
              <w:t>Наименование услуги</w:t>
            </w:r>
          </w:p>
        </w:tc>
        <w:tc>
          <w:tcPr>
            <w:tcW w:w="4395" w:type="dxa"/>
            <w:gridSpan w:val="2"/>
          </w:tcPr>
          <w:p w:rsidR="00FE16E6" w:rsidRDefault="00FE16E6">
            <w:r>
              <w:t xml:space="preserve">Лимит с учетом НДС, рублей </w:t>
            </w:r>
          </w:p>
        </w:tc>
        <w:tc>
          <w:tcPr>
            <w:tcW w:w="3969" w:type="dxa"/>
            <w:vMerge w:val="restart"/>
          </w:tcPr>
          <w:p w:rsidR="00FE16E6" w:rsidRDefault="00FE16E6">
            <w:r>
              <w:t>Примечание</w:t>
            </w:r>
          </w:p>
        </w:tc>
      </w:tr>
      <w:tr w:rsidR="00FE16E6" w:rsidTr="00FE16E6">
        <w:tc>
          <w:tcPr>
            <w:tcW w:w="817" w:type="dxa"/>
            <w:vMerge/>
          </w:tcPr>
          <w:p w:rsidR="00FE16E6" w:rsidRDefault="00FE16E6"/>
        </w:tc>
        <w:tc>
          <w:tcPr>
            <w:tcW w:w="4961" w:type="dxa"/>
            <w:vMerge/>
          </w:tcPr>
          <w:p w:rsidR="00FE16E6" w:rsidRDefault="00FE16E6"/>
        </w:tc>
        <w:tc>
          <w:tcPr>
            <w:tcW w:w="2127" w:type="dxa"/>
          </w:tcPr>
          <w:p w:rsidR="00FE16E6" w:rsidRDefault="00FE16E6">
            <w:r>
              <w:t>Месяц</w:t>
            </w:r>
          </w:p>
        </w:tc>
        <w:tc>
          <w:tcPr>
            <w:tcW w:w="2268" w:type="dxa"/>
          </w:tcPr>
          <w:p w:rsidR="00FE16E6" w:rsidRDefault="00FE16E6">
            <w:r>
              <w:t xml:space="preserve">Год </w:t>
            </w:r>
          </w:p>
        </w:tc>
        <w:tc>
          <w:tcPr>
            <w:tcW w:w="3969" w:type="dxa"/>
            <w:vMerge/>
          </w:tcPr>
          <w:p w:rsidR="00FE16E6" w:rsidRDefault="00FE16E6"/>
        </w:tc>
      </w:tr>
      <w:tr w:rsidR="00FE16E6" w:rsidTr="00FE16E6">
        <w:tc>
          <w:tcPr>
            <w:tcW w:w="817" w:type="dxa"/>
          </w:tcPr>
          <w:p w:rsidR="00FE16E6" w:rsidRDefault="00FE16E6">
            <w:r>
              <w:t>1.</w:t>
            </w:r>
          </w:p>
        </w:tc>
        <w:tc>
          <w:tcPr>
            <w:tcW w:w="4961" w:type="dxa"/>
          </w:tcPr>
          <w:p w:rsidR="00FE16E6" w:rsidRDefault="00FE16E6">
            <w:r>
              <w:t>Сотовая (мобильная) связь</w:t>
            </w:r>
          </w:p>
        </w:tc>
        <w:tc>
          <w:tcPr>
            <w:tcW w:w="2127" w:type="dxa"/>
          </w:tcPr>
          <w:p w:rsidR="00FE16E6" w:rsidRDefault="00FE16E6">
            <w:r>
              <w:t>0</w:t>
            </w:r>
          </w:p>
        </w:tc>
        <w:tc>
          <w:tcPr>
            <w:tcW w:w="2268" w:type="dxa"/>
          </w:tcPr>
          <w:p w:rsidR="00FE16E6" w:rsidRDefault="00FE16E6">
            <w:r>
              <w:t>0</w:t>
            </w:r>
          </w:p>
        </w:tc>
        <w:tc>
          <w:tcPr>
            <w:tcW w:w="3969" w:type="dxa"/>
          </w:tcPr>
          <w:p w:rsidR="00FE16E6" w:rsidRDefault="00FE16E6" w:rsidP="00FE16E6">
            <w:r>
              <w:t xml:space="preserve">Услугами сотовой связи не обеспечиваются </w:t>
            </w:r>
          </w:p>
        </w:tc>
      </w:tr>
      <w:tr w:rsidR="00FE16E6" w:rsidTr="00FE16E6">
        <w:tc>
          <w:tcPr>
            <w:tcW w:w="817" w:type="dxa"/>
          </w:tcPr>
          <w:p w:rsidR="00FE16E6" w:rsidRDefault="00FE16E6">
            <w:r>
              <w:t>2.</w:t>
            </w:r>
          </w:p>
        </w:tc>
        <w:tc>
          <w:tcPr>
            <w:tcW w:w="4961" w:type="dxa"/>
          </w:tcPr>
          <w:p w:rsidR="00FE16E6" w:rsidRDefault="00FE16E6">
            <w:r>
              <w:t xml:space="preserve">Мобильный интернет </w:t>
            </w:r>
          </w:p>
        </w:tc>
        <w:tc>
          <w:tcPr>
            <w:tcW w:w="2127" w:type="dxa"/>
          </w:tcPr>
          <w:p w:rsidR="00FE16E6" w:rsidRDefault="00FE16E6">
            <w:r>
              <w:t>0</w:t>
            </w:r>
          </w:p>
        </w:tc>
        <w:tc>
          <w:tcPr>
            <w:tcW w:w="2268" w:type="dxa"/>
          </w:tcPr>
          <w:p w:rsidR="00FE16E6" w:rsidRDefault="00FE16E6">
            <w:r>
              <w:t>0</w:t>
            </w:r>
          </w:p>
        </w:tc>
        <w:tc>
          <w:tcPr>
            <w:tcW w:w="3969" w:type="dxa"/>
          </w:tcPr>
          <w:p w:rsidR="00FE16E6" w:rsidRDefault="00FE16E6" w:rsidP="00FE16E6">
            <w:r>
              <w:t xml:space="preserve">Услугами мобильного интернета не обеспечиваются </w:t>
            </w:r>
          </w:p>
        </w:tc>
      </w:tr>
    </w:tbl>
    <w:p w:rsidR="00FE16E6" w:rsidRDefault="00C025F1">
      <w:r>
        <w:t>Итого: 0 (ноль)</w:t>
      </w:r>
    </w:p>
    <w:p w:rsidR="00E27452" w:rsidRDefault="00E27452">
      <w:pPr>
        <w:rPr>
          <w:b/>
        </w:rPr>
      </w:pPr>
    </w:p>
    <w:p w:rsidR="00E27452" w:rsidRPr="00014C2A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014C2A">
        <w:rPr>
          <w:rFonts w:eastAsia="Times New Roman" w:cs="Times New Roman"/>
          <w:bCs/>
          <w:color w:val="000000"/>
          <w:szCs w:val="28"/>
        </w:rPr>
        <w:t xml:space="preserve">Услуги почтовой связи: </w:t>
      </w: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4928"/>
        <w:gridCol w:w="3969"/>
        <w:gridCol w:w="5812"/>
      </w:tblGrid>
      <w:tr w:rsidR="00E27452" w:rsidRPr="00E27452" w:rsidTr="00BB50E8">
        <w:tc>
          <w:tcPr>
            <w:tcW w:w="492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Предельное количество в год</w:t>
            </w:r>
          </w:p>
        </w:tc>
        <w:tc>
          <w:tcPr>
            <w:tcW w:w="5812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Стоимость 1 единицы, рублей</w:t>
            </w:r>
          </w:p>
        </w:tc>
      </w:tr>
      <w:tr w:rsidR="00E27452" w:rsidRPr="00E27452" w:rsidTr="00BB50E8">
        <w:tc>
          <w:tcPr>
            <w:tcW w:w="492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proofErr w:type="gramStart"/>
            <w:r w:rsidRPr="00E27452">
              <w:rPr>
                <w:rFonts w:eastAsia="Times New Roman"/>
                <w:bCs/>
                <w:color w:val="000000"/>
                <w:szCs w:val="28"/>
              </w:rPr>
              <w:t>Конверты</w:t>
            </w:r>
            <w:proofErr w:type="gramEnd"/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 маркированные с литерой "А" для почтовых отправлений</w:t>
            </w:r>
          </w:p>
        </w:tc>
        <w:tc>
          <w:tcPr>
            <w:tcW w:w="396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500</w:t>
            </w:r>
          </w:p>
        </w:tc>
        <w:tc>
          <w:tcPr>
            <w:tcW w:w="5812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Цена маркированного конверта определяется номинальной стоимостью знаков почтовой оплаты на дату приобретения в соответствии с тарифами ФГУП "Почта России" (Непубличного акционерного общества "Почта России") </w:t>
            </w:r>
          </w:p>
        </w:tc>
      </w:tr>
      <w:tr w:rsidR="00E27452" w:rsidRPr="00E27452" w:rsidTr="00BB50E8">
        <w:tc>
          <w:tcPr>
            <w:tcW w:w="492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Знаки почтовой оплаты (марки) различного номинала</w:t>
            </w:r>
          </w:p>
        </w:tc>
        <w:tc>
          <w:tcPr>
            <w:tcW w:w="396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5812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Не более </w:t>
            </w:r>
            <w:r w:rsidRPr="00853434">
              <w:rPr>
                <w:rFonts w:eastAsia="Times New Roman"/>
                <w:bCs/>
                <w:color w:val="000000"/>
                <w:szCs w:val="28"/>
              </w:rPr>
              <w:t>10 000,00</w:t>
            </w: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014C2A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014C2A">
        <w:rPr>
          <w:rFonts w:eastAsia="Times New Roman" w:cs="Times New Roman"/>
          <w:bCs/>
          <w:color w:val="000000"/>
          <w:szCs w:val="28"/>
        </w:rPr>
        <w:t xml:space="preserve">Услуги доступа к сети Интернет: </w:t>
      </w: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27452" w:rsidRPr="00E27452" w:rsidTr="00BB50E8">
        <w:tc>
          <w:tcPr>
            <w:tcW w:w="369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69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Пропускная способность</w:t>
            </w:r>
          </w:p>
        </w:tc>
        <w:tc>
          <w:tcPr>
            <w:tcW w:w="369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Цена в месяц/год, не более</w:t>
            </w:r>
          </w:p>
        </w:tc>
        <w:tc>
          <w:tcPr>
            <w:tcW w:w="369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Категория должностей</w:t>
            </w:r>
          </w:p>
        </w:tc>
      </w:tr>
      <w:tr w:rsidR="00E27452" w:rsidRPr="00E27452" w:rsidTr="00BB50E8">
        <w:tc>
          <w:tcPr>
            <w:tcW w:w="369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Услуги широкополосного доступа к сети Интернет</w:t>
            </w:r>
          </w:p>
        </w:tc>
        <w:tc>
          <w:tcPr>
            <w:tcW w:w="369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Не менее 5 Мбит/сек</w:t>
            </w:r>
          </w:p>
        </w:tc>
        <w:tc>
          <w:tcPr>
            <w:tcW w:w="369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6 000,00 / 72 000,00</w:t>
            </w:r>
          </w:p>
        </w:tc>
        <w:tc>
          <w:tcPr>
            <w:tcW w:w="3697" w:type="dxa"/>
          </w:tcPr>
          <w:p w:rsidR="00E27452" w:rsidRPr="00E27452" w:rsidRDefault="00E27452" w:rsidP="006B2775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Для главы муниципального округа и муниципальных служащих аппарата </w:t>
            </w:r>
            <w:r w:rsidR="006B2775">
              <w:rPr>
                <w:rFonts w:eastAsia="Times New Roman"/>
                <w:bCs/>
                <w:color w:val="000000"/>
                <w:szCs w:val="28"/>
              </w:rPr>
              <w:t xml:space="preserve">СД МО Ивановское </w:t>
            </w: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6B2775" w:rsidRDefault="006B2775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014C2A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014C2A">
        <w:rPr>
          <w:rFonts w:eastAsia="Times New Roman" w:cs="Times New Roman"/>
          <w:bCs/>
          <w:color w:val="000000"/>
          <w:szCs w:val="28"/>
        </w:rPr>
        <w:lastRenderedPageBreak/>
        <w:t>Нормативы, применяемые при расчете затрат на коммунальные услуги.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27452" w:rsidRPr="00E27452" w:rsidTr="00BB50E8">
        <w:tc>
          <w:tcPr>
            <w:tcW w:w="492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 услуг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Стоимость, руб. (по фактическому потреблению)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Примечание</w:t>
            </w:r>
          </w:p>
        </w:tc>
      </w:tr>
      <w:tr w:rsidR="00C5506C" w:rsidRPr="00E27452" w:rsidTr="00BB50E8">
        <w:tc>
          <w:tcPr>
            <w:tcW w:w="4928" w:type="dxa"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Холодное водоснабжение и водоотведение</w:t>
            </w:r>
          </w:p>
        </w:tc>
        <w:tc>
          <w:tcPr>
            <w:tcW w:w="4929" w:type="dxa"/>
            <w:vMerge w:val="restart"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Стоимость определяется в соответствии с тарифами, утвержденными постановлениями Правительства Москвы  и иными нормативно-правовыми актами профильных департаментов города Москвы</w:t>
            </w:r>
          </w:p>
        </w:tc>
        <w:tc>
          <w:tcPr>
            <w:tcW w:w="4929" w:type="dxa"/>
            <w:vMerge w:val="restart"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Определяется в соответствии с тарифами, утвержденными Постановлениями Правительства Москвы "Об утверждении цен, ставок и тарифов на жилищно-коммунальные услуги для населения"</w:t>
            </w:r>
          </w:p>
        </w:tc>
      </w:tr>
      <w:tr w:rsidR="00C5506C" w:rsidRPr="00E27452" w:rsidTr="00BB50E8">
        <w:tc>
          <w:tcPr>
            <w:tcW w:w="4928" w:type="dxa"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Канализация</w:t>
            </w:r>
          </w:p>
        </w:tc>
        <w:tc>
          <w:tcPr>
            <w:tcW w:w="4929" w:type="dxa"/>
            <w:vMerge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929" w:type="dxa"/>
            <w:vMerge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C5506C" w:rsidRPr="00E27452" w:rsidTr="00BB50E8">
        <w:tc>
          <w:tcPr>
            <w:tcW w:w="4928" w:type="dxa"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Отопление</w:t>
            </w:r>
          </w:p>
        </w:tc>
        <w:tc>
          <w:tcPr>
            <w:tcW w:w="4929" w:type="dxa"/>
            <w:vMerge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929" w:type="dxa"/>
            <w:vMerge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C5506C" w:rsidRPr="00E27452" w:rsidTr="00BB50E8">
        <w:tc>
          <w:tcPr>
            <w:tcW w:w="4928" w:type="dxa"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Электроснабжение </w:t>
            </w:r>
          </w:p>
        </w:tc>
        <w:tc>
          <w:tcPr>
            <w:tcW w:w="4929" w:type="dxa"/>
            <w:vMerge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929" w:type="dxa"/>
            <w:vMerge/>
          </w:tcPr>
          <w:p w:rsidR="00C5506C" w:rsidRPr="00E27452" w:rsidRDefault="00C5506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014C2A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014C2A"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по эксплуатационному обслуживанию служебного помещения</w:t>
      </w:r>
    </w:p>
    <w:tbl>
      <w:tblPr>
        <w:tblStyle w:val="1"/>
        <w:tblW w:w="14836" w:type="dxa"/>
        <w:tblLook w:val="04A0" w:firstRow="1" w:lastRow="0" w:firstColumn="1" w:lastColumn="0" w:noHBand="0" w:noVBand="1"/>
      </w:tblPr>
      <w:tblGrid>
        <w:gridCol w:w="3510"/>
        <w:gridCol w:w="2957"/>
        <w:gridCol w:w="2957"/>
        <w:gridCol w:w="5412"/>
      </w:tblGrid>
      <w:tr w:rsidR="00E27452" w:rsidRPr="00E27452" w:rsidTr="00BB50E8">
        <w:tc>
          <w:tcPr>
            <w:tcW w:w="3510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295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Количество / объём</w:t>
            </w:r>
          </w:p>
        </w:tc>
        <w:tc>
          <w:tcPr>
            <w:tcW w:w="295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Количество месяцев пользования</w:t>
            </w:r>
          </w:p>
        </w:tc>
        <w:tc>
          <w:tcPr>
            <w:tcW w:w="5412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Стоимость, рублей</w:t>
            </w:r>
          </w:p>
        </w:tc>
      </w:tr>
      <w:tr w:rsidR="005E4C96" w:rsidRPr="00E27452" w:rsidTr="00BB50E8">
        <w:trPr>
          <w:trHeight w:val="1610"/>
        </w:trPr>
        <w:tc>
          <w:tcPr>
            <w:tcW w:w="3510" w:type="dxa"/>
          </w:tcPr>
          <w:p w:rsidR="005E4C96" w:rsidRPr="00E27452" w:rsidRDefault="005E4C96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Эксплуатационное обслуживание нежилого помещения</w:t>
            </w:r>
          </w:p>
        </w:tc>
        <w:tc>
          <w:tcPr>
            <w:tcW w:w="2957" w:type="dxa"/>
          </w:tcPr>
          <w:p w:rsidR="002A1F68" w:rsidRDefault="002A1F68" w:rsidP="002A1F68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</w:p>
          <w:p w:rsidR="005E4C96" w:rsidRPr="00E27452" w:rsidRDefault="005E4C96" w:rsidP="002A1F68">
            <w:pPr>
              <w:jc w:val="center"/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246,0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 м</w:t>
            </w:r>
            <w:r w:rsidRPr="00E27452">
              <w:rPr>
                <w:rFonts w:eastAsia="Times New Roman"/>
                <w:bCs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2957" w:type="dxa"/>
          </w:tcPr>
          <w:p w:rsidR="002A1F68" w:rsidRDefault="002A1F68" w:rsidP="002A1F68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</w:p>
          <w:p w:rsidR="005E4C96" w:rsidRPr="00E27452" w:rsidRDefault="005E4C96" w:rsidP="002A1F68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5412" w:type="dxa"/>
          </w:tcPr>
          <w:p w:rsidR="005E4C96" w:rsidRPr="00E27452" w:rsidRDefault="005E4C96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Определяется в соответствии с тарифами, утвержденными Постановлениями Правительства Москвы "Об утверждении цен, ставок и тарифов на жилищно-коммунальные услуги для населения"</w:t>
            </w: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014C2A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E27452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014C2A"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по уборке служебного помещения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27452" w:rsidRPr="00E27452" w:rsidTr="00BB50E8">
        <w:tc>
          <w:tcPr>
            <w:tcW w:w="369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69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Площадь объекта</w:t>
            </w:r>
          </w:p>
        </w:tc>
        <w:tc>
          <w:tcPr>
            <w:tcW w:w="369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Периодичность оказания услуги</w:t>
            </w:r>
          </w:p>
        </w:tc>
        <w:tc>
          <w:tcPr>
            <w:tcW w:w="369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Предельная цена руб. в год</w:t>
            </w:r>
          </w:p>
        </w:tc>
      </w:tr>
      <w:tr w:rsidR="00E27452" w:rsidRPr="00E27452" w:rsidTr="00BB50E8">
        <w:tc>
          <w:tcPr>
            <w:tcW w:w="369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Уборка служебных помещений</w:t>
            </w:r>
          </w:p>
        </w:tc>
        <w:tc>
          <w:tcPr>
            <w:tcW w:w="3696" w:type="dxa"/>
          </w:tcPr>
          <w:p w:rsidR="00E27452" w:rsidRPr="00E27452" w:rsidRDefault="00BB50E8" w:rsidP="00914DEC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24</w:t>
            </w:r>
            <w:r w:rsidR="00914DEC">
              <w:rPr>
                <w:rFonts w:eastAsia="Times New Roman"/>
                <w:bCs/>
                <w:color w:val="000000"/>
                <w:szCs w:val="28"/>
              </w:rPr>
              <w:t>5,8</w:t>
            </w:r>
            <w:r w:rsidR="00E27452" w:rsidRPr="00E27452">
              <w:rPr>
                <w:rFonts w:eastAsia="Times New Roman"/>
                <w:bCs/>
                <w:color w:val="000000"/>
                <w:szCs w:val="28"/>
              </w:rPr>
              <w:t xml:space="preserve"> м</w:t>
            </w:r>
            <w:proofErr w:type="gramStart"/>
            <w:r w:rsidR="00E27452" w:rsidRPr="00E27452">
              <w:rPr>
                <w:rFonts w:eastAsia="Times New Roman"/>
                <w:bCs/>
                <w:color w:val="000000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69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Ежедневно, в рабочие дни.</w:t>
            </w:r>
          </w:p>
        </w:tc>
        <w:tc>
          <w:tcPr>
            <w:tcW w:w="3697" w:type="dxa"/>
            <w:vMerge w:val="restart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  <w:p w:rsidR="00E27452" w:rsidRPr="00E27452" w:rsidRDefault="00914DEC" w:rsidP="009951FC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500</w:t>
            </w:r>
            <w:r w:rsidR="00E27452" w:rsidRPr="00E933C0">
              <w:rPr>
                <w:rFonts w:eastAsia="Times New Roman"/>
                <w:bCs/>
                <w:color w:val="000000"/>
                <w:szCs w:val="28"/>
              </w:rPr>
              <w:t xml:space="preserve"> 000,00</w:t>
            </w:r>
          </w:p>
        </w:tc>
      </w:tr>
      <w:tr w:rsidR="00E27452" w:rsidRPr="00E27452" w:rsidTr="00BB50E8">
        <w:tc>
          <w:tcPr>
            <w:tcW w:w="369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Мытьё окон</w:t>
            </w:r>
          </w:p>
        </w:tc>
        <w:tc>
          <w:tcPr>
            <w:tcW w:w="3696" w:type="dxa"/>
          </w:tcPr>
          <w:p w:rsidR="00E27452" w:rsidRPr="00E27452" w:rsidRDefault="00E27452" w:rsidP="009C0F2F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  <w:lang w:val="en-US"/>
              </w:rPr>
              <w:t>~</w:t>
            </w:r>
            <w:r w:rsidR="009C0F2F">
              <w:rPr>
                <w:rFonts w:eastAsia="Times New Roman"/>
                <w:bCs/>
                <w:color w:val="000000"/>
                <w:szCs w:val="28"/>
              </w:rPr>
              <w:t>30,9</w:t>
            </w:r>
            <w:r w:rsidRPr="00E27452">
              <w:rPr>
                <w:rFonts w:eastAsia="Times New Roman"/>
                <w:bCs/>
                <w:color w:val="000000"/>
                <w:szCs w:val="28"/>
                <w:lang w:val="en-US"/>
              </w:rPr>
              <w:t>м</w:t>
            </w:r>
            <w:r w:rsidRPr="00E27452">
              <w:rPr>
                <w:rFonts w:eastAsia="Times New Roman"/>
                <w:bCs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369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Два раза в год, по согласованию с заказчиком</w:t>
            </w:r>
          </w:p>
        </w:tc>
        <w:tc>
          <w:tcPr>
            <w:tcW w:w="3697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E27452" w:rsidRPr="00014C2A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014C2A"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техническое обслуживание системы автоматической пожарной сигнализации</w:t>
      </w:r>
    </w:p>
    <w:tbl>
      <w:tblPr>
        <w:tblStyle w:val="1"/>
        <w:tblW w:w="14836" w:type="dxa"/>
        <w:tblLook w:val="04A0" w:firstRow="1" w:lastRow="0" w:firstColumn="1" w:lastColumn="0" w:noHBand="0" w:noVBand="1"/>
      </w:tblPr>
      <w:tblGrid>
        <w:gridCol w:w="3510"/>
        <w:gridCol w:w="2957"/>
        <w:gridCol w:w="2957"/>
        <w:gridCol w:w="5412"/>
      </w:tblGrid>
      <w:tr w:rsidR="00E27452" w:rsidRPr="00E27452" w:rsidTr="00BB50E8">
        <w:tc>
          <w:tcPr>
            <w:tcW w:w="3510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295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Количество, </w:t>
            </w:r>
            <w:proofErr w:type="spellStart"/>
            <w:r w:rsidRPr="00E27452">
              <w:rPr>
                <w:rFonts w:eastAsia="Times New Roman"/>
                <w:bCs/>
                <w:color w:val="000000"/>
                <w:szCs w:val="28"/>
              </w:rPr>
              <w:t>усл</w:t>
            </w:r>
            <w:proofErr w:type="spellEnd"/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. ед. </w:t>
            </w:r>
          </w:p>
        </w:tc>
        <w:tc>
          <w:tcPr>
            <w:tcW w:w="295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Количество месяцев 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lastRenderedPageBreak/>
              <w:t>пользования</w:t>
            </w:r>
          </w:p>
        </w:tc>
        <w:tc>
          <w:tcPr>
            <w:tcW w:w="5412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lastRenderedPageBreak/>
              <w:t>Предельная цена, рублей</w:t>
            </w:r>
          </w:p>
        </w:tc>
      </w:tr>
      <w:tr w:rsidR="00E27452" w:rsidRPr="00E27452" w:rsidTr="00BB50E8">
        <w:tc>
          <w:tcPr>
            <w:tcW w:w="3510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lastRenderedPageBreak/>
              <w:t>Техническое обслуживание системы автоматической пожарной сигнализации</w:t>
            </w:r>
          </w:p>
        </w:tc>
        <w:tc>
          <w:tcPr>
            <w:tcW w:w="295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2957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5412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85 000,00</w:t>
            </w: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FB623C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FB623C">
        <w:rPr>
          <w:rFonts w:eastAsia="Times New Roman" w:cs="Times New Roman"/>
          <w:bCs/>
          <w:color w:val="000000"/>
          <w:szCs w:val="28"/>
        </w:rPr>
        <w:t xml:space="preserve">Затраты на техническое обслуживание и профилактический ремонт вычислительной техники, </w:t>
      </w:r>
      <w:r w:rsidR="00FB623C">
        <w:rPr>
          <w:rFonts w:eastAsia="Times New Roman" w:cs="Times New Roman"/>
          <w:bCs/>
          <w:color w:val="000000"/>
          <w:szCs w:val="28"/>
        </w:rPr>
        <w:t>принтеров, МФУ, иной оргтехники</w:t>
      </w:r>
    </w:p>
    <w:p w:rsidR="00E27452" w:rsidRPr="00E27452" w:rsidRDefault="00E27452" w:rsidP="00E27452">
      <w:pPr>
        <w:jc w:val="center"/>
        <w:rPr>
          <w:rFonts w:eastAsia="Times New Roman" w:cs="Times New Roman"/>
          <w:bCs/>
          <w:color w:val="000000"/>
          <w:szCs w:val="28"/>
        </w:rPr>
      </w:pPr>
      <w:proofErr w:type="spellStart"/>
      <w:r w:rsidRPr="00E27452">
        <w:rPr>
          <w:rFonts w:eastAsia="Times New Roman" w:cs="Times New Roman"/>
          <w:bCs/>
          <w:color w:val="000000"/>
          <w:szCs w:val="28"/>
        </w:rPr>
        <w:t>З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proofErr w:type="spellEnd"/>
      <w:r w:rsidRPr="00E27452">
        <w:rPr>
          <w:rFonts w:eastAsia="Times New Roman" w:cs="Times New Roman"/>
          <w:bCs/>
          <w:color w:val="000000"/>
          <w:szCs w:val="28"/>
          <w:vertAlign w:val="subscript"/>
        </w:rPr>
        <w:t xml:space="preserve"> </w:t>
      </w:r>
      <w:r w:rsidRPr="00E27452">
        <w:rPr>
          <w:rFonts w:eastAsia="Times New Roman" w:cs="Times New Roman"/>
          <w:bCs/>
          <w:color w:val="000000"/>
          <w:szCs w:val="28"/>
        </w:rPr>
        <w:t xml:space="preserve"> = </w:t>
      </w:r>
      <w:proofErr w:type="spellStart"/>
      <w:r w:rsidRPr="00E27452">
        <w:rPr>
          <w:rFonts w:eastAsia="Times New Roman" w:cs="Times New Roman"/>
          <w:bCs/>
          <w:color w:val="000000"/>
          <w:szCs w:val="28"/>
        </w:rPr>
        <w:t>Р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proofErr w:type="spellEnd"/>
      <w:proofErr w:type="gramStart"/>
      <w:r w:rsidRPr="00E27452">
        <w:rPr>
          <w:rFonts w:eastAsia="Times New Roman" w:cs="Times New Roman"/>
          <w:bCs/>
          <w:color w:val="000000"/>
          <w:szCs w:val="28"/>
        </w:rPr>
        <w:t xml:space="preserve"> :</w:t>
      </w:r>
      <w:proofErr w:type="gramEnd"/>
      <w:r w:rsidRPr="00E27452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27452">
        <w:rPr>
          <w:rFonts w:eastAsia="Times New Roman" w:cs="Times New Roman"/>
          <w:bCs/>
          <w:color w:val="000000"/>
          <w:szCs w:val="28"/>
        </w:rPr>
        <w:t>N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proofErr w:type="spellEnd"/>
      <w:proofErr w:type="gramStart"/>
      <w:r w:rsidRPr="00E27452">
        <w:rPr>
          <w:rFonts w:eastAsia="Times New Roman" w:cs="Times New Roman"/>
          <w:bCs/>
          <w:color w:val="000000"/>
          <w:szCs w:val="28"/>
        </w:rPr>
        <w:t xml:space="preserve"> * К</w:t>
      </w:r>
      <w:proofErr w:type="gramEnd"/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  <w:proofErr w:type="spellStart"/>
      <w:r w:rsidRPr="00E27452">
        <w:rPr>
          <w:rFonts w:eastAsia="Times New Roman" w:cs="Times New Roman"/>
          <w:bCs/>
          <w:color w:val="000000"/>
          <w:szCs w:val="28"/>
        </w:rPr>
        <w:t>Р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proofErr w:type="spellEnd"/>
      <w:r w:rsidRPr="00E27452">
        <w:rPr>
          <w:rFonts w:eastAsia="Times New Roman" w:cs="Times New Roman"/>
          <w:bCs/>
          <w:color w:val="000000"/>
          <w:szCs w:val="28"/>
        </w:rPr>
        <w:t xml:space="preserve"> - Тариф обслуживания</w:t>
      </w: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E27452">
        <w:rPr>
          <w:rFonts w:eastAsia="Times New Roman" w:cs="Times New Roman"/>
          <w:bCs/>
          <w:color w:val="000000"/>
          <w:szCs w:val="28"/>
          <w:lang w:val="en-US"/>
        </w:rPr>
        <w:t>N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r w:rsidRPr="00E27452">
        <w:rPr>
          <w:rFonts w:eastAsia="Times New Roman" w:cs="Times New Roman"/>
          <w:bCs/>
          <w:color w:val="000000"/>
          <w:szCs w:val="28"/>
        </w:rPr>
        <w:t xml:space="preserve"> - количество единиц</w:t>
      </w: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E27452">
        <w:rPr>
          <w:rFonts w:eastAsia="Times New Roman" w:cs="Times New Roman"/>
          <w:bCs/>
          <w:color w:val="000000"/>
          <w:szCs w:val="28"/>
          <w:lang w:val="en-US"/>
        </w:rPr>
        <w:t>K</w:t>
      </w:r>
      <w:r w:rsidRPr="00E27452">
        <w:rPr>
          <w:rFonts w:eastAsia="Times New Roman" w:cs="Times New Roman"/>
          <w:bCs/>
          <w:color w:val="000000"/>
          <w:szCs w:val="28"/>
        </w:rPr>
        <w:t xml:space="preserve"> - </w:t>
      </w:r>
      <w:proofErr w:type="gramStart"/>
      <w:r w:rsidRPr="00E27452">
        <w:rPr>
          <w:rFonts w:eastAsia="Times New Roman" w:cs="Times New Roman"/>
          <w:bCs/>
          <w:color w:val="000000"/>
          <w:szCs w:val="28"/>
        </w:rPr>
        <w:t>коэффициент</w:t>
      </w:r>
      <w:proofErr w:type="gramEnd"/>
      <w:r w:rsidRPr="00E27452">
        <w:rPr>
          <w:rFonts w:eastAsia="Times New Roman" w:cs="Times New Roman"/>
          <w:bCs/>
          <w:color w:val="000000"/>
          <w:szCs w:val="28"/>
        </w:rPr>
        <w:t xml:space="preserve"> дефляции (3,5% на 2020 год)</w:t>
      </w:r>
    </w:p>
    <w:tbl>
      <w:tblPr>
        <w:tblStyle w:val="1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Количество, </w:t>
            </w:r>
            <w:proofErr w:type="spellStart"/>
            <w:r w:rsidRPr="00E27452">
              <w:rPr>
                <w:rFonts w:eastAsia="Times New Roman"/>
                <w:bCs/>
                <w:color w:val="000000"/>
                <w:szCs w:val="28"/>
              </w:rPr>
              <w:t>усл</w:t>
            </w:r>
            <w:proofErr w:type="spellEnd"/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. ед. </w:t>
            </w:r>
          </w:p>
        </w:tc>
        <w:tc>
          <w:tcPr>
            <w:tcW w:w="465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Цена технического обслуживания и профилактического ремонта за 1 единицу</w:t>
            </w: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техническое обслуживание и профилактический ремонт вычислительной техники, принтеров, МФУ, иной оргтехники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Персональных компьютеров - </w:t>
            </w:r>
            <w:r w:rsidR="008F69D6">
              <w:rPr>
                <w:rFonts w:eastAsia="Times New Roman"/>
                <w:bCs/>
                <w:color w:val="000000"/>
                <w:szCs w:val="28"/>
              </w:rPr>
              <w:t>8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>;</w:t>
            </w:r>
          </w:p>
          <w:p w:rsidR="00E27452" w:rsidRPr="00E27452" w:rsidRDefault="008F69D6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МФУ - 4</w:t>
            </w:r>
            <w:r w:rsidR="00E27452" w:rsidRPr="00E27452">
              <w:rPr>
                <w:rFonts w:eastAsia="Times New Roman"/>
                <w:bCs/>
                <w:color w:val="000000"/>
                <w:szCs w:val="28"/>
              </w:rPr>
              <w:t xml:space="preserve">; 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Принтер - </w:t>
            </w:r>
            <w:r w:rsidR="008F69D6">
              <w:rPr>
                <w:rFonts w:eastAsia="Times New Roman"/>
                <w:bCs/>
                <w:color w:val="000000"/>
                <w:szCs w:val="28"/>
              </w:rPr>
              <w:t>1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>;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</w:p>
        </w:tc>
        <w:tc>
          <w:tcPr>
            <w:tcW w:w="4655" w:type="dxa"/>
          </w:tcPr>
          <w:p w:rsidR="00E27452" w:rsidRPr="00E27452" w:rsidRDefault="00E27452" w:rsidP="008F69D6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До </w:t>
            </w:r>
            <w:r w:rsidR="00853434" w:rsidRPr="00853434">
              <w:rPr>
                <w:rFonts w:eastAsia="Times New Roman"/>
                <w:bCs/>
                <w:color w:val="000000"/>
                <w:szCs w:val="28"/>
              </w:rPr>
              <w:t>15</w:t>
            </w:r>
            <w:r w:rsidRPr="00853434">
              <w:rPr>
                <w:rFonts w:eastAsia="Times New Roman"/>
                <w:bCs/>
                <w:color w:val="000000"/>
                <w:szCs w:val="28"/>
              </w:rPr>
              <w:t xml:space="preserve"> 000,00 руб./за 1 </w:t>
            </w:r>
            <w:proofErr w:type="spellStart"/>
            <w:r w:rsidRPr="00853434">
              <w:rPr>
                <w:rFonts w:eastAsia="Times New Roman"/>
                <w:bCs/>
                <w:color w:val="000000"/>
                <w:szCs w:val="28"/>
              </w:rPr>
              <w:t>усл.ед</w:t>
            </w:r>
            <w:proofErr w:type="spellEnd"/>
            <w:r w:rsidRPr="00853434">
              <w:rPr>
                <w:rFonts w:eastAsia="Times New Roman"/>
                <w:bCs/>
                <w:color w:val="000000"/>
                <w:szCs w:val="28"/>
              </w:rPr>
              <w:t>.</w:t>
            </w: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FB623C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FB623C"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по профессиональной подготовке и повышению квалификации муниципальных служащих.</w:t>
      </w:r>
    </w:p>
    <w:tbl>
      <w:tblPr>
        <w:tblStyle w:val="1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Категория должностей </w:t>
            </w:r>
          </w:p>
        </w:tc>
        <w:tc>
          <w:tcPr>
            <w:tcW w:w="465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Стоимость оказания услуг</w:t>
            </w: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Курсы повышения квалификации, обучающие семинары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Для всех категорий</w:t>
            </w:r>
          </w:p>
        </w:tc>
        <w:tc>
          <w:tcPr>
            <w:tcW w:w="465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До 50 000,00 руб./в год</w:t>
            </w: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FB623C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FB623C">
        <w:rPr>
          <w:rFonts w:eastAsia="Times New Roman" w:cs="Times New Roman"/>
          <w:bCs/>
          <w:color w:val="000000"/>
          <w:szCs w:val="28"/>
        </w:rPr>
        <w:t xml:space="preserve">Нормативы, применяемые при расчете затрат на услуги архивов. </w:t>
      </w: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Периодичность</w:t>
            </w:r>
          </w:p>
        </w:tc>
        <w:tc>
          <w:tcPr>
            <w:tcW w:w="465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Предельная цена, рублей в год</w:t>
            </w: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Услуги архивов. Обработка документов.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 раз в год</w:t>
            </w:r>
          </w:p>
        </w:tc>
        <w:tc>
          <w:tcPr>
            <w:tcW w:w="4655" w:type="dxa"/>
          </w:tcPr>
          <w:p w:rsidR="00E27452" w:rsidRPr="00E27452" w:rsidRDefault="00914DEC" w:rsidP="00395CAA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До 20</w:t>
            </w:r>
            <w:r w:rsidR="00E27452" w:rsidRPr="00E27452">
              <w:rPr>
                <w:rFonts w:eastAsia="Times New Roman"/>
                <w:bCs/>
                <w:color w:val="000000"/>
                <w:szCs w:val="28"/>
              </w:rPr>
              <w:t>0 000,00 рублей</w:t>
            </w:r>
          </w:p>
        </w:tc>
      </w:tr>
    </w:tbl>
    <w:p w:rsidR="00E27452" w:rsidRPr="00FB623C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FB623C">
        <w:rPr>
          <w:rFonts w:eastAsia="Times New Roman" w:cs="Times New Roman"/>
          <w:bCs/>
          <w:color w:val="000000"/>
          <w:szCs w:val="28"/>
        </w:rPr>
        <w:lastRenderedPageBreak/>
        <w:t>Нормативы, применяемые при расчете затрат на проведение специальной оценки условий труда и работ по аттестации рабочих мест.</w:t>
      </w:r>
    </w:p>
    <w:p w:rsidR="00E27452" w:rsidRPr="00FB623C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Периодичность</w:t>
            </w:r>
          </w:p>
        </w:tc>
        <w:tc>
          <w:tcPr>
            <w:tcW w:w="465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Предельная цена, рублей в год</w:t>
            </w: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СОУТ. Аттестация рабочих мест.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1 раз в год, 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плановая - 1 раз в 5лет</w:t>
            </w:r>
          </w:p>
        </w:tc>
        <w:tc>
          <w:tcPr>
            <w:tcW w:w="465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До 15 000,00 рублей</w:t>
            </w:r>
          </w:p>
        </w:tc>
      </w:tr>
    </w:tbl>
    <w:p w:rsidR="00E27452" w:rsidRPr="00FB623C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FB623C"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нотариуса.</w:t>
      </w:r>
    </w:p>
    <w:p w:rsidR="00E27452" w:rsidRPr="00FB623C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465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Стоимость услуг</w:t>
            </w: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Услуги нотариуса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Исходя из фактической надобности</w:t>
            </w:r>
          </w:p>
        </w:tc>
        <w:tc>
          <w:tcPr>
            <w:tcW w:w="4655" w:type="dxa"/>
          </w:tcPr>
          <w:p w:rsidR="00E27452" w:rsidRPr="00E27452" w:rsidRDefault="00914DEC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Не более 2</w:t>
            </w:r>
            <w:r w:rsidR="00E27452" w:rsidRPr="00E27452">
              <w:rPr>
                <w:rFonts w:eastAsia="Times New Roman"/>
                <w:bCs/>
                <w:color w:val="000000"/>
                <w:szCs w:val="28"/>
              </w:rPr>
              <w:t>0 000 рублей в год</w:t>
            </w:r>
          </w:p>
        </w:tc>
      </w:tr>
    </w:tbl>
    <w:p w:rsidR="00E27452" w:rsidRPr="00040CE0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040CE0"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по страхованию муниципальных служащих от несчастных случаев и болезней.</w:t>
      </w:r>
    </w:p>
    <w:tbl>
      <w:tblPr>
        <w:tblStyle w:val="1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Число работников</w:t>
            </w:r>
          </w:p>
        </w:tc>
        <w:tc>
          <w:tcPr>
            <w:tcW w:w="465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Стоимость услуг на одного работника тыс. руб., в год</w:t>
            </w: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Услуги страхования от несчастных случаев и болезней</w:t>
            </w:r>
          </w:p>
        </w:tc>
        <w:tc>
          <w:tcPr>
            <w:tcW w:w="3371" w:type="dxa"/>
          </w:tcPr>
          <w:p w:rsidR="00E27452" w:rsidRPr="00E27452" w:rsidRDefault="00853434" w:rsidP="00853434">
            <w:pPr>
              <w:jc w:val="center"/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465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72323E">
              <w:rPr>
                <w:rFonts w:eastAsia="Times New Roman"/>
                <w:bCs/>
                <w:color w:val="000000"/>
                <w:szCs w:val="28"/>
              </w:rPr>
              <w:t>Не более 3 500,00 рублей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040CE0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040CE0">
        <w:rPr>
          <w:rFonts w:eastAsia="Times New Roman" w:cs="Times New Roman"/>
          <w:bCs/>
          <w:color w:val="000000"/>
          <w:szCs w:val="28"/>
        </w:rPr>
        <w:t xml:space="preserve">Нормативы, применяемые при расчете затрат на услуги по приобретению, сопровождению и обслуживанию справочно-правовых, справочных информационных и поисковых систем, простых неисключительных лицензий, иного программного обеспечения.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27452" w:rsidRPr="00E27452" w:rsidTr="00BB50E8"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Продление лицензий антивирусного программного обеспечения </w:t>
            </w:r>
          </w:p>
        </w:tc>
        <w:tc>
          <w:tcPr>
            <w:tcW w:w="7393" w:type="dxa"/>
          </w:tcPr>
          <w:p w:rsidR="00E27452" w:rsidRPr="00E27452" w:rsidRDefault="0072323E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72323E">
              <w:rPr>
                <w:rFonts w:eastAsia="Times New Roman"/>
                <w:bCs/>
                <w:color w:val="000000"/>
                <w:szCs w:val="28"/>
              </w:rPr>
              <w:t>9</w:t>
            </w:r>
            <w:r w:rsidR="00E27452" w:rsidRPr="0072323E">
              <w:rPr>
                <w:rFonts w:eastAsia="Times New Roman"/>
                <w:bCs/>
                <w:color w:val="000000"/>
                <w:szCs w:val="28"/>
              </w:rPr>
              <w:t xml:space="preserve"> персональных компьютеров</w:t>
            </w:r>
          </w:p>
        </w:tc>
      </w:tr>
      <w:tr w:rsidR="00E27452" w:rsidRPr="00E27452" w:rsidTr="00BB50E8"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Оказание услуг по информационному сопровождению справочных систем и справочно-правовых систем Консультант Плюс</w:t>
            </w:r>
            <w:r w:rsidR="005774E0">
              <w:rPr>
                <w:rFonts w:eastAsia="Times New Roman"/>
                <w:bCs/>
                <w:color w:val="000000"/>
                <w:szCs w:val="28"/>
              </w:rPr>
              <w:t>, Гарант, Госфинансы и пр.</w:t>
            </w:r>
          </w:p>
        </w:tc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 лицензия доступа</w:t>
            </w:r>
          </w:p>
        </w:tc>
      </w:tr>
      <w:tr w:rsidR="00E27452" w:rsidRPr="00E27452" w:rsidTr="00BB50E8"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Обслуживание программного продукта 1С Предприятие </w:t>
            </w:r>
          </w:p>
        </w:tc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 лицензия доступа</w:t>
            </w:r>
          </w:p>
        </w:tc>
      </w:tr>
      <w:tr w:rsidR="00E27452" w:rsidRPr="00E27452" w:rsidTr="00BB50E8"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ИТС программного продукта 1С Предприятие </w:t>
            </w:r>
          </w:p>
        </w:tc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 лицензия доступа</w:t>
            </w:r>
          </w:p>
        </w:tc>
      </w:tr>
      <w:tr w:rsidR="00E27452" w:rsidRPr="00E27452" w:rsidTr="00BB50E8"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Предоставление  неисключительной лицензии на право использования программного продукта "СБИС"</w:t>
            </w:r>
          </w:p>
        </w:tc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 лицензия доступа</w:t>
            </w:r>
          </w:p>
        </w:tc>
      </w:tr>
      <w:tr w:rsidR="00E27452" w:rsidRPr="00E27452" w:rsidTr="00483597">
        <w:trPr>
          <w:trHeight w:val="1264"/>
        </w:trPr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lastRenderedPageBreak/>
              <w:t xml:space="preserve">Ключи электронных цифровых подписей: 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- УЦ "Электронная Москва"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- УЦ УФК по городу Москве</w:t>
            </w:r>
          </w:p>
          <w:p w:rsidR="00E27452" w:rsidRPr="00E27452" w:rsidRDefault="00E27452" w:rsidP="00483597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- УЦ ПАО Сбербанк России</w:t>
            </w:r>
          </w:p>
        </w:tc>
        <w:tc>
          <w:tcPr>
            <w:tcW w:w="7393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4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8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040CE0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040CE0">
        <w:rPr>
          <w:rFonts w:eastAsia="Times New Roman" w:cs="Times New Roman"/>
          <w:bCs/>
          <w:color w:val="000000"/>
          <w:szCs w:val="28"/>
        </w:rPr>
        <w:t>Нормативы затрат, применяемые при расчете затрат на информационные услуги: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27452" w:rsidRPr="00E27452" w:rsidTr="00BB50E8">
        <w:tc>
          <w:tcPr>
            <w:tcW w:w="492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 сайта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 услуги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Предельная цена в год</w:t>
            </w:r>
          </w:p>
        </w:tc>
      </w:tr>
      <w:tr w:rsidR="00E27452" w:rsidRPr="00E27452" w:rsidTr="00BB50E8">
        <w:tc>
          <w:tcPr>
            <w:tcW w:w="4928" w:type="dxa"/>
            <w:vMerge w:val="restart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Комплекс услуг по техническому обслуживанию и сопровождению официального сайта муниципального округа И</w:t>
            </w:r>
            <w:r w:rsidR="00483597">
              <w:rPr>
                <w:rFonts w:eastAsia="Times New Roman"/>
                <w:bCs/>
                <w:color w:val="000000"/>
                <w:szCs w:val="28"/>
              </w:rPr>
              <w:t>вановское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: </w:t>
            </w:r>
          </w:p>
          <w:p w:rsidR="00E27452" w:rsidRPr="00E27452" w:rsidRDefault="00E27452" w:rsidP="00703A4E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  <w:lang w:val="en-US"/>
              </w:rPr>
              <w:t>www.</w:t>
            </w:r>
            <w:r w:rsidR="00703A4E">
              <w:rPr>
                <w:rFonts w:eastAsia="Times New Roman"/>
                <w:bCs/>
                <w:color w:val="000000"/>
                <w:szCs w:val="28"/>
                <w:lang w:val="en-US"/>
              </w:rPr>
              <w:t>mo-ivanovskoe</w:t>
            </w:r>
            <w:r w:rsidRPr="00E27452">
              <w:rPr>
                <w:rFonts w:eastAsia="Times New Roman"/>
                <w:bCs/>
                <w:color w:val="000000"/>
                <w:szCs w:val="28"/>
                <w:lang w:val="en-US"/>
              </w:rPr>
              <w:t>.ru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Доменное имя</w:t>
            </w:r>
          </w:p>
        </w:tc>
        <w:tc>
          <w:tcPr>
            <w:tcW w:w="4929" w:type="dxa"/>
            <w:vMerge w:val="restart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72323E">
              <w:rPr>
                <w:rFonts w:eastAsia="Times New Roman"/>
                <w:bCs/>
                <w:color w:val="000000"/>
                <w:szCs w:val="28"/>
              </w:rPr>
              <w:t>295 000,00</w:t>
            </w:r>
          </w:p>
        </w:tc>
      </w:tr>
      <w:tr w:rsidR="00E27452" w:rsidRPr="00E27452" w:rsidTr="00BB50E8">
        <w:tc>
          <w:tcPr>
            <w:tcW w:w="4928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Хостинг</w:t>
            </w:r>
          </w:p>
        </w:tc>
        <w:tc>
          <w:tcPr>
            <w:tcW w:w="4929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E27452" w:rsidRPr="00E27452" w:rsidTr="00BB50E8">
        <w:tc>
          <w:tcPr>
            <w:tcW w:w="4928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Техническое обслуживание </w:t>
            </w:r>
          </w:p>
        </w:tc>
        <w:tc>
          <w:tcPr>
            <w:tcW w:w="4929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E27452" w:rsidRPr="00E27452" w:rsidTr="00BB50E8">
        <w:tc>
          <w:tcPr>
            <w:tcW w:w="4928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Сопровождение информационного ресурса</w:t>
            </w:r>
          </w:p>
        </w:tc>
        <w:tc>
          <w:tcPr>
            <w:tcW w:w="4929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E27452" w:rsidRPr="00346FB5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346FB5"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работы по утилизации:</w:t>
      </w:r>
    </w:p>
    <w:p w:rsidR="00E27452" w:rsidRPr="00346FB5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27452" w:rsidRPr="00E27452" w:rsidTr="00BB50E8">
        <w:tc>
          <w:tcPr>
            <w:tcW w:w="492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Количество, шт.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Стоимость оказания услуг, в год</w:t>
            </w:r>
          </w:p>
        </w:tc>
      </w:tr>
      <w:tr w:rsidR="00E27452" w:rsidRPr="00E27452" w:rsidTr="00BB50E8">
        <w:tc>
          <w:tcPr>
            <w:tcW w:w="492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Работы по переработке с целью дальнейшей утилизации выбывших из эксплуатации и списанных основных средств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Определяется исходя из фактической потребности (количества выбывших из эксплуатации и списанных основных средств)</w:t>
            </w:r>
          </w:p>
        </w:tc>
        <w:tc>
          <w:tcPr>
            <w:tcW w:w="4929" w:type="dxa"/>
          </w:tcPr>
          <w:p w:rsidR="00E27452" w:rsidRPr="00E27452" w:rsidRDefault="00853434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Не более 7</w:t>
            </w:r>
            <w:r w:rsidR="00E27452" w:rsidRPr="00E27452">
              <w:rPr>
                <w:rFonts w:eastAsia="Times New Roman"/>
                <w:bCs/>
                <w:color w:val="000000"/>
                <w:szCs w:val="28"/>
              </w:rPr>
              <w:t>0 000,00 рублей в год</w:t>
            </w:r>
          </w:p>
        </w:tc>
      </w:tr>
    </w:tbl>
    <w:p w:rsidR="009B7660" w:rsidRDefault="009B7660" w:rsidP="00E27452">
      <w:pPr>
        <w:rPr>
          <w:rFonts w:eastAsia="Times New Roman" w:cs="Times New Roman"/>
          <w:b/>
          <w:bCs/>
          <w:color w:val="000000"/>
          <w:szCs w:val="28"/>
        </w:rPr>
      </w:pPr>
    </w:p>
    <w:p w:rsidR="00E27452" w:rsidRPr="00346FB5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346FB5">
        <w:rPr>
          <w:rFonts w:eastAsia="Times New Roman" w:cs="Times New Roman"/>
          <w:bCs/>
          <w:color w:val="000000"/>
          <w:szCs w:val="28"/>
        </w:rPr>
        <w:t xml:space="preserve">Нормативы, применяемые при расчете затрат на оказание услуг специализированной организацией по выполнению организационно-технических мероприятий, связанных с разработкой, утверждением, согласованием и размещением документации об электронном аукционе, об открытом конкурсе в электронной форме, о запросе котировок в электронной форме, подготовке, организации и проведении конкурентных процедур в соответствии с требованиями Федерального закона от 05.04.2013 № 44-ФЗ: </w:t>
      </w: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27452" w:rsidRPr="00E27452" w:rsidTr="00BB50E8">
        <w:tc>
          <w:tcPr>
            <w:tcW w:w="492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Количество, услуг в год.</w:t>
            </w:r>
          </w:p>
        </w:tc>
        <w:tc>
          <w:tcPr>
            <w:tcW w:w="492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Стоимость оказания одной услуги</w:t>
            </w:r>
          </w:p>
        </w:tc>
      </w:tr>
      <w:tr w:rsidR="00E27452" w:rsidRPr="00E27452" w:rsidTr="00BB50E8">
        <w:tc>
          <w:tcPr>
            <w:tcW w:w="492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Услуги 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специализированной 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организации</w:t>
            </w:r>
          </w:p>
        </w:tc>
        <w:tc>
          <w:tcPr>
            <w:tcW w:w="4929" w:type="dxa"/>
          </w:tcPr>
          <w:p w:rsidR="00E27452" w:rsidRPr="00E27452" w:rsidRDefault="00E27452" w:rsidP="00B32EB3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Не более </w:t>
            </w:r>
            <w:r w:rsidR="00B32EB3">
              <w:rPr>
                <w:rFonts w:eastAsia="Times New Roman"/>
                <w:bCs/>
                <w:color w:val="000000"/>
                <w:szCs w:val="28"/>
              </w:rPr>
              <w:t>6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 в год</w:t>
            </w:r>
          </w:p>
        </w:tc>
        <w:tc>
          <w:tcPr>
            <w:tcW w:w="4929" w:type="dxa"/>
          </w:tcPr>
          <w:p w:rsidR="00E27452" w:rsidRPr="00E27452" w:rsidRDefault="00E27452" w:rsidP="00E722E3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Не более </w:t>
            </w:r>
            <w:r w:rsidR="00E722E3" w:rsidRPr="00E722E3">
              <w:rPr>
                <w:rFonts w:eastAsia="Times New Roman"/>
                <w:bCs/>
                <w:color w:val="000000"/>
                <w:szCs w:val="28"/>
              </w:rPr>
              <w:t>5</w:t>
            </w:r>
            <w:r w:rsidRPr="00E722E3">
              <w:rPr>
                <w:rFonts w:eastAsia="Times New Roman"/>
                <w:bCs/>
                <w:color w:val="000000"/>
                <w:szCs w:val="28"/>
              </w:rPr>
              <w:t>5 000,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00 рублей </w:t>
            </w: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346FB5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346FB5">
        <w:rPr>
          <w:rFonts w:eastAsia="Times New Roman" w:cs="Times New Roman"/>
          <w:bCs/>
          <w:color w:val="000000"/>
          <w:szCs w:val="28"/>
        </w:rPr>
        <w:lastRenderedPageBreak/>
        <w:t>Нормативы, применяемые при расчете затрат для определения минимальных расходов по иным полномочиям по решению вопросом местного значения:</w:t>
      </w:r>
    </w:p>
    <w:tbl>
      <w:tblPr>
        <w:tblStyle w:val="1"/>
        <w:tblW w:w="14851" w:type="dxa"/>
        <w:tblLook w:val="04A0" w:firstRow="1" w:lastRow="0" w:firstColumn="1" w:lastColumn="0" w:noHBand="0" w:noVBand="1"/>
      </w:tblPr>
      <w:tblGrid>
        <w:gridCol w:w="6771"/>
        <w:gridCol w:w="3969"/>
        <w:gridCol w:w="4111"/>
      </w:tblGrid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 полномочия</w:t>
            </w:r>
          </w:p>
        </w:tc>
        <w:tc>
          <w:tcPr>
            <w:tcW w:w="3969" w:type="dxa"/>
          </w:tcPr>
          <w:p w:rsidR="00E27452" w:rsidRPr="00E27452" w:rsidRDefault="00E27452" w:rsidP="00942C9E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Прогнозируемая численность жителей муниципального округа И</w:t>
            </w:r>
            <w:r w:rsidR="00942C9E">
              <w:rPr>
                <w:rFonts w:eastAsia="Times New Roman"/>
                <w:bCs/>
                <w:color w:val="000000"/>
                <w:szCs w:val="28"/>
              </w:rPr>
              <w:t>вановское</w:t>
            </w:r>
          </w:p>
        </w:tc>
        <w:tc>
          <w:tcPr>
            <w:tcW w:w="4111" w:type="dxa"/>
          </w:tcPr>
          <w:p w:rsidR="00E27452" w:rsidRPr="00E91691" w:rsidRDefault="00E27452" w:rsidP="00942C9E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В расчете на одного жителя муниципального округа И</w:t>
            </w:r>
            <w:r w:rsidR="00942C9E">
              <w:rPr>
                <w:rFonts w:eastAsia="Times New Roman"/>
                <w:bCs/>
                <w:color w:val="000000"/>
                <w:szCs w:val="28"/>
              </w:rPr>
              <w:t>вановское</w:t>
            </w:r>
            <w:r w:rsidR="00E91691">
              <w:rPr>
                <w:rFonts w:eastAsia="Times New Roman"/>
                <w:bCs/>
                <w:color w:val="000000"/>
                <w:szCs w:val="28"/>
              </w:rPr>
              <w:t>,</w:t>
            </w:r>
            <w:r w:rsidR="00E91691" w:rsidRPr="00E91691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 w:rsidR="00E91691">
              <w:rPr>
                <w:rFonts w:eastAsia="Times New Roman"/>
                <w:bCs/>
                <w:color w:val="000000"/>
                <w:szCs w:val="28"/>
              </w:rPr>
              <w:t>руб.</w:t>
            </w: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Организация и проведение местных праздничных мероприятий для жителей муниципального округа </w:t>
            </w:r>
            <w:r w:rsidR="000D4EF6" w:rsidRPr="00E27452">
              <w:rPr>
                <w:rFonts w:eastAsia="Times New Roman"/>
                <w:bCs/>
                <w:color w:val="000000"/>
                <w:szCs w:val="28"/>
              </w:rPr>
              <w:t>И</w:t>
            </w:r>
            <w:r w:rsidR="000D4EF6">
              <w:rPr>
                <w:rFonts w:eastAsia="Times New Roman"/>
                <w:bCs/>
                <w:color w:val="000000"/>
                <w:szCs w:val="28"/>
              </w:rPr>
              <w:t>вановское</w:t>
            </w:r>
          </w:p>
        </w:tc>
        <w:tc>
          <w:tcPr>
            <w:tcW w:w="3969" w:type="dxa"/>
            <w:vMerge w:val="restart"/>
          </w:tcPr>
          <w:p w:rsidR="00E27452" w:rsidRPr="005A6DA4" w:rsidRDefault="00853434" w:rsidP="0085343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125</w:t>
            </w:r>
            <w:r w:rsidR="005A6DA4">
              <w:rPr>
                <w:rFonts w:eastAsia="Times New Roman"/>
                <w:bCs/>
                <w:color w:val="000000"/>
                <w:szCs w:val="28"/>
              </w:rPr>
              <w:t>,</w:t>
            </w:r>
            <w:r>
              <w:rPr>
                <w:rFonts w:eastAsia="Times New Roman"/>
                <w:bCs/>
                <w:color w:val="000000"/>
                <w:szCs w:val="28"/>
              </w:rPr>
              <w:t>5</w:t>
            </w:r>
            <w:r w:rsidR="005A6DA4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5A6DA4">
              <w:rPr>
                <w:rFonts w:eastAsia="Times New Roman"/>
                <w:bCs/>
                <w:color w:val="000000"/>
                <w:szCs w:val="28"/>
              </w:rPr>
              <w:t>тыс.чел</w:t>
            </w:r>
            <w:proofErr w:type="spellEnd"/>
            <w:r w:rsidR="005A6DA4">
              <w:rPr>
                <w:rFonts w:eastAsia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4111" w:type="dxa"/>
            <w:vMerge w:val="restart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3</w:t>
            </w:r>
            <w:r w:rsidR="00E722E3">
              <w:rPr>
                <w:rFonts w:eastAsia="Times New Roman"/>
                <w:bCs/>
                <w:color w:val="000000"/>
                <w:szCs w:val="28"/>
              </w:rPr>
              <w:t>9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>,00</w:t>
            </w:r>
          </w:p>
          <w:p w:rsidR="00E27452" w:rsidRPr="00E27452" w:rsidRDefault="00E27452" w:rsidP="00853434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(Определяется в соотве</w:t>
            </w:r>
            <w:r w:rsidR="00853434">
              <w:rPr>
                <w:rFonts w:eastAsia="Times New Roman"/>
                <w:bCs/>
                <w:color w:val="000000"/>
                <w:szCs w:val="28"/>
              </w:rPr>
              <w:t>тствии с законом города Москвы «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>О бюджете города Москвы</w:t>
            </w:r>
            <w:r w:rsidR="00853434">
              <w:rPr>
                <w:rFonts w:eastAsia="Times New Roman"/>
                <w:bCs/>
                <w:color w:val="000000"/>
                <w:szCs w:val="28"/>
              </w:rPr>
              <w:t>».</w:t>
            </w: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Организация и проведение военно-патриотических, военно-прикладных и военно-воспитательных мероприятий для муниципального округа </w:t>
            </w:r>
            <w:r w:rsidR="000D4EF6" w:rsidRPr="00E27452">
              <w:rPr>
                <w:rFonts w:eastAsia="Times New Roman"/>
                <w:bCs/>
                <w:color w:val="000000"/>
                <w:szCs w:val="28"/>
              </w:rPr>
              <w:t>И</w:t>
            </w:r>
            <w:r w:rsidR="000D4EF6">
              <w:rPr>
                <w:rFonts w:eastAsia="Times New Roman"/>
                <w:bCs/>
                <w:color w:val="000000"/>
                <w:szCs w:val="28"/>
              </w:rPr>
              <w:t>вановское</w:t>
            </w:r>
          </w:p>
        </w:tc>
        <w:tc>
          <w:tcPr>
            <w:tcW w:w="3969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111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Ауди</w:t>
            </w:r>
            <w:proofErr w:type="gramStart"/>
            <w:r w:rsidRPr="00E27452">
              <w:rPr>
                <w:rFonts w:eastAsia="Times New Roman"/>
                <w:bCs/>
                <w:color w:val="000000"/>
                <w:szCs w:val="28"/>
              </w:rPr>
              <w:t>о-</w:t>
            </w:r>
            <w:proofErr w:type="gramEnd"/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 видеозапись, монтаж и размещение в сети </w:t>
            </w:r>
            <w:proofErr w:type="spellStart"/>
            <w:r w:rsidRPr="00E27452">
              <w:rPr>
                <w:rFonts w:eastAsia="Times New Roman"/>
                <w:bCs/>
                <w:color w:val="000000"/>
                <w:szCs w:val="28"/>
              </w:rPr>
              <w:t>Internet</w:t>
            </w:r>
            <w:proofErr w:type="spellEnd"/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 информационных материалов о работе органов местного самоуправления муниципального округа </w:t>
            </w:r>
            <w:r w:rsidR="000D4EF6" w:rsidRPr="00E27452">
              <w:rPr>
                <w:rFonts w:eastAsia="Times New Roman"/>
                <w:bCs/>
                <w:color w:val="000000"/>
                <w:szCs w:val="28"/>
              </w:rPr>
              <w:t>И</w:t>
            </w:r>
            <w:r w:rsidR="000D4EF6">
              <w:rPr>
                <w:rFonts w:eastAsia="Times New Roman"/>
                <w:bCs/>
                <w:color w:val="000000"/>
                <w:szCs w:val="28"/>
              </w:rPr>
              <w:t>вановское</w:t>
            </w:r>
          </w:p>
        </w:tc>
        <w:tc>
          <w:tcPr>
            <w:tcW w:w="3969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111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Техническая и информационная поддержка официального сайта органа местного самоуправления муниципального округа </w:t>
            </w:r>
            <w:r w:rsidR="000D4EF6" w:rsidRPr="00E27452">
              <w:rPr>
                <w:rFonts w:eastAsia="Times New Roman"/>
                <w:bCs/>
                <w:color w:val="000000"/>
                <w:szCs w:val="28"/>
              </w:rPr>
              <w:t>И</w:t>
            </w:r>
            <w:r w:rsidR="000D4EF6">
              <w:rPr>
                <w:rFonts w:eastAsia="Times New Roman"/>
                <w:bCs/>
                <w:color w:val="000000"/>
                <w:szCs w:val="28"/>
              </w:rPr>
              <w:t>вановское</w:t>
            </w:r>
          </w:p>
        </w:tc>
        <w:tc>
          <w:tcPr>
            <w:tcW w:w="3969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111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Редакционная подготовка, изготовление и распространение периодического издания "</w:t>
            </w:r>
            <w:r w:rsidR="002D3656">
              <w:rPr>
                <w:rFonts w:eastAsia="Times New Roman"/>
                <w:bCs/>
                <w:color w:val="000000"/>
                <w:szCs w:val="28"/>
              </w:rPr>
              <w:t>Ивановское.  День за днем</w:t>
            </w: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", </w:t>
            </w:r>
          </w:p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очередные и специальные выпуски  </w:t>
            </w:r>
          </w:p>
        </w:tc>
        <w:tc>
          <w:tcPr>
            <w:tcW w:w="3969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111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E27452" w:rsidRPr="00E27452" w:rsidTr="00BB50E8">
        <w:tc>
          <w:tcPr>
            <w:tcW w:w="6771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Оплата целевого взноса в Ассоциацию "Совет муниципальных образований города Москвы" на издание бюллетеня "Московский муниципальный вестник" </w:t>
            </w:r>
          </w:p>
        </w:tc>
        <w:tc>
          <w:tcPr>
            <w:tcW w:w="3969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111" w:type="dxa"/>
            <w:vMerge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346FB5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346FB5">
        <w:rPr>
          <w:rFonts w:eastAsia="Times New Roman" w:cs="Times New Roman"/>
          <w:bCs/>
          <w:color w:val="000000"/>
          <w:szCs w:val="28"/>
        </w:rPr>
        <w:t xml:space="preserve"> Нормативы, применяемые при расчете нормативных затрат на приобретение сувенирной продукции </w:t>
      </w:r>
    </w:p>
    <w:p w:rsidR="00E27452" w:rsidRPr="00346FB5" w:rsidRDefault="00E27452" w:rsidP="00E27452">
      <w:pPr>
        <w:jc w:val="center"/>
        <w:rPr>
          <w:rFonts w:eastAsia="Times New Roman" w:cs="Times New Roman"/>
          <w:bCs/>
          <w:color w:val="000000"/>
          <w:szCs w:val="28"/>
        </w:rPr>
      </w:pPr>
    </w:p>
    <w:p w:rsidR="00E27452" w:rsidRPr="00E27452" w:rsidRDefault="00E27452" w:rsidP="00E27452">
      <w:pPr>
        <w:jc w:val="center"/>
        <w:rPr>
          <w:rFonts w:eastAsia="Times New Roman" w:cs="Times New Roman"/>
          <w:bCs/>
          <w:color w:val="000000"/>
          <w:szCs w:val="28"/>
        </w:rPr>
      </w:pPr>
      <w:proofErr w:type="spellStart"/>
      <w:r w:rsidRPr="00E27452">
        <w:rPr>
          <w:rFonts w:eastAsia="Times New Roman" w:cs="Times New Roman"/>
          <w:bCs/>
          <w:color w:val="000000"/>
          <w:szCs w:val="28"/>
        </w:rPr>
        <w:t>З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</w:rPr>
        <w:t>с</w:t>
      </w:r>
      <w:proofErr w:type="spellEnd"/>
      <w:r w:rsidRPr="00E27452">
        <w:rPr>
          <w:rFonts w:eastAsia="Times New Roman" w:cs="Times New Roman"/>
          <w:bCs/>
          <w:color w:val="000000"/>
          <w:szCs w:val="28"/>
        </w:rPr>
        <w:t>=Q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  <w:lang w:val="en-US"/>
        </w:rPr>
        <w:t>c</w:t>
      </w:r>
      <w:r w:rsidRPr="00E27452">
        <w:rPr>
          <w:rFonts w:eastAsia="Times New Roman" w:cs="Times New Roman"/>
          <w:bCs/>
          <w:color w:val="000000"/>
          <w:szCs w:val="28"/>
        </w:rPr>
        <w:t>*</w:t>
      </w:r>
      <w:r w:rsidRPr="00E27452">
        <w:rPr>
          <w:rFonts w:eastAsia="Times New Roman" w:cs="Times New Roman"/>
          <w:bCs/>
          <w:color w:val="000000"/>
          <w:szCs w:val="28"/>
          <w:lang w:val="en-US"/>
        </w:rPr>
        <w:t>P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  <w:lang w:val="en-US"/>
        </w:rPr>
        <w:t>c</w:t>
      </w:r>
      <w:r w:rsidRPr="00E27452">
        <w:rPr>
          <w:rFonts w:eastAsia="Times New Roman" w:cs="Times New Roman"/>
          <w:bCs/>
          <w:color w:val="000000"/>
          <w:szCs w:val="28"/>
        </w:rPr>
        <w:t>*</w:t>
      </w:r>
      <w:r w:rsidRPr="00E27452">
        <w:rPr>
          <w:rFonts w:eastAsia="Times New Roman" w:cs="Times New Roman"/>
          <w:bCs/>
          <w:color w:val="000000"/>
          <w:szCs w:val="28"/>
          <w:lang w:val="en-US"/>
        </w:rPr>
        <w:t>K</w:t>
      </w:r>
    </w:p>
    <w:p w:rsidR="00E27452" w:rsidRPr="00E27452" w:rsidRDefault="00E27452" w:rsidP="00E27452">
      <w:pPr>
        <w:jc w:val="center"/>
        <w:rPr>
          <w:rFonts w:eastAsia="Times New Roman" w:cs="Times New Roman"/>
          <w:bCs/>
          <w:color w:val="000000"/>
          <w:szCs w:val="28"/>
        </w:rPr>
      </w:pP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  <w:proofErr w:type="gramStart"/>
      <w:r w:rsidRPr="00E27452">
        <w:rPr>
          <w:rFonts w:eastAsia="Times New Roman" w:cs="Times New Roman"/>
          <w:bCs/>
          <w:color w:val="000000"/>
          <w:szCs w:val="28"/>
          <w:lang w:val="en-US"/>
        </w:rPr>
        <w:t>Q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  <w:lang w:val="en-US"/>
        </w:rPr>
        <w:t>c</w:t>
      </w:r>
      <w:proofErr w:type="gramEnd"/>
      <w:r w:rsidRPr="00E27452">
        <w:rPr>
          <w:rFonts w:eastAsia="Times New Roman" w:cs="Times New Roman"/>
          <w:bCs/>
          <w:color w:val="000000"/>
          <w:szCs w:val="28"/>
        </w:rPr>
        <w:t xml:space="preserve"> - количество участников праздничного мероприятия </w:t>
      </w: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E27452">
        <w:rPr>
          <w:rFonts w:eastAsia="Times New Roman" w:cs="Times New Roman"/>
          <w:bCs/>
          <w:color w:val="000000"/>
          <w:szCs w:val="28"/>
          <w:lang w:val="en-US"/>
        </w:rPr>
        <w:lastRenderedPageBreak/>
        <w:t>P</w:t>
      </w:r>
      <w:r w:rsidRPr="00E27452">
        <w:rPr>
          <w:rFonts w:eastAsia="Times New Roman" w:cs="Times New Roman"/>
          <w:bCs/>
          <w:color w:val="000000"/>
          <w:szCs w:val="28"/>
          <w:vertAlign w:val="subscript"/>
          <w:lang w:val="en-US"/>
        </w:rPr>
        <w:t>c</w:t>
      </w:r>
      <w:r w:rsidRPr="00E27452">
        <w:rPr>
          <w:rFonts w:eastAsia="Times New Roman" w:cs="Times New Roman"/>
          <w:bCs/>
          <w:color w:val="000000"/>
          <w:szCs w:val="28"/>
        </w:rPr>
        <w:t xml:space="preserve"> - стоимость сувенирной продукции</w:t>
      </w: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  <w:r w:rsidRPr="00E27452">
        <w:rPr>
          <w:rFonts w:eastAsia="Times New Roman" w:cs="Times New Roman"/>
          <w:bCs/>
          <w:color w:val="000000"/>
          <w:szCs w:val="28"/>
          <w:lang w:val="en-US"/>
        </w:rPr>
        <w:t>K</w:t>
      </w:r>
      <w:r w:rsidRPr="00E27452">
        <w:rPr>
          <w:rFonts w:eastAsia="Times New Roman" w:cs="Times New Roman"/>
          <w:bCs/>
          <w:color w:val="000000"/>
          <w:szCs w:val="28"/>
        </w:rPr>
        <w:t xml:space="preserve"> - </w:t>
      </w:r>
      <w:proofErr w:type="gramStart"/>
      <w:r w:rsidRPr="00E27452">
        <w:rPr>
          <w:rFonts w:eastAsia="Times New Roman" w:cs="Times New Roman"/>
          <w:bCs/>
          <w:color w:val="000000"/>
          <w:szCs w:val="28"/>
        </w:rPr>
        <w:t>коэффициент</w:t>
      </w:r>
      <w:proofErr w:type="gramEnd"/>
      <w:r w:rsidRPr="00E27452">
        <w:rPr>
          <w:rFonts w:eastAsia="Times New Roman" w:cs="Times New Roman"/>
          <w:bCs/>
          <w:color w:val="000000"/>
          <w:szCs w:val="28"/>
        </w:rPr>
        <w:t xml:space="preserve"> дефляции. </w:t>
      </w: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678"/>
        <w:gridCol w:w="4536"/>
      </w:tblGrid>
      <w:tr w:rsidR="00E27452" w:rsidRPr="00E27452" w:rsidTr="00BB50E8">
        <w:tc>
          <w:tcPr>
            <w:tcW w:w="67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№</w:t>
            </w:r>
          </w:p>
        </w:tc>
        <w:tc>
          <w:tcPr>
            <w:tcW w:w="396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Наименование услуги</w:t>
            </w:r>
          </w:p>
        </w:tc>
        <w:tc>
          <w:tcPr>
            <w:tcW w:w="467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Количество участников праздничного мероприятия с выдачей сувенирной продукции</w:t>
            </w:r>
          </w:p>
        </w:tc>
        <w:tc>
          <w:tcPr>
            <w:tcW w:w="453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 xml:space="preserve">Предельная стоимость сувенирной продукции (руб.) на 1 праздничное мероприятие </w:t>
            </w:r>
          </w:p>
        </w:tc>
      </w:tr>
      <w:tr w:rsidR="00E27452" w:rsidRPr="00E27452" w:rsidTr="00BB50E8">
        <w:tc>
          <w:tcPr>
            <w:tcW w:w="675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1.</w:t>
            </w:r>
          </w:p>
        </w:tc>
        <w:tc>
          <w:tcPr>
            <w:tcW w:w="3969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Приобретение сувенирной продукции в соответствии с Техническим заданием.</w:t>
            </w:r>
          </w:p>
        </w:tc>
        <w:tc>
          <w:tcPr>
            <w:tcW w:w="4678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В соответствии со сценарным планом проведения мероприятия</w:t>
            </w:r>
          </w:p>
        </w:tc>
        <w:tc>
          <w:tcPr>
            <w:tcW w:w="4536" w:type="dxa"/>
          </w:tcPr>
          <w:p w:rsidR="00E27452" w:rsidRPr="00E27452" w:rsidRDefault="00E27452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В соответствии со сметным расчетом стоимости мероприятия</w:t>
            </w:r>
          </w:p>
        </w:tc>
      </w:tr>
      <w:tr w:rsidR="00F40C98" w:rsidRPr="00E27452" w:rsidTr="00BB50E8">
        <w:tc>
          <w:tcPr>
            <w:tcW w:w="675" w:type="dxa"/>
          </w:tcPr>
          <w:p w:rsidR="00F40C98" w:rsidRPr="00E27452" w:rsidRDefault="00F40C98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2.</w:t>
            </w:r>
          </w:p>
        </w:tc>
        <w:tc>
          <w:tcPr>
            <w:tcW w:w="3969" w:type="dxa"/>
          </w:tcPr>
          <w:p w:rsidR="00F40C98" w:rsidRPr="00E27452" w:rsidRDefault="00F40C98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Приобретение праздничных открыток.</w:t>
            </w:r>
          </w:p>
        </w:tc>
        <w:tc>
          <w:tcPr>
            <w:tcW w:w="4678" w:type="dxa"/>
          </w:tcPr>
          <w:p w:rsidR="00F40C98" w:rsidRPr="00E27452" w:rsidRDefault="00F40C98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В соответствии со сценарным планом проведения мероприятия</w:t>
            </w:r>
          </w:p>
        </w:tc>
        <w:tc>
          <w:tcPr>
            <w:tcW w:w="4536" w:type="dxa"/>
          </w:tcPr>
          <w:p w:rsidR="00F40C98" w:rsidRPr="00E27452" w:rsidRDefault="00F40C98" w:rsidP="00E27452">
            <w:pPr>
              <w:rPr>
                <w:rFonts w:eastAsia="Times New Roman"/>
                <w:bCs/>
                <w:color w:val="000000"/>
                <w:szCs w:val="28"/>
              </w:rPr>
            </w:pPr>
            <w:r w:rsidRPr="00E27452">
              <w:rPr>
                <w:rFonts w:eastAsia="Times New Roman"/>
                <w:bCs/>
                <w:color w:val="000000"/>
                <w:szCs w:val="28"/>
              </w:rPr>
              <w:t>В соответствии со сметным расчетом стоимости мероприятия</w:t>
            </w:r>
          </w:p>
        </w:tc>
      </w:tr>
    </w:tbl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E27452" w:rsidRPr="00E27452" w:rsidRDefault="00E27452" w:rsidP="00E27452">
      <w:pPr>
        <w:rPr>
          <w:rFonts w:eastAsia="Times New Roman" w:cs="Times New Roman"/>
          <w:bCs/>
          <w:color w:val="000000"/>
          <w:szCs w:val="28"/>
        </w:rPr>
      </w:pPr>
    </w:p>
    <w:p w:rsidR="00FE16E6" w:rsidRPr="00346FB5" w:rsidRDefault="001C65E7">
      <w:r w:rsidRPr="00346FB5">
        <w:t xml:space="preserve">Нормативы </w:t>
      </w:r>
      <w:r w:rsidR="008B0A89" w:rsidRPr="00346FB5">
        <w:t xml:space="preserve">обеспечения СИМ - картами главы муниципального округа </w:t>
      </w:r>
      <w:r w:rsidR="00004800" w:rsidRPr="00346FB5">
        <w:t>Ивановское</w:t>
      </w:r>
      <w:r w:rsidR="008B0A89" w:rsidRPr="00346FB5">
        <w:t xml:space="preserve">, сотрудников аппарата, депутатов Совета депутатов муниципального округа </w:t>
      </w:r>
      <w:r w:rsidR="00004800" w:rsidRPr="00346FB5">
        <w:t>Ивановское</w:t>
      </w:r>
    </w:p>
    <w:p w:rsidR="00F35734" w:rsidRPr="00303B47" w:rsidRDefault="00F3573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387"/>
      </w:tblGrid>
      <w:tr w:rsidR="00EA31B8" w:rsidTr="00CF065E">
        <w:tc>
          <w:tcPr>
            <w:tcW w:w="675" w:type="dxa"/>
          </w:tcPr>
          <w:p w:rsidR="00EA31B8" w:rsidRDefault="00EA31B8" w:rsidP="00CF065E">
            <w:r>
              <w:t>№</w:t>
            </w:r>
          </w:p>
          <w:p w:rsidR="00EA31B8" w:rsidRDefault="00EA31B8" w:rsidP="00CF065E">
            <w:r>
              <w:t>п/п</w:t>
            </w:r>
          </w:p>
        </w:tc>
        <w:tc>
          <w:tcPr>
            <w:tcW w:w="4536" w:type="dxa"/>
          </w:tcPr>
          <w:p w:rsidR="00EA31B8" w:rsidRDefault="00EA31B8" w:rsidP="00CF065E">
            <w:r>
              <w:t xml:space="preserve">Категория должности </w:t>
            </w:r>
          </w:p>
        </w:tc>
        <w:tc>
          <w:tcPr>
            <w:tcW w:w="3261" w:type="dxa"/>
          </w:tcPr>
          <w:p w:rsidR="00EA31B8" w:rsidRDefault="00EA31B8" w:rsidP="00CF065E">
            <w:r>
              <w:t>Количество абонентских номеров</w:t>
            </w:r>
          </w:p>
        </w:tc>
        <w:tc>
          <w:tcPr>
            <w:tcW w:w="5387" w:type="dxa"/>
          </w:tcPr>
          <w:p w:rsidR="00EA31B8" w:rsidRDefault="00EA31B8" w:rsidP="00CF065E">
            <w:r>
              <w:t>Примечание</w:t>
            </w:r>
          </w:p>
        </w:tc>
      </w:tr>
      <w:tr w:rsidR="00EA31B8" w:rsidTr="00CF065E">
        <w:tc>
          <w:tcPr>
            <w:tcW w:w="675" w:type="dxa"/>
          </w:tcPr>
          <w:p w:rsidR="00EA31B8" w:rsidRDefault="00EA31B8" w:rsidP="00CF065E">
            <w:r>
              <w:t>1.</w:t>
            </w:r>
          </w:p>
        </w:tc>
        <w:tc>
          <w:tcPr>
            <w:tcW w:w="4536" w:type="dxa"/>
          </w:tcPr>
          <w:p w:rsidR="00EA31B8" w:rsidRDefault="00EA31B8" w:rsidP="00CF065E">
            <w:r>
              <w:t>Руководитель - Глава муниципального округа</w:t>
            </w:r>
          </w:p>
        </w:tc>
        <w:tc>
          <w:tcPr>
            <w:tcW w:w="3261" w:type="dxa"/>
          </w:tcPr>
          <w:p w:rsidR="00EA31B8" w:rsidRDefault="00EA31B8" w:rsidP="00CF065E">
            <w:r>
              <w:t>0</w:t>
            </w:r>
          </w:p>
        </w:tc>
        <w:tc>
          <w:tcPr>
            <w:tcW w:w="5387" w:type="dxa"/>
          </w:tcPr>
          <w:p w:rsidR="00EA31B8" w:rsidRDefault="00EA31B8" w:rsidP="00EA31B8">
            <w:r>
              <w:t>СИМ картами для мобильной связи и мобильного интернета не обеспечивается</w:t>
            </w:r>
          </w:p>
        </w:tc>
      </w:tr>
      <w:tr w:rsidR="00EA31B8" w:rsidTr="00CF065E">
        <w:tc>
          <w:tcPr>
            <w:tcW w:w="675" w:type="dxa"/>
          </w:tcPr>
          <w:p w:rsidR="00EA31B8" w:rsidRDefault="00EA31B8" w:rsidP="00CF065E">
            <w:r>
              <w:t>2.</w:t>
            </w:r>
          </w:p>
        </w:tc>
        <w:tc>
          <w:tcPr>
            <w:tcW w:w="4536" w:type="dxa"/>
          </w:tcPr>
          <w:p w:rsidR="00EA31B8" w:rsidRDefault="00EA31B8" w:rsidP="00CF065E">
            <w:r>
              <w:t>Главный бухгалтер</w:t>
            </w:r>
          </w:p>
        </w:tc>
        <w:tc>
          <w:tcPr>
            <w:tcW w:w="3261" w:type="dxa"/>
          </w:tcPr>
          <w:p w:rsidR="00EA31B8" w:rsidRDefault="00EA31B8" w:rsidP="00CF065E">
            <w:r>
              <w:t>0</w:t>
            </w:r>
          </w:p>
        </w:tc>
        <w:tc>
          <w:tcPr>
            <w:tcW w:w="5387" w:type="dxa"/>
          </w:tcPr>
          <w:p w:rsidR="00EA31B8" w:rsidRDefault="00EA31B8" w:rsidP="00CF065E">
            <w:r>
              <w:t>СИМ картами для мобильной связи и мобильного интернета не обеспечивается</w:t>
            </w:r>
          </w:p>
        </w:tc>
      </w:tr>
      <w:tr w:rsidR="00F11A30" w:rsidTr="00CF065E">
        <w:tc>
          <w:tcPr>
            <w:tcW w:w="675" w:type="dxa"/>
          </w:tcPr>
          <w:p w:rsidR="00F11A30" w:rsidRDefault="00F11A30" w:rsidP="00CF065E">
            <w:r>
              <w:t xml:space="preserve">3. </w:t>
            </w:r>
          </w:p>
        </w:tc>
        <w:tc>
          <w:tcPr>
            <w:tcW w:w="4536" w:type="dxa"/>
          </w:tcPr>
          <w:p w:rsidR="00F11A30" w:rsidRDefault="00F11A30" w:rsidP="006511B5">
            <w:r>
              <w:t>Консультант</w:t>
            </w:r>
          </w:p>
        </w:tc>
        <w:tc>
          <w:tcPr>
            <w:tcW w:w="3261" w:type="dxa"/>
          </w:tcPr>
          <w:p w:rsidR="00F11A30" w:rsidRDefault="00F11A30" w:rsidP="00CF065E">
            <w:r>
              <w:t>0</w:t>
            </w:r>
          </w:p>
        </w:tc>
        <w:tc>
          <w:tcPr>
            <w:tcW w:w="5387" w:type="dxa"/>
          </w:tcPr>
          <w:p w:rsidR="00F11A30" w:rsidRDefault="00F11A30" w:rsidP="00CF065E">
            <w:r>
              <w:t>СИМ картами для мобильной связи и мобильного интернета не обеспечивается</w:t>
            </w:r>
          </w:p>
        </w:tc>
      </w:tr>
      <w:tr w:rsidR="00F11A30" w:rsidTr="00CF065E">
        <w:tc>
          <w:tcPr>
            <w:tcW w:w="675" w:type="dxa"/>
          </w:tcPr>
          <w:p w:rsidR="00F11A30" w:rsidRDefault="00F11A30" w:rsidP="00CF065E">
            <w:r>
              <w:t>4.</w:t>
            </w:r>
          </w:p>
        </w:tc>
        <w:tc>
          <w:tcPr>
            <w:tcW w:w="4536" w:type="dxa"/>
          </w:tcPr>
          <w:p w:rsidR="00F11A30" w:rsidRDefault="00F11A30" w:rsidP="00CF065E">
            <w:r>
              <w:t>Консультант по организационным вопросам</w:t>
            </w:r>
          </w:p>
        </w:tc>
        <w:tc>
          <w:tcPr>
            <w:tcW w:w="3261" w:type="dxa"/>
          </w:tcPr>
          <w:p w:rsidR="00F11A30" w:rsidRDefault="00F11A30" w:rsidP="00CF065E">
            <w:r>
              <w:t>0</w:t>
            </w:r>
          </w:p>
        </w:tc>
        <w:tc>
          <w:tcPr>
            <w:tcW w:w="5387" w:type="dxa"/>
          </w:tcPr>
          <w:p w:rsidR="00F11A30" w:rsidRDefault="00F11A30" w:rsidP="00CF065E">
            <w:r>
              <w:t>СИМ картами для мобильной связи и мобильного интернета не обеспечивается</w:t>
            </w:r>
          </w:p>
        </w:tc>
      </w:tr>
      <w:tr w:rsidR="00F11A30" w:rsidTr="00CF065E">
        <w:tc>
          <w:tcPr>
            <w:tcW w:w="675" w:type="dxa"/>
          </w:tcPr>
          <w:p w:rsidR="00F11A30" w:rsidRDefault="00F11A30" w:rsidP="00CF065E">
            <w:r>
              <w:t>5.</w:t>
            </w:r>
          </w:p>
        </w:tc>
        <w:tc>
          <w:tcPr>
            <w:tcW w:w="4536" w:type="dxa"/>
          </w:tcPr>
          <w:p w:rsidR="00F11A30" w:rsidRDefault="00F11A30" w:rsidP="005B05D2">
            <w:r>
              <w:t>Юрисконсульт-</w:t>
            </w:r>
            <w:r w:rsidR="005B05D2">
              <w:t>главный</w:t>
            </w:r>
            <w:r>
              <w:t xml:space="preserve"> специалист</w:t>
            </w:r>
          </w:p>
        </w:tc>
        <w:tc>
          <w:tcPr>
            <w:tcW w:w="3261" w:type="dxa"/>
          </w:tcPr>
          <w:p w:rsidR="00F11A30" w:rsidRDefault="00F11A30" w:rsidP="00CF065E">
            <w:r>
              <w:t>0</w:t>
            </w:r>
          </w:p>
        </w:tc>
        <w:tc>
          <w:tcPr>
            <w:tcW w:w="5387" w:type="dxa"/>
          </w:tcPr>
          <w:p w:rsidR="00F11A30" w:rsidRDefault="00F11A30" w:rsidP="00CF065E">
            <w:r>
              <w:t>СИМ картами для мобильной связи и мобильного интернета не обеспечивается</w:t>
            </w:r>
          </w:p>
        </w:tc>
      </w:tr>
      <w:tr w:rsidR="00F11A30" w:rsidTr="00CF065E">
        <w:tc>
          <w:tcPr>
            <w:tcW w:w="675" w:type="dxa"/>
          </w:tcPr>
          <w:p w:rsidR="00F11A30" w:rsidRDefault="00F11A30" w:rsidP="00CF065E">
            <w:r>
              <w:t>6.</w:t>
            </w:r>
          </w:p>
        </w:tc>
        <w:tc>
          <w:tcPr>
            <w:tcW w:w="4536" w:type="dxa"/>
          </w:tcPr>
          <w:p w:rsidR="00F11A30" w:rsidRDefault="00F11A30" w:rsidP="00CF065E">
            <w:r>
              <w:t xml:space="preserve">Депутаты Совета депутатов муниципального округа </w:t>
            </w:r>
          </w:p>
        </w:tc>
        <w:tc>
          <w:tcPr>
            <w:tcW w:w="3261" w:type="dxa"/>
          </w:tcPr>
          <w:p w:rsidR="00F11A30" w:rsidRDefault="00F11A30" w:rsidP="00CF065E">
            <w:r>
              <w:t>0</w:t>
            </w:r>
          </w:p>
        </w:tc>
        <w:tc>
          <w:tcPr>
            <w:tcW w:w="5387" w:type="dxa"/>
          </w:tcPr>
          <w:p w:rsidR="00F11A30" w:rsidRDefault="00F11A30" w:rsidP="00EA31B8">
            <w:r>
              <w:t>СИМ картами для мобильной связи и мобильного интернета не обеспечиваются</w:t>
            </w:r>
          </w:p>
        </w:tc>
      </w:tr>
    </w:tbl>
    <w:p w:rsidR="00EA31B8" w:rsidRDefault="00EA31B8" w:rsidP="00EA31B8">
      <w:r>
        <w:lastRenderedPageBreak/>
        <w:t xml:space="preserve">Итого: Ноль СИМ - карт. </w:t>
      </w:r>
    </w:p>
    <w:p w:rsidR="00C025F1" w:rsidRDefault="00C025F1" w:rsidP="00EA31B8">
      <w:pPr>
        <w:rPr>
          <w:b/>
        </w:rPr>
      </w:pPr>
    </w:p>
    <w:p w:rsidR="00EA31B8" w:rsidRPr="00346FB5" w:rsidRDefault="00EA31B8" w:rsidP="00EA31B8">
      <w:r w:rsidRPr="00346FB5">
        <w:t xml:space="preserve">Нормативы </w:t>
      </w:r>
      <w:r w:rsidR="006C75F3" w:rsidRPr="00346FB5">
        <w:t xml:space="preserve">количества и цены  </w:t>
      </w:r>
      <w:r w:rsidR="001B13BA" w:rsidRPr="00346FB5">
        <w:t xml:space="preserve">расходных материалов для различных типов принтеров, МФУ, копировальных аппаратов, оргтехники на 1 единицу оборудования.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94"/>
        <w:gridCol w:w="6460"/>
        <w:gridCol w:w="2693"/>
        <w:gridCol w:w="1985"/>
        <w:gridCol w:w="2693"/>
      </w:tblGrid>
      <w:tr w:rsidR="00D24943" w:rsidTr="00D24943">
        <w:tc>
          <w:tcPr>
            <w:tcW w:w="594" w:type="dxa"/>
          </w:tcPr>
          <w:p w:rsidR="00D24943" w:rsidRDefault="00D24943" w:rsidP="00EA31B8">
            <w:r>
              <w:t xml:space="preserve">№ </w:t>
            </w:r>
          </w:p>
          <w:p w:rsidR="00D24943" w:rsidRDefault="00D24943" w:rsidP="00EA31B8">
            <w:r>
              <w:t>п/п</w:t>
            </w:r>
          </w:p>
        </w:tc>
        <w:tc>
          <w:tcPr>
            <w:tcW w:w="6460" w:type="dxa"/>
          </w:tcPr>
          <w:p w:rsidR="00D24943" w:rsidRDefault="00D24943" w:rsidP="00EA31B8">
            <w:r>
              <w:t>Наименование расходных материалов</w:t>
            </w:r>
          </w:p>
        </w:tc>
        <w:tc>
          <w:tcPr>
            <w:tcW w:w="2693" w:type="dxa"/>
          </w:tcPr>
          <w:p w:rsidR="00D24943" w:rsidRDefault="00D24943" w:rsidP="00D24943">
            <w:r>
              <w:t>Единица измерения (штука/комплект)</w:t>
            </w:r>
          </w:p>
        </w:tc>
        <w:tc>
          <w:tcPr>
            <w:tcW w:w="1985" w:type="dxa"/>
          </w:tcPr>
          <w:p w:rsidR="00D24943" w:rsidRDefault="00D24943" w:rsidP="00EA31B8">
            <w:r>
              <w:t xml:space="preserve">Количество по норме в год </w:t>
            </w:r>
          </w:p>
        </w:tc>
        <w:tc>
          <w:tcPr>
            <w:tcW w:w="2693" w:type="dxa"/>
          </w:tcPr>
          <w:p w:rsidR="00D24943" w:rsidRDefault="00D24943" w:rsidP="00EA31B8">
            <w:r>
              <w:t xml:space="preserve">Предельная цена рублей за единицу </w:t>
            </w:r>
          </w:p>
        </w:tc>
      </w:tr>
      <w:tr w:rsidR="00D24943" w:rsidTr="00D24943">
        <w:tc>
          <w:tcPr>
            <w:tcW w:w="594" w:type="dxa"/>
          </w:tcPr>
          <w:p w:rsidR="00D24943" w:rsidRDefault="00D24943" w:rsidP="00EA31B8">
            <w:r>
              <w:t>1.</w:t>
            </w:r>
          </w:p>
        </w:tc>
        <w:tc>
          <w:tcPr>
            <w:tcW w:w="6460" w:type="dxa"/>
          </w:tcPr>
          <w:p w:rsidR="00D24943" w:rsidRPr="000A3412" w:rsidRDefault="00D24943" w:rsidP="006511B5">
            <w:r>
              <w:t>Картридж для принтера формата А</w:t>
            </w:r>
            <w:proofErr w:type="gramStart"/>
            <w:r>
              <w:t>4</w:t>
            </w:r>
            <w:proofErr w:type="gramEnd"/>
            <w:r>
              <w:t>,</w:t>
            </w:r>
            <w:r w:rsidR="000A3412" w:rsidRPr="000A3412">
              <w:t xml:space="preserve"> тип </w:t>
            </w:r>
            <w:r w:rsidR="00D44A06">
              <w:rPr>
                <w:lang w:val="en-US"/>
              </w:rPr>
              <w:t>Q</w:t>
            </w:r>
            <w:r w:rsidR="00D44A06" w:rsidRPr="00D44A06">
              <w:t>2612</w:t>
            </w:r>
            <w:r w:rsidR="00D44A06">
              <w:rPr>
                <w:lang w:val="en-US"/>
              </w:rPr>
              <w:t>A</w:t>
            </w:r>
            <w:r w:rsidR="000A3412" w:rsidRPr="000A3412">
              <w:t xml:space="preserve">, </w:t>
            </w:r>
            <w:r>
              <w:t xml:space="preserve"> черный, ресурс </w:t>
            </w:r>
            <w:r w:rsidR="000A3412" w:rsidRPr="000A3412">
              <w:t>~</w:t>
            </w:r>
            <w:r w:rsidR="00D44A06" w:rsidRPr="00D44A06">
              <w:t>2</w:t>
            </w:r>
            <w:r w:rsidR="006511B5" w:rsidRPr="006511B5">
              <w:t>0</w:t>
            </w:r>
            <w:r w:rsidR="000A3412" w:rsidRPr="000A3412">
              <w:t>00 стр</w:t>
            </w:r>
            <w:r w:rsidR="000A3412">
              <w:t xml:space="preserve">аниц, </w:t>
            </w:r>
          </w:p>
        </w:tc>
        <w:tc>
          <w:tcPr>
            <w:tcW w:w="2693" w:type="dxa"/>
          </w:tcPr>
          <w:p w:rsidR="00D24943" w:rsidRDefault="000A3412" w:rsidP="00EA31B8">
            <w:r>
              <w:t>Шт</w:t>
            </w:r>
            <w:r w:rsidR="00AD198A">
              <w:t>ук</w:t>
            </w:r>
          </w:p>
        </w:tc>
        <w:tc>
          <w:tcPr>
            <w:tcW w:w="1985" w:type="dxa"/>
          </w:tcPr>
          <w:p w:rsidR="00D24943" w:rsidRPr="00A067C2" w:rsidRDefault="00A067C2" w:rsidP="00EA31B8">
            <w:r>
              <w:t>10</w:t>
            </w:r>
          </w:p>
        </w:tc>
        <w:tc>
          <w:tcPr>
            <w:tcW w:w="2693" w:type="dxa"/>
          </w:tcPr>
          <w:p w:rsidR="00D24943" w:rsidRPr="006511B5" w:rsidRDefault="0072323E" w:rsidP="006511B5">
            <w:pPr>
              <w:rPr>
                <w:lang w:val="en-US"/>
              </w:rPr>
            </w:pPr>
            <w:r>
              <w:t>8</w:t>
            </w:r>
            <w:r w:rsidR="006511B5">
              <w:rPr>
                <w:lang w:val="en-US"/>
              </w:rPr>
              <w:t>000,00</w:t>
            </w:r>
          </w:p>
        </w:tc>
      </w:tr>
      <w:tr w:rsidR="000A3412" w:rsidTr="00D24943">
        <w:tc>
          <w:tcPr>
            <w:tcW w:w="594" w:type="dxa"/>
          </w:tcPr>
          <w:p w:rsidR="000A3412" w:rsidRDefault="00A9188B" w:rsidP="00EA31B8">
            <w:r>
              <w:rPr>
                <w:lang w:val="en-US"/>
              </w:rPr>
              <w:t>2</w:t>
            </w:r>
            <w:r w:rsidR="00A3086C">
              <w:t>.</w:t>
            </w:r>
          </w:p>
        </w:tc>
        <w:tc>
          <w:tcPr>
            <w:tcW w:w="6460" w:type="dxa"/>
          </w:tcPr>
          <w:p w:rsidR="000A3412" w:rsidRPr="000A3412" w:rsidRDefault="000A3412" w:rsidP="006511B5">
            <w:r>
              <w:t>Картридж для МФУ формата А</w:t>
            </w:r>
            <w:proofErr w:type="gramStart"/>
            <w:r>
              <w:t>4</w:t>
            </w:r>
            <w:proofErr w:type="gramEnd"/>
            <w:r>
              <w:t>, тип CE2</w:t>
            </w:r>
            <w:r w:rsidR="006511B5" w:rsidRPr="006511B5">
              <w:t>85</w:t>
            </w:r>
            <w:r w:rsidR="006511B5">
              <w:rPr>
                <w:lang w:val="en-US"/>
              </w:rPr>
              <w:t>AF</w:t>
            </w:r>
            <w:r>
              <w:t xml:space="preserve">, </w:t>
            </w:r>
            <w:r w:rsidR="00D40AE7">
              <w:t xml:space="preserve">черный, ресурс  ~ </w:t>
            </w:r>
            <w:r w:rsidR="006511B5" w:rsidRPr="006511B5">
              <w:t>1600</w:t>
            </w:r>
            <w:r w:rsidR="00D40AE7">
              <w:t xml:space="preserve"> страниц</w:t>
            </w:r>
            <w:r>
              <w:t xml:space="preserve"> </w:t>
            </w:r>
          </w:p>
        </w:tc>
        <w:tc>
          <w:tcPr>
            <w:tcW w:w="2693" w:type="dxa"/>
          </w:tcPr>
          <w:p w:rsidR="000A3412" w:rsidRDefault="000A3412" w:rsidP="00CF065E">
            <w:r>
              <w:t>Шт</w:t>
            </w:r>
            <w:r w:rsidR="00AD198A">
              <w:t>ук</w:t>
            </w:r>
          </w:p>
        </w:tc>
        <w:tc>
          <w:tcPr>
            <w:tcW w:w="1985" w:type="dxa"/>
          </w:tcPr>
          <w:p w:rsidR="000A3412" w:rsidRPr="006511B5" w:rsidRDefault="006511B5" w:rsidP="00CF065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93" w:type="dxa"/>
          </w:tcPr>
          <w:p w:rsidR="000A3412" w:rsidRPr="006511B5" w:rsidRDefault="0072323E" w:rsidP="00CF065E">
            <w:pPr>
              <w:rPr>
                <w:lang w:val="en-US"/>
              </w:rPr>
            </w:pPr>
            <w:r>
              <w:t>6</w:t>
            </w:r>
            <w:r w:rsidR="006511B5">
              <w:rPr>
                <w:lang w:val="en-US"/>
              </w:rPr>
              <w:t>000,00</w:t>
            </w:r>
          </w:p>
        </w:tc>
      </w:tr>
      <w:tr w:rsidR="000C7553" w:rsidTr="00D24943">
        <w:tc>
          <w:tcPr>
            <w:tcW w:w="594" w:type="dxa"/>
          </w:tcPr>
          <w:p w:rsidR="000C7553" w:rsidRDefault="000C7553" w:rsidP="00EA31B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6460" w:type="dxa"/>
          </w:tcPr>
          <w:p w:rsidR="000C7553" w:rsidRDefault="000C7553" w:rsidP="000C7553">
            <w:r>
              <w:t>Картридж для принтера формата А</w:t>
            </w:r>
            <w:proofErr w:type="gramStart"/>
            <w:r>
              <w:t>4</w:t>
            </w:r>
            <w:proofErr w:type="gramEnd"/>
            <w:r>
              <w:t>,</w:t>
            </w:r>
            <w:r w:rsidRPr="000A3412">
              <w:t xml:space="preserve"> тип </w:t>
            </w:r>
            <w:r w:rsidRPr="000C7553">
              <w:t>106</w:t>
            </w:r>
            <w:r>
              <w:rPr>
                <w:lang w:val="en-US"/>
              </w:rPr>
              <w:t>R</w:t>
            </w:r>
            <w:r w:rsidRPr="000C7553">
              <w:t>01631</w:t>
            </w:r>
            <w:r w:rsidRPr="000A3412">
              <w:t xml:space="preserve">, </w:t>
            </w:r>
            <w:r>
              <w:t xml:space="preserve"> голубой, ресурс </w:t>
            </w:r>
            <w:r w:rsidRPr="000A3412">
              <w:t>~</w:t>
            </w:r>
            <w:r w:rsidRPr="000C7553">
              <w:t>1</w:t>
            </w:r>
            <w:r w:rsidRPr="006511B5">
              <w:t>0</w:t>
            </w:r>
            <w:r w:rsidRPr="000A3412">
              <w:t>00 стр</w:t>
            </w:r>
            <w:r>
              <w:t>аниц,</w:t>
            </w:r>
          </w:p>
        </w:tc>
        <w:tc>
          <w:tcPr>
            <w:tcW w:w="2693" w:type="dxa"/>
          </w:tcPr>
          <w:p w:rsidR="000C7553" w:rsidRPr="000C7553" w:rsidRDefault="000C7553" w:rsidP="00CF065E">
            <w:pPr>
              <w:rPr>
                <w:lang w:val="en-US"/>
              </w:rPr>
            </w:pPr>
            <w:r>
              <w:t>Штук</w:t>
            </w:r>
          </w:p>
        </w:tc>
        <w:tc>
          <w:tcPr>
            <w:tcW w:w="1985" w:type="dxa"/>
          </w:tcPr>
          <w:p w:rsidR="000C7553" w:rsidRPr="000C7553" w:rsidRDefault="000C7553" w:rsidP="00CF065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93" w:type="dxa"/>
          </w:tcPr>
          <w:p w:rsidR="000C7553" w:rsidRPr="000C7553" w:rsidRDefault="0072323E" w:rsidP="00DE7B93">
            <w:pPr>
              <w:rPr>
                <w:lang w:val="en-US"/>
              </w:rPr>
            </w:pPr>
            <w:r>
              <w:t>7</w:t>
            </w:r>
            <w:r w:rsidR="00D7289E">
              <w:t>000</w:t>
            </w:r>
            <w:r w:rsidR="000C7553">
              <w:rPr>
                <w:lang w:val="en-US"/>
              </w:rPr>
              <w:t>,00</w:t>
            </w:r>
          </w:p>
        </w:tc>
      </w:tr>
      <w:tr w:rsidR="000C7553" w:rsidTr="00D24943">
        <w:tc>
          <w:tcPr>
            <w:tcW w:w="594" w:type="dxa"/>
          </w:tcPr>
          <w:p w:rsidR="000C7553" w:rsidRPr="00CC77D7" w:rsidRDefault="00CC77D7" w:rsidP="00EA31B8">
            <w:r>
              <w:t>4.</w:t>
            </w:r>
          </w:p>
        </w:tc>
        <w:tc>
          <w:tcPr>
            <w:tcW w:w="6460" w:type="dxa"/>
          </w:tcPr>
          <w:p w:rsidR="000C7553" w:rsidRDefault="000C7553" w:rsidP="000C7553">
            <w:r>
              <w:t>Картридж для принтера формата А</w:t>
            </w:r>
            <w:proofErr w:type="gramStart"/>
            <w:r>
              <w:t>4</w:t>
            </w:r>
            <w:proofErr w:type="gramEnd"/>
            <w:r>
              <w:t>,</w:t>
            </w:r>
            <w:r w:rsidRPr="000A3412">
              <w:t xml:space="preserve"> тип </w:t>
            </w:r>
            <w:r w:rsidRPr="000C7553">
              <w:t>106</w:t>
            </w:r>
            <w:r>
              <w:rPr>
                <w:lang w:val="en-US"/>
              </w:rPr>
              <w:t>R</w:t>
            </w:r>
            <w:r w:rsidRPr="000C7553">
              <w:t>01632</w:t>
            </w:r>
            <w:r w:rsidRPr="000A3412">
              <w:t xml:space="preserve">, </w:t>
            </w:r>
            <w:r>
              <w:t xml:space="preserve"> пурпурный, ресурс </w:t>
            </w:r>
            <w:r w:rsidRPr="000A3412">
              <w:t>~</w:t>
            </w:r>
            <w:r w:rsidRPr="000C7553">
              <w:t>1</w:t>
            </w:r>
            <w:r w:rsidRPr="006511B5">
              <w:t>0</w:t>
            </w:r>
            <w:r w:rsidRPr="000A3412">
              <w:t>00 стр</w:t>
            </w:r>
            <w:r>
              <w:t>аниц,</w:t>
            </w:r>
          </w:p>
        </w:tc>
        <w:tc>
          <w:tcPr>
            <w:tcW w:w="2693" w:type="dxa"/>
          </w:tcPr>
          <w:p w:rsidR="000C7553" w:rsidRDefault="000C7553" w:rsidP="00CF065E">
            <w:r>
              <w:t>Штук</w:t>
            </w:r>
          </w:p>
        </w:tc>
        <w:tc>
          <w:tcPr>
            <w:tcW w:w="1985" w:type="dxa"/>
          </w:tcPr>
          <w:p w:rsidR="000C7553" w:rsidRPr="000C7553" w:rsidRDefault="00DE7B93" w:rsidP="00CF065E">
            <w:r>
              <w:t>16</w:t>
            </w:r>
          </w:p>
        </w:tc>
        <w:tc>
          <w:tcPr>
            <w:tcW w:w="2693" w:type="dxa"/>
          </w:tcPr>
          <w:p w:rsidR="000C7553" w:rsidRPr="000C7553" w:rsidRDefault="0072323E" w:rsidP="00DE7B93">
            <w:r>
              <w:t>7</w:t>
            </w:r>
            <w:r w:rsidR="00D7289E">
              <w:t>000</w:t>
            </w:r>
            <w:r w:rsidR="00DE7B93">
              <w:rPr>
                <w:lang w:val="en-US"/>
              </w:rPr>
              <w:t>,00</w:t>
            </w:r>
          </w:p>
        </w:tc>
      </w:tr>
      <w:tr w:rsidR="00DE7B93" w:rsidTr="00D24943">
        <w:tc>
          <w:tcPr>
            <w:tcW w:w="594" w:type="dxa"/>
          </w:tcPr>
          <w:p w:rsidR="00DE7B93" w:rsidRPr="00CC77D7" w:rsidRDefault="00CC77D7" w:rsidP="00EA31B8">
            <w:r>
              <w:t>5.</w:t>
            </w:r>
          </w:p>
        </w:tc>
        <w:tc>
          <w:tcPr>
            <w:tcW w:w="6460" w:type="dxa"/>
          </w:tcPr>
          <w:p w:rsidR="00DE7B93" w:rsidRDefault="00DE7B93" w:rsidP="000C7553">
            <w:r>
              <w:t>Картридж для принтера формата А</w:t>
            </w:r>
            <w:proofErr w:type="gramStart"/>
            <w:r>
              <w:t>4</w:t>
            </w:r>
            <w:proofErr w:type="gramEnd"/>
            <w:r>
              <w:t>,</w:t>
            </w:r>
            <w:r w:rsidRPr="000A3412">
              <w:t xml:space="preserve"> тип </w:t>
            </w:r>
            <w:r w:rsidRPr="000C7553">
              <w:t>106</w:t>
            </w:r>
            <w:r>
              <w:rPr>
                <w:lang w:val="en-US"/>
              </w:rPr>
              <w:t>R</w:t>
            </w:r>
            <w:r w:rsidRPr="000C7553">
              <w:t>0163</w:t>
            </w:r>
            <w:r>
              <w:t>3</w:t>
            </w:r>
            <w:r w:rsidRPr="000A3412">
              <w:t xml:space="preserve">, </w:t>
            </w:r>
            <w:r>
              <w:t xml:space="preserve"> желтый, ресурс </w:t>
            </w:r>
            <w:r w:rsidRPr="000A3412">
              <w:t>~</w:t>
            </w:r>
            <w:r w:rsidRPr="000C7553">
              <w:t>1</w:t>
            </w:r>
            <w:r w:rsidRPr="006511B5">
              <w:t>0</w:t>
            </w:r>
            <w:r w:rsidRPr="000A3412">
              <w:t>00 стр</w:t>
            </w:r>
            <w:r>
              <w:t>аниц</w:t>
            </w:r>
          </w:p>
        </w:tc>
        <w:tc>
          <w:tcPr>
            <w:tcW w:w="2693" w:type="dxa"/>
          </w:tcPr>
          <w:p w:rsidR="00DE7B93" w:rsidRDefault="00DE7B93">
            <w:r w:rsidRPr="004E653B">
              <w:t>Штук</w:t>
            </w:r>
          </w:p>
        </w:tc>
        <w:tc>
          <w:tcPr>
            <w:tcW w:w="1985" w:type="dxa"/>
          </w:tcPr>
          <w:p w:rsidR="00DE7B93" w:rsidRPr="000C7553" w:rsidRDefault="00DE7B93" w:rsidP="00CF065E">
            <w:r>
              <w:t>16</w:t>
            </w:r>
          </w:p>
        </w:tc>
        <w:tc>
          <w:tcPr>
            <w:tcW w:w="2693" w:type="dxa"/>
          </w:tcPr>
          <w:p w:rsidR="00DE7B93" w:rsidRPr="000C7553" w:rsidRDefault="0072323E" w:rsidP="00DE7B93">
            <w:r>
              <w:t>7</w:t>
            </w:r>
            <w:r w:rsidR="00D7289E">
              <w:t>000</w:t>
            </w:r>
            <w:r w:rsidR="00DE7B93">
              <w:rPr>
                <w:lang w:val="en-US"/>
              </w:rPr>
              <w:t>,00</w:t>
            </w:r>
          </w:p>
        </w:tc>
      </w:tr>
      <w:tr w:rsidR="00DE7B93" w:rsidTr="00D24943">
        <w:tc>
          <w:tcPr>
            <w:tcW w:w="594" w:type="dxa"/>
          </w:tcPr>
          <w:p w:rsidR="00DE7B93" w:rsidRPr="00CC77D7" w:rsidRDefault="00CC77D7" w:rsidP="00EA31B8">
            <w:r>
              <w:t>6.</w:t>
            </w:r>
          </w:p>
        </w:tc>
        <w:tc>
          <w:tcPr>
            <w:tcW w:w="6460" w:type="dxa"/>
          </w:tcPr>
          <w:p w:rsidR="00DE7B93" w:rsidRDefault="00DE7B93" w:rsidP="000C7553">
            <w:r>
              <w:t>Картридж для принтера формата А</w:t>
            </w:r>
            <w:proofErr w:type="gramStart"/>
            <w:r>
              <w:t>4</w:t>
            </w:r>
            <w:proofErr w:type="gramEnd"/>
            <w:r>
              <w:t>,</w:t>
            </w:r>
            <w:r w:rsidRPr="000A3412">
              <w:t xml:space="preserve"> тип </w:t>
            </w:r>
            <w:r w:rsidRPr="000C7553">
              <w:t>106</w:t>
            </w:r>
            <w:r>
              <w:rPr>
                <w:lang w:val="en-US"/>
              </w:rPr>
              <w:t>R</w:t>
            </w:r>
            <w:r w:rsidRPr="000C7553">
              <w:t>0163</w:t>
            </w:r>
            <w:r>
              <w:t>43</w:t>
            </w:r>
            <w:r w:rsidRPr="000A3412">
              <w:t xml:space="preserve">, </w:t>
            </w:r>
            <w:r>
              <w:t xml:space="preserve"> черный, ресурс </w:t>
            </w:r>
            <w:r w:rsidRPr="000A3412">
              <w:t>~</w:t>
            </w:r>
            <w:r>
              <w:t>2</w:t>
            </w:r>
            <w:r w:rsidRPr="006511B5">
              <w:t>0</w:t>
            </w:r>
            <w:r w:rsidRPr="000A3412">
              <w:t>00 стр</w:t>
            </w:r>
            <w:r>
              <w:t>аниц</w:t>
            </w:r>
          </w:p>
        </w:tc>
        <w:tc>
          <w:tcPr>
            <w:tcW w:w="2693" w:type="dxa"/>
          </w:tcPr>
          <w:p w:rsidR="00DE7B93" w:rsidRDefault="00DE7B93">
            <w:r w:rsidRPr="004E653B">
              <w:t>Штук</w:t>
            </w:r>
          </w:p>
        </w:tc>
        <w:tc>
          <w:tcPr>
            <w:tcW w:w="1985" w:type="dxa"/>
          </w:tcPr>
          <w:p w:rsidR="00DE7B93" w:rsidRPr="000C7553" w:rsidRDefault="00DE7B93" w:rsidP="00CF065E">
            <w:r>
              <w:t>16</w:t>
            </w:r>
          </w:p>
        </w:tc>
        <w:tc>
          <w:tcPr>
            <w:tcW w:w="2693" w:type="dxa"/>
          </w:tcPr>
          <w:p w:rsidR="00DE7B93" w:rsidRPr="000C7553" w:rsidRDefault="0072323E" w:rsidP="00DE7B93">
            <w:r>
              <w:t>8</w:t>
            </w:r>
            <w:r w:rsidR="005B0A28">
              <w:t>000</w:t>
            </w:r>
            <w:r w:rsidR="00DE7B93">
              <w:t>,00</w:t>
            </w:r>
          </w:p>
        </w:tc>
      </w:tr>
      <w:tr w:rsidR="000A3412" w:rsidTr="00D24943">
        <w:tc>
          <w:tcPr>
            <w:tcW w:w="594" w:type="dxa"/>
          </w:tcPr>
          <w:p w:rsidR="000A3412" w:rsidRDefault="00CC77D7" w:rsidP="00EA31B8">
            <w:r>
              <w:t>7</w:t>
            </w:r>
            <w:r w:rsidR="00A3086C">
              <w:t>.</w:t>
            </w:r>
          </w:p>
        </w:tc>
        <w:tc>
          <w:tcPr>
            <w:tcW w:w="6460" w:type="dxa"/>
          </w:tcPr>
          <w:p w:rsidR="000A3412" w:rsidRDefault="00D40AE7" w:rsidP="00CC77D7">
            <w:r>
              <w:t>Картридж для МФУ формата А</w:t>
            </w:r>
            <w:proofErr w:type="gramStart"/>
            <w:r w:rsidR="00CC77D7">
              <w:t>4</w:t>
            </w:r>
            <w:proofErr w:type="gramEnd"/>
            <w:r>
              <w:t xml:space="preserve">, тип </w:t>
            </w:r>
            <w:r w:rsidR="00CC77D7">
              <w:t>ТК1130</w:t>
            </w:r>
            <w:r>
              <w:t xml:space="preserve">, черный, ресурс  ~ </w:t>
            </w:r>
            <w:r w:rsidR="00CC77D7">
              <w:t>3000 с</w:t>
            </w:r>
            <w:r>
              <w:t>траниц</w:t>
            </w:r>
          </w:p>
        </w:tc>
        <w:tc>
          <w:tcPr>
            <w:tcW w:w="2693" w:type="dxa"/>
          </w:tcPr>
          <w:p w:rsidR="000A3412" w:rsidRDefault="00D40AE7" w:rsidP="00EA31B8">
            <w:r>
              <w:t>Шт</w:t>
            </w:r>
            <w:r w:rsidR="00AD198A">
              <w:t>ук</w:t>
            </w:r>
          </w:p>
        </w:tc>
        <w:tc>
          <w:tcPr>
            <w:tcW w:w="1985" w:type="dxa"/>
          </w:tcPr>
          <w:p w:rsidR="000A3412" w:rsidRDefault="00CC77D7" w:rsidP="005F2F7A">
            <w:r>
              <w:t>1</w:t>
            </w:r>
            <w:r w:rsidR="005F2F7A">
              <w:t>0</w:t>
            </w:r>
          </w:p>
        </w:tc>
        <w:tc>
          <w:tcPr>
            <w:tcW w:w="2693" w:type="dxa"/>
          </w:tcPr>
          <w:p w:rsidR="000A3412" w:rsidRDefault="0072323E" w:rsidP="00EA31B8">
            <w:r>
              <w:t>7</w:t>
            </w:r>
            <w:r w:rsidR="00E933C0">
              <w:t>5</w:t>
            </w:r>
            <w:r w:rsidR="005F2F7A">
              <w:t>00,00</w:t>
            </w:r>
          </w:p>
        </w:tc>
      </w:tr>
      <w:tr w:rsidR="00A3086C" w:rsidTr="00D24943">
        <w:tc>
          <w:tcPr>
            <w:tcW w:w="594" w:type="dxa"/>
          </w:tcPr>
          <w:p w:rsidR="00A3086C" w:rsidRDefault="00A3086C" w:rsidP="00EA31B8">
            <w:r>
              <w:t>8.</w:t>
            </w:r>
          </w:p>
        </w:tc>
        <w:tc>
          <w:tcPr>
            <w:tcW w:w="6460" w:type="dxa"/>
          </w:tcPr>
          <w:p w:rsidR="00A3086C" w:rsidRDefault="007A4D39" w:rsidP="007A4D39">
            <w:r>
              <w:t>Тонер-к</w:t>
            </w:r>
            <w:r w:rsidR="00A3086C">
              <w:t>артридж для копировального аппарата формата А</w:t>
            </w:r>
            <w:r>
              <w:t>3</w:t>
            </w:r>
            <w:r w:rsidR="00A3086C">
              <w:t>,</w:t>
            </w:r>
            <w:r>
              <w:t xml:space="preserve">тип </w:t>
            </w:r>
            <w:r w:rsidR="00A3086C">
              <w:t xml:space="preserve"> </w:t>
            </w:r>
            <w:r>
              <w:t>006</w:t>
            </w:r>
            <w:r>
              <w:rPr>
                <w:lang w:val="en-US"/>
              </w:rPr>
              <w:t>R</w:t>
            </w:r>
            <w:r w:rsidRPr="007A4D39">
              <w:t xml:space="preserve">01179 </w:t>
            </w:r>
            <w:r w:rsidR="00A3086C">
              <w:t xml:space="preserve">черный, ресурс </w:t>
            </w:r>
            <w:r w:rsidR="00A3086C" w:rsidRPr="00AD198A">
              <w:t>~</w:t>
            </w:r>
            <w:r w:rsidR="00A3086C">
              <w:t>4</w:t>
            </w:r>
            <w:r w:rsidR="00A3086C" w:rsidRPr="00AD198A">
              <w:t>000 страниц</w:t>
            </w:r>
          </w:p>
        </w:tc>
        <w:tc>
          <w:tcPr>
            <w:tcW w:w="2693" w:type="dxa"/>
          </w:tcPr>
          <w:p w:rsidR="00A3086C" w:rsidRDefault="00A3086C" w:rsidP="00EA31B8">
            <w:r>
              <w:t>Штук</w:t>
            </w:r>
          </w:p>
        </w:tc>
        <w:tc>
          <w:tcPr>
            <w:tcW w:w="1985" w:type="dxa"/>
          </w:tcPr>
          <w:p w:rsidR="00A3086C" w:rsidRDefault="00A3086C" w:rsidP="00EA31B8">
            <w:r>
              <w:t>2</w:t>
            </w:r>
          </w:p>
        </w:tc>
        <w:tc>
          <w:tcPr>
            <w:tcW w:w="2693" w:type="dxa"/>
          </w:tcPr>
          <w:p w:rsidR="00A3086C" w:rsidRDefault="0072323E" w:rsidP="00EA31B8">
            <w:r>
              <w:t>5</w:t>
            </w:r>
            <w:r w:rsidR="00E933C0">
              <w:t>5</w:t>
            </w:r>
            <w:r w:rsidR="007A4D39">
              <w:t>00,00</w:t>
            </w:r>
          </w:p>
        </w:tc>
      </w:tr>
      <w:tr w:rsidR="00465B1B" w:rsidTr="00D24943">
        <w:tc>
          <w:tcPr>
            <w:tcW w:w="594" w:type="dxa"/>
          </w:tcPr>
          <w:p w:rsidR="00465B1B" w:rsidRDefault="00465B1B" w:rsidP="00EA31B8">
            <w:r>
              <w:t>9.</w:t>
            </w:r>
          </w:p>
        </w:tc>
        <w:tc>
          <w:tcPr>
            <w:tcW w:w="6460" w:type="dxa"/>
          </w:tcPr>
          <w:p w:rsidR="00465B1B" w:rsidRDefault="00D9686E" w:rsidP="00D9686E">
            <w:proofErr w:type="gramStart"/>
            <w:r>
              <w:t>Драм</w:t>
            </w:r>
            <w:r w:rsidR="00465B1B">
              <w:t>-картридж</w:t>
            </w:r>
            <w:proofErr w:type="gramEnd"/>
            <w:r w:rsidR="00465B1B">
              <w:t xml:space="preserve"> для копировального аппарата формата А3,тип  </w:t>
            </w:r>
            <w:r>
              <w:t>013</w:t>
            </w:r>
            <w:r>
              <w:rPr>
                <w:lang w:val="en-US"/>
              </w:rPr>
              <w:t>R</w:t>
            </w:r>
            <w:r w:rsidRPr="00D9686E">
              <w:t>00589</w:t>
            </w:r>
            <w:r w:rsidR="00465B1B" w:rsidRPr="007A4D39">
              <w:t xml:space="preserve"> </w:t>
            </w:r>
            <w:r w:rsidR="00465B1B">
              <w:t xml:space="preserve">черный, ресурс </w:t>
            </w:r>
            <w:r w:rsidR="00465B1B" w:rsidRPr="00AD198A">
              <w:t>~</w:t>
            </w:r>
            <w:r w:rsidRPr="00D9686E">
              <w:t>60000</w:t>
            </w:r>
            <w:r w:rsidR="00465B1B" w:rsidRPr="00AD198A">
              <w:t xml:space="preserve"> страниц</w:t>
            </w:r>
          </w:p>
        </w:tc>
        <w:tc>
          <w:tcPr>
            <w:tcW w:w="2693" w:type="dxa"/>
          </w:tcPr>
          <w:p w:rsidR="00465B1B" w:rsidRDefault="00D9686E" w:rsidP="00EA31B8">
            <w:r>
              <w:t>Штук</w:t>
            </w:r>
          </w:p>
        </w:tc>
        <w:tc>
          <w:tcPr>
            <w:tcW w:w="1985" w:type="dxa"/>
          </w:tcPr>
          <w:p w:rsidR="00465B1B" w:rsidRPr="00D9686E" w:rsidRDefault="00D9686E" w:rsidP="00EA31B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465B1B" w:rsidRPr="00D9686E" w:rsidRDefault="0072323E" w:rsidP="00E933C0">
            <w:pPr>
              <w:rPr>
                <w:lang w:val="en-US"/>
              </w:rPr>
            </w:pPr>
            <w:r>
              <w:t>30</w:t>
            </w:r>
            <w:r w:rsidR="00E933C0" w:rsidRPr="0072323E">
              <w:rPr>
                <w:lang w:val="en-US"/>
              </w:rPr>
              <w:t>00</w:t>
            </w:r>
            <w:r w:rsidR="00D9686E" w:rsidRPr="0072323E">
              <w:rPr>
                <w:lang w:val="en-US"/>
              </w:rPr>
              <w:t>0,00</w:t>
            </w:r>
          </w:p>
        </w:tc>
      </w:tr>
    </w:tbl>
    <w:p w:rsidR="001B13BA" w:rsidRPr="00346FB5" w:rsidRDefault="00A3086C" w:rsidP="00EA31B8">
      <w:r w:rsidRPr="00346FB5">
        <w:t>Нормативы периодических печатных изданий и справочной литературы</w:t>
      </w:r>
    </w:p>
    <w:p w:rsidR="00303B47" w:rsidRPr="00303B47" w:rsidRDefault="00303B47" w:rsidP="00EA31B8">
      <w:pPr>
        <w:rPr>
          <w:b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94"/>
        <w:gridCol w:w="6460"/>
        <w:gridCol w:w="2693"/>
        <w:gridCol w:w="1985"/>
        <w:gridCol w:w="2693"/>
      </w:tblGrid>
      <w:tr w:rsidR="00A3086C" w:rsidTr="00CF065E">
        <w:tc>
          <w:tcPr>
            <w:tcW w:w="594" w:type="dxa"/>
          </w:tcPr>
          <w:p w:rsidR="00A3086C" w:rsidRDefault="00A3086C" w:rsidP="00CF065E">
            <w:r>
              <w:t xml:space="preserve">№ </w:t>
            </w:r>
          </w:p>
          <w:p w:rsidR="00A3086C" w:rsidRDefault="00A3086C" w:rsidP="00CF065E">
            <w:r>
              <w:t>п/п</w:t>
            </w:r>
          </w:p>
        </w:tc>
        <w:tc>
          <w:tcPr>
            <w:tcW w:w="6460" w:type="dxa"/>
          </w:tcPr>
          <w:p w:rsidR="00A3086C" w:rsidRDefault="00A3086C" w:rsidP="00A3086C">
            <w:r>
              <w:t>Наименование периодического печатного издания</w:t>
            </w:r>
          </w:p>
        </w:tc>
        <w:tc>
          <w:tcPr>
            <w:tcW w:w="2693" w:type="dxa"/>
          </w:tcPr>
          <w:p w:rsidR="00A3086C" w:rsidRDefault="00A3086C" w:rsidP="00CF065E">
            <w:r>
              <w:t>Единица измерения (штука/комплект)</w:t>
            </w:r>
          </w:p>
        </w:tc>
        <w:tc>
          <w:tcPr>
            <w:tcW w:w="1985" w:type="dxa"/>
          </w:tcPr>
          <w:p w:rsidR="00A3086C" w:rsidRDefault="00A3086C" w:rsidP="00CF065E">
            <w:r>
              <w:t xml:space="preserve">Количество по норме в год </w:t>
            </w:r>
          </w:p>
        </w:tc>
        <w:tc>
          <w:tcPr>
            <w:tcW w:w="2693" w:type="dxa"/>
          </w:tcPr>
          <w:p w:rsidR="00A3086C" w:rsidRDefault="00A3086C" w:rsidP="00CF065E">
            <w:r>
              <w:t xml:space="preserve">Предельная цена рублей за единицу </w:t>
            </w:r>
          </w:p>
        </w:tc>
      </w:tr>
      <w:tr w:rsidR="00A3086C" w:rsidTr="00CF065E">
        <w:tc>
          <w:tcPr>
            <w:tcW w:w="594" w:type="dxa"/>
          </w:tcPr>
          <w:p w:rsidR="00A3086C" w:rsidRDefault="00A3086C" w:rsidP="00CF065E">
            <w:r>
              <w:t>1.</w:t>
            </w:r>
          </w:p>
        </w:tc>
        <w:tc>
          <w:tcPr>
            <w:tcW w:w="6460" w:type="dxa"/>
          </w:tcPr>
          <w:p w:rsidR="00A3086C" w:rsidRDefault="00A3086C" w:rsidP="00CF065E">
            <w:r>
              <w:t>-</w:t>
            </w:r>
          </w:p>
        </w:tc>
        <w:tc>
          <w:tcPr>
            <w:tcW w:w="2693" w:type="dxa"/>
          </w:tcPr>
          <w:p w:rsidR="00A3086C" w:rsidRDefault="00A3086C" w:rsidP="00CF065E">
            <w:r>
              <w:t>-</w:t>
            </w:r>
          </w:p>
        </w:tc>
        <w:tc>
          <w:tcPr>
            <w:tcW w:w="1985" w:type="dxa"/>
          </w:tcPr>
          <w:p w:rsidR="00A3086C" w:rsidRDefault="00A3086C" w:rsidP="00CF065E">
            <w:r>
              <w:t>-</w:t>
            </w:r>
          </w:p>
        </w:tc>
        <w:tc>
          <w:tcPr>
            <w:tcW w:w="2693" w:type="dxa"/>
          </w:tcPr>
          <w:p w:rsidR="00A3086C" w:rsidRDefault="00A3086C" w:rsidP="00CF065E">
            <w:r>
              <w:t>-</w:t>
            </w:r>
          </w:p>
        </w:tc>
      </w:tr>
    </w:tbl>
    <w:p w:rsidR="00A3086C" w:rsidRDefault="00A3086C" w:rsidP="00EA31B8">
      <w:r>
        <w:lastRenderedPageBreak/>
        <w:t xml:space="preserve">Периодические печатные издания и справочная литература для главы муниципального округа, аппарата Совета депутатов, депутатов Совета депутатов муниципального округа </w:t>
      </w:r>
      <w:r w:rsidR="006B7F2C">
        <w:t>Ивановское</w:t>
      </w:r>
      <w:r>
        <w:t xml:space="preserve"> - не закупается. </w:t>
      </w:r>
    </w:p>
    <w:p w:rsidR="00A3086C" w:rsidRPr="00346FB5" w:rsidRDefault="00A3086C" w:rsidP="00EA31B8">
      <w:r w:rsidRPr="00346FB5">
        <w:t>Нормативы количества транспортных средств и цены на оказание автотранспортных услуг</w:t>
      </w:r>
    </w:p>
    <w:p w:rsidR="00303B47" w:rsidRPr="00303B47" w:rsidRDefault="00303B47" w:rsidP="00EA31B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4111"/>
        <w:gridCol w:w="2268"/>
        <w:gridCol w:w="3544"/>
      </w:tblGrid>
      <w:tr w:rsidR="00303B47" w:rsidTr="00303B47">
        <w:tc>
          <w:tcPr>
            <w:tcW w:w="594" w:type="dxa"/>
          </w:tcPr>
          <w:p w:rsidR="00303B47" w:rsidRDefault="00303B47" w:rsidP="00EA31B8">
            <w:r>
              <w:t>№</w:t>
            </w:r>
          </w:p>
          <w:p w:rsidR="00303B47" w:rsidRDefault="00303B47" w:rsidP="00EA31B8">
            <w:r>
              <w:t>п/п</w:t>
            </w:r>
          </w:p>
        </w:tc>
        <w:tc>
          <w:tcPr>
            <w:tcW w:w="3909" w:type="dxa"/>
          </w:tcPr>
          <w:p w:rsidR="00303B47" w:rsidRDefault="00303B47" w:rsidP="00EA31B8">
            <w:r>
              <w:t>Категория должности</w:t>
            </w:r>
          </w:p>
        </w:tc>
        <w:tc>
          <w:tcPr>
            <w:tcW w:w="4111" w:type="dxa"/>
          </w:tcPr>
          <w:p w:rsidR="00303B47" w:rsidRDefault="00303B47" w:rsidP="00EA31B8">
            <w:r>
              <w:t>Вид автотранспортного обеспечения</w:t>
            </w:r>
          </w:p>
        </w:tc>
        <w:tc>
          <w:tcPr>
            <w:tcW w:w="2268" w:type="dxa"/>
          </w:tcPr>
          <w:p w:rsidR="00303B47" w:rsidRDefault="00303B47" w:rsidP="00EA31B8">
            <w:r>
              <w:t>Количество автотранспорта</w:t>
            </w:r>
          </w:p>
        </w:tc>
        <w:tc>
          <w:tcPr>
            <w:tcW w:w="3544" w:type="dxa"/>
          </w:tcPr>
          <w:p w:rsidR="00303B47" w:rsidRDefault="00303B47" w:rsidP="00303B47">
            <w:r>
              <w:t xml:space="preserve">Цена услуг руб.,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машина</w:t>
            </w:r>
            <w:proofErr w:type="gramEnd"/>
            <w:r>
              <w:t xml:space="preserve">/час </w:t>
            </w:r>
          </w:p>
        </w:tc>
      </w:tr>
      <w:tr w:rsidR="00303B47" w:rsidTr="00303B47">
        <w:tc>
          <w:tcPr>
            <w:tcW w:w="594" w:type="dxa"/>
          </w:tcPr>
          <w:p w:rsidR="00303B47" w:rsidRDefault="00303B47" w:rsidP="00EA31B8">
            <w:r>
              <w:t>1.</w:t>
            </w:r>
          </w:p>
        </w:tc>
        <w:tc>
          <w:tcPr>
            <w:tcW w:w="3909" w:type="dxa"/>
          </w:tcPr>
          <w:p w:rsidR="00303B47" w:rsidRDefault="00303B47" w:rsidP="00D00E91">
            <w:r w:rsidRPr="00E722E3">
              <w:t xml:space="preserve">Глава муниципального округа </w:t>
            </w:r>
            <w:r w:rsidR="00D00E91" w:rsidRPr="00E722E3">
              <w:t>Ивановское</w:t>
            </w:r>
            <w:r w:rsidR="00E722E3" w:rsidRPr="00E722E3">
              <w:t xml:space="preserve"> в городе Москве</w:t>
            </w:r>
            <w:r w:rsidRPr="00E722E3">
              <w:t xml:space="preserve">, председатель Совета депутатов, руководитель аппарата </w:t>
            </w:r>
            <w:r w:rsidR="00E722E3" w:rsidRPr="00E722E3">
              <w:t xml:space="preserve"> СД МО Ивановское</w:t>
            </w:r>
            <w:r w:rsidR="00E722E3">
              <w:t xml:space="preserve"> </w:t>
            </w:r>
          </w:p>
        </w:tc>
        <w:tc>
          <w:tcPr>
            <w:tcW w:w="4111" w:type="dxa"/>
          </w:tcPr>
          <w:p w:rsidR="00303B47" w:rsidRDefault="00303B47" w:rsidP="00303B47">
            <w:r>
              <w:t xml:space="preserve">Предоставляется служебный легковой автомобиль представительского / бизнес класса, с водителем  </w:t>
            </w:r>
          </w:p>
        </w:tc>
        <w:tc>
          <w:tcPr>
            <w:tcW w:w="2268" w:type="dxa"/>
          </w:tcPr>
          <w:p w:rsidR="00303B47" w:rsidRDefault="00303B47" w:rsidP="00EA31B8">
            <w:r>
              <w:t>1,0 единица на одну штатную единицу</w:t>
            </w:r>
          </w:p>
        </w:tc>
        <w:tc>
          <w:tcPr>
            <w:tcW w:w="3544" w:type="dxa"/>
          </w:tcPr>
          <w:p w:rsidR="00303B47" w:rsidRDefault="00303B47" w:rsidP="00303B47">
            <w:r>
              <w:t>Устанавливается правовым актом Правительства Москвы</w:t>
            </w:r>
          </w:p>
        </w:tc>
      </w:tr>
      <w:tr w:rsidR="00303B47" w:rsidTr="00303B47">
        <w:tc>
          <w:tcPr>
            <w:tcW w:w="594" w:type="dxa"/>
          </w:tcPr>
          <w:p w:rsidR="00303B47" w:rsidRDefault="00303B47" w:rsidP="00EA31B8">
            <w:r>
              <w:t>2.</w:t>
            </w:r>
          </w:p>
        </w:tc>
        <w:tc>
          <w:tcPr>
            <w:tcW w:w="3909" w:type="dxa"/>
          </w:tcPr>
          <w:p w:rsidR="00303B47" w:rsidRDefault="00303B47" w:rsidP="00D00E91">
            <w:r>
              <w:t xml:space="preserve">Сотрудники аппарата Совета депутатов муниципального округа </w:t>
            </w:r>
            <w:proofErr w:type="gramStart"/>
            <w:r w:rsidR="00D00E91">
              <w:t>Ивановское</w:t>
            </w:r>
            <w:proofErr w:type="gramEnd"/>
            <w:r w:rsidR="00E722E3">
              <w:t xml:space="preserve"> в городе Москве </w:t>
            </w:r>
          </w:p>
        </w:tc>
        <w:tc>
          <w:tcPr>
            <w:tcW w:w="4111" w:type="dxa"/>
          </w:tcPr>
          <w:p w:rsidR="00303B47" w:rsidRDefault="00303B47" w:rsidP="00303B47">
            <w:r>
              <w:t>Предоставляется служебный легковой автомобиль для служебных командировок по предварительной заявке по согласованию с Руководителем</w:t>
            </w:r>
          </w:p>
        </w:tc>
        <w:tc>
          <w:tcPr>
            <w:tcW w:w="2268" w:type="dxa"/>
          </w:tcPr>
          <w:p w:rsidR="00303B47" w:rsidRDefault="00303B47" w:rsidP="00EA31B8">
            <w:r>
              <w:t xml:space="preserve">0,0 единиц </w:t>
            </w:r>
          </w:p>
        </w:tc>
        <w:tc>
          <w:tcPr>
            <w:tcW w:w="3544" w:type="dxa"/>
          </w:tcPr>
          <w:p w:rsidR="00303B47" w:rsidRDefault="00303B47" w:rsidP="00303B47"/>
        </w:tc>
      </w:tr>
      <w:tr w:rsidR="00303B47" w:rsidTr="00303B47">
        <w:tc>
          <w:tcPr>
            <w:tcW w:w="594" w:type="dxa"/>
          </w:tcPr>
          <w:p w:rsidR="00303B47" w:rsidRDefault="00303B47" w:rsidP="00EA31B8">
            <w:r>
              <w:t>3.</w:t>
            </w:r>
          </w:p>
        </w:tc>
        <w:tc>
          <w:tcPr>
            <w:tcW w:w="3909" w:type="dxa"/>
          </w:tcPr>
          <w:p w:rsidR="00303B47" w:rsidRDefault="00303B47" w:rsidP="00D00E91">
            <w:r>
              <w:t xml:space="preserve">Депутаты Совета депутатов муниципального округа </w:t>
            </w:r>
            <w:proofErr w:type="gramStart"/>
            <w:r w:rsidR="00D00E91">
              <w:t>Ивановское</w:t>
            </w:r>
            <w:proofErr w:type="gramEnd"/>
            <w:r w:rsidR="00E722E3">
              <w:t xml:space="preserve"> в городе Москве</w:t>
            </w:r>
          </w:p>
        </w:tc>
        <w:tc>
          <w:tcPr>
            <w:tcW w:w="4111" w:type="dxa"/>
          </w:tcPr>
          <w:p w:rsidR="00303B47" w:rsidRDefault="00303B47" w:rsidP="00303B47">
            <w:r>
              <w:t>Не предоставляется</w:t>
            </w:r>
          </w:p>
        </w:tc>
        <w:tc>
          <w:tcPr>
            <w:tcW w:w="2268" w:type="dxa"/>
          </w:tcPr>
          <w:p w:rsidR="00303B47" w:rsidRDefault="00303B47" w:rsidP="00EA31B8">
            <w:r>
              <w:t>0,0 единиц</w:t>
            </w:r>
          </w:p>
        </w:tc>
        <w:tc>
          <w:tcPr>
            <w:tcW w:w="3544" w:type="dxa"/>
          </w:tcPr>
          <w:p w:rsidR="00303B47" w:rsidRDefault="00303B47" w:rsidP="00303B47"/>
        </w:tc>
      </w:tr>
    </w:tbl>
    <w:p w:rsidR="00A3086C" w:rsidRDefault="00303B47" w:rsidP="00EA31B8">
      <w:r>
        <w:t xml:space="preserve">Итого: 1 (Один) служебный легковой автомобиль с водителем для главы муниципального округа </w:t>
      </w:r>
      <w:r w:rsidR="00853434">
        <w:t>Ивановское и</w:t>
      </w:r>
      <w:r>
        <w:t xml:space="preserve"> аппарата Совета депутатов муниципального округа </w:t>
      </w:r>
      <w:r w:rsidR="00817F4B">
        <w:t>Ивановское</w:t>
      </w:r>
      <w:r>
        <w:t xml:space="preserve"> </w:t>
      </w:r>
    </w:p>
    <w:p w:rsidR="00303B47" w:rsidRDefault="00303B47" w:rsidP="00EA31B8"/>
    <w:p w:rsidR="00EA31B8" w:rsidRPr="00346FB5" w:rsidRDefault="00EF2A54" w:rsidP="00EA31B8">
      <w:r w:rsidRPr="00346FB5">
        <w:t xml:space="preserve">Нормативы количества и цены обеспечения мебелью, инвентарем, организационно-техническими средствами служебных помещений аппарата Совета депутатов муниципального округа </w:t>
      </w:r>
      <w:r w:rsidR="00564FF8" w:rsidRPr="00346FB5">
        <w:t>Ивановское</w:t>
      </w:r>
      <w:r w:rsidRPr="00346FB5">
        <w:t xml:space="preserve"> </w:t>
      </w:r>
    </w:p>
    <w:p w:rsidR="00C65B9B" w:rsidRPr="00346FB5" w:rsidRDefault="00C65B9B" w:rsidP="00EA31B8"/>
    <w:p w:rsidR="00397172" w:rsidRPr="00A42559" w:rsidRDefault="00397172" w:rsidP="00EA31B8">
      <w:r w:rsidRPr="00A42559">
        <w:t xml:space="preserve">Для лиц замещающих муниципальные должности: </w:t>
      </w:r>
    </w:p>
    <w:p w:rsidR="00397172" w:rsidRPr="00A42559" w:rsidRDefault="00397172" w:rsidP="00EA31B8">
      <w:r w:rsidRPr="00A42559">
        <w:t xml:space="preserve">кабинет главы муниципального округа </w:t>
      </w:r>
      <w:r w:rsidR="00564FF8" w:rsidRPr="00A42559">
        <w:t>Ивановское</w:t>
      </w:r>
      <w:r w:rsidRPr="00A42559">
        <w:t>:</w:t>
      </w:r>
      <w:r w:rsidR="00A4206A">
        <w:t xml:space="preserve"> (каб.1)</w:t>
      </w:r>
    </w:p>
    <w:tbl>
      <w:tblPr>
        <w:tblStyle w:val="a3"/>
        <w:tblW w:w="14921" w:type="dxa"/>
        <w:tblLook w:val="04A0" w:firstRow="1" w:lastRow="0" w:firstColumn="1" w:lastColumn="0" w:noHBand="0" w:noVBand="1"/>
      </w:tblPr>
      <w:tblGrid>
        <w:gridCol w:w="594"/>
        <w:gridCol w:w="2775"/>
        <w:gridCol w:w="1471"/>
        <w:gridCol w:w="1983"/>
        <w:gridCol w:w="1617"/>
        <w:gridCol w:w="1566"/>
        <w:gridCol w:w="3089"/>
        <w:gridCol w:w="1826"/>
      </w:tblGrid>
      <w:tr w:rsidR="00CF065E" w:rsidRPr="00A42559" w:rsidTr="00CF065E">
        <w:tc>
          <w:tcPr>
            <w:tcW w:w="594" w:type="dxa"/>
          </w:tcPr>
          <w:p w:rsidR="00EF2A54" w:rsidRPr="00A42559" w:rsidRDefault="00EF2A54" w:rsidP="00EA31B8">
            <w:r w:rsidRPr="00A42559">
              <w:t xml:space="preserve">№ </w:t>
            </w:r>
          </w:p>
          <w:p w:rsidR="00EF2A54" w:rsidRPr="00A42559" w:rsidRDefault="00EF2A54" w:rsidP="00EA31B8">
            <w:r w:rsidRPr="00A42559">
              <w:t>п/п</w:t>
            </w:r>
          </w:p>
        </w:tc>
        <w:tc>
          <w:tcPr>
            <w:tcW w:w="2775" w:type="dxa"/>
          </w:tcPr>
          <w:p w:rsidR="00EF2A54" w:rsidRPr="00A42559" w:rsidRDefault="00EF2A54" w:rsidP="00EA31B8">
            <w:r w:rsidRPr="00A42559">
              <w:t xml:space="preserve">Наименование предметов </w:t>
            </w:r>
          </w:p>
        </w:tc>
        <w:tc>
          <w:tcPr>
            <w:tcW w:w="1471" w:type="dxa"/>
          </w:tcPr>
          <w:p w:rsidR="00EF2A54" w:rsidRPr="00A42559" w:rsidRDefault="00EF2A54" w:rsidP="00EA31B8">
            <w:r w:rsidRPr="00A42559">
              <w:t>Единица измерения</w:t>
            </w:r>
          </w:p>
        </w:tc>
        <w:tc>
          <w:tcPr>
            <w:tcW w:w="1983" w:type="dxa"/>
          </w:tcPr>
          <w:p w:rsidR="00EF2A54" w:rsidRPr="00A42559" w:rsidRDefault="00EF2A54" w:rsidP="00EA31B8">
            <w:r w:rsidRPr="00A42559">
              <w:t>Срок полезного использования</w:t>
            </w:r>
          </w:p>
        </w:tc>
        <w:tc>
          <w:tcPr>
            <w:tcW w:w="1617" w:type="dxa"/>
          </w:tcPr>
          <w:p w:rsidR="00EF2A54" w:rsidRPr="00A42559" w:rsidRDefault="00EF2A54" w:rsidP="00EA31B8">
            <w:r w:rsidRPr="00A42559">
              <w:t>Количество по норме</w:t>
            </w:r>
          </w:p>
        </w:tc>
        <w:tc>
          <w:tcPr>
            <w:tcW w:w="1566" w:type="dxa"/>
          </w:tcPr>
          <w:p w:rsidR="00EF2A54" w:rsidRPr="00A42559" w:rsidRDefault="00EF2A54" w:rsidP="00EA31B8">
            <w:r w:rsidRPr="00A42559">
              <w:t>На количество человек</w:t>
            </w:r>
          </w:p>
        </w:tc>
        <w:tc>
          <w:tcPr>
            <w:tcW w:w="3089" w:type="dxa"/>
          </w:tcPr>
          <w:p w:rsidR="00EF2A54" w:rsidRPr="00A42559" w:rsidRDefault="00EF2A54" w:rsidP="00EA31B8">
            <w:r w:rsidRPr="00A42559">
              <w:t>Примечание</w:t>
            </w:r>
          </w:p>
        </w:tc>
        <w:tc>
          <w:tcPr>
            <w:tcW w:w="1826" w:type="dxa"/>
          </w:tcPr>
          <w:p w:rsidR="00EF2A54" w:rsidRPr="00A42559" w:rsidRDefault="00EF2A54" w:rsidP="00EA31B8">
            <w:r w:rsidRPr="00A42559">
              <w:t>Предельная цена</w:t>
            </w:r>
            <w:r w:rsidR="00156E78">
              <w:t>, руб.</w:t>
            </w:r>
          </w:p>
        </w:tc>
      </w:tr>
      <w:tr w:rsidR="00CF065E" w:rsidRPr="00A42559" w:rsidTr="00CF065E">
        <w:tc>
          <w:tcPr>
            <w:tcW w:w="594" w:type="dxa"/>
          </w:tcPr>
          <w:p w:rsidR="008C5244" w:rsidRPr="00A42559" w:rsidRDefault="008C5244" w:rsidP="00EA31B8">
            <w:r w:rsidRPr="00A42559">
              <w:t>1.</w:t>
            </w:r>
          </w:p>
        </w:tc>
        <w:tc>
          <w:tcPr>
            <w:tcW w:w="2775" w:type="dxa"/>
          </w:tcPr>
          <w:p w:rsidR="008C5244" w:rsidRPr="00A42559" w:rsidRDefault="00BB00BE" w:rsidP="00EA31B8">
            <w:r>
              <w:t>Стол  руководителя</w:t>
            </w:r>
            <w:r w:rsidR="004113B8" w:rsidRPr="00A42559">
              <w:t xml:space="preserve"> </w:t>
            </w:r>
          </w:p>
        </w:tc>
        <w:tc>
          <w:tcPr>
            <w:tcW w:w="1471" w:type="dxa"/>
          </w:tcPr>
          <w:p w:rsidR="008C5244" w:rsidRPr="00A42559" w:rsidRDefault="008C5244" w:rsidP="00CF065E">
            <w:r w:rsidRPr="00A42559">
              <w:t>Штук</w:t>
            </w:r>
          </w:p>
        </w:tc>
        <w:tc>
          <w:tcPr>
            <w:tcW w:w="1983" w:type="dxa"/>
          </w:tcPr>
          <w:p w:rsidR="008C5244" w:rsidRPr="00A42559" w:rsidRDefault="004113B8" w:rsidP="00EA31B8">
            <w:r w:rsidRPr="00A42559">
              <w:t>10 лет</w:t>
            </w:r>
          </w:p>
        </w:tc>
        <w:tc>
          <w:tcPr>
            <w:tcW w:w="1617" w:type="dxa"/>
          </w:tcPr>
          <w:p w:rsidR="008C5244" w:rsidRPr="00A42559" w:rsidRDefault="004113B8" w:rsidP="00EA31B8">
            <w:r w:rsidRPr="00A42559">
              <w:t>1</w:t>
            </w:r>
          </w:p>
        </w:tc>
        <w:tc>
          <w:tcPr>
            <w:tcW w:w="1566" w:type="dxa"/>
          </w:tcPr>
          <w:p w:rsidR="008C5244" w:rsidRPr="00A42559" w:rsidRDefault="004113B8" w:rsidP="00EA31B8">
            <w:r w:rsidRPr="00A42559">
              <w:t>1</w:t>
            </w:r>
          </w:p>
        </w:tc>
        <w:tc>
          <w:tcPr>
            <w:tcW w:w="3089" w:type="dxa"/>
          </w:tcPr>
          <w:p w:rsidR="008C5244" w:rsidRPr="00A42559" w:rsidRDefault="00CF065E" w:rsidP="00EA31B8">
            <w:r w:rsidRPr="00A42559">
              <w:t xml:space="preserve">Комплексное рабочее место главы </w:t>
            </w:r>
            <w:r w:rsidRPr="00A42559">
              <w:lastRenderedPageBreak/>
              <w:t xml:space="preserve">муниципального округа </w:t>
            </w:r>
          </w:p>
        </w:tc>
        <w:tc>
          <w:tcPr>
            <w:tcW w:w="1826" w:type="dxa"/>
          </w:tcPr>
          <w:p w:rsidR="008C5244" w:rsidRPr="00A42559" w:rsidRDefault="0072323E" w:rsidP="00EA31B8">
            <w:r>
              <w:lastRenderedPageBreak/>
              <w:t>67</w:t>
            </w:r>
            <w:r w:rsidR="00156E78">
              <w:t>000,00</w:t>
            </w:r>
          </w:p>
        </w:tc>
      </w:tr>
      <w:tr w:rsidR="00CF065E" w:rsidRPr="00A42559" w:rsidTr="00CF065E">
        <w:tc>
          <w:tcPr>
            <w:tcW w:w="594" w:type="dxa"/>
          </w:tcPr>
          <w:p w:rsidR="008C5244" w:rsidRPr="00A42559" w:rsidRDefault="008C5244" w:rsidP="00EA31B8">
            <w:r w:rsidRPr="00A42559">
              <w:lastRenderedPageBreak/>
              <w:t>2.</w:t>
            </w:r>
          </w:p>
        </w:tc>
        <w:tc>
          <w:tcPr>
            <w:tcW w:w="2775" w:type="dxa"/>
          </w:tcPr>
          <w:p w:rsidR="008C5244" w:rsidRPr="00A42559" w:rsidRDefault="00BB00BE" w:rsidP="00294A02">
            <w:r>
              <w:t xml:space="preserve">Стол приставной </w:t>
            </w:r>
            <w:r w:rsidR="00294A02" w:rsidRPr="00A42559">
              <w:t xml:space="preserve"> </w:t>
            </w:r>
          </w:p>
        </w:tc>
        <w:tc>
          <w:tcPr>
            <w:tcW w:w="1471" w:type="dxa"/>
          </w:tcPr>
          <w:p w:rsidR="008C5244" w:rsidRPr="00A42559" w:rsidRDefault="008C5244" w:rsidP="00CF065E">
            <w:r w:rsidRPr="00A42559">
              <w:t>Штук</w:t>
            </w:r>
          </w:p>
        </w:tc>
        <w:tc>
          <w:tcPr>
            <w:tcW w:w="1983" w:type="dxa"/>
          </w:tcPr>
          <w:p w:rsidR="008C5244" w:rsidRPr="00A42559" w:rsidRDefault="004113B8" w:rsidP="00EA31B8">
            <w:r w:rsidRPr="00A42559">
              <w:t xml:space="preserve">10 лет </w:t>
            </w:r>
          </w:p>
        </w:tc>
        <w:tc>
          <w:tcPr>
            <w:tcW w:w="1617" w:type="dxa"/>
          </w:tcPr>
          <w:p w:rsidR="008C5244" w:rsidRPr="00A42559" w:rsidRDefault="004113B8" w:rsidP="00EA31B8">
            <w:r w:rsidRPr="00A42559">
              <w:t>1</w:t>
            </w:r>
          </w:p>
        </w:tc>
        <w:tc>
          <w:tcPr>
            <w:tcW w:w="1566" w:type="dxa"/>
          </w:tcPr>
          <w:p w:rsidR="008C5244" w:rsidRPr="00A42559" w:rsidRDefault="00BB00BE" w:rsidP="00EA31B8">
            <w:r>
              <w:t>1</w:t>
            </w:r>
          </w:p>
        </w:tc>
        <w:tc>
          <w:tcPr>
            <w:tcW w:w="3089" w:type="dxa"/>
          </w:tcPr>
          <w:p w:rsidR="008C5244" w:rsidRPr="00A42559" w:rsidRDefault="00BB00BE" w:rsidP="00EA31B8">
            <w:r w:rsidRPr="00A42559">
              <w:t>Комплексное рабочее место главы муниципального округа</w:t>
            </w:r>
          </w:p>
        </w:tc>
        <w:tc>
          <w:tcPr>
            <w:tcW w:w="1826" w:type="dxa"/>
          </w:tcPr>
          <w:p w:rsidR="008C5244" w:rsidRPr="00A42559" w:rsidRDefault="0072323E" w:rsidP="00EA31B8">
            <w:r>
              <w:t>36</w:t>
            </w:r>
            <w:r w:rsidR="00156E78">
              <w:t>000,00</w:t>
            </w:r>
          </w:p>
        </w:tc>
      </w:tr>
      <w:tr w:rsidR="00BB00BE" w:rsidRPr="00A42559" w:rsidTr="00CF065E">
        <w:tc>
          <w:tcPr>
            <w:tcW w:w="594" w:type="dxa"/>
          </w:tcPr>
          <w:p w:rsidR="00BB00BE" w:rsidRPr="00A42559" w:rsidRDefault="00BB00BE" w:rsidP="00EA31B8">
            <w:r>
              <w:t>3.</w:t>
            </w:r>
          </w:p>
        </w:tc>
        <w:tc>
          <w:tcPr>
            <w:tcW w:w="2775" w:type="dxa"/>
          </w:tcPr>
          <w:p w:rsidR="00BB00BE" w:rsidRDefault="00BB00BE" w:rsidP="00294A02">
            <w:r>
              <w:t>Стол для переговоров</w:t>
            </w:r>
          </w:p>
        </w:tc>
        <w:tc>
          <w:tcPr>
            <w:tcW w:w="1471" w:type="dxa"/>
          </w:tcPr>
          <w:p w:rsidR="00BB00BE" w:rsidRPr="00A42559" w:rsidRDefault="00BB00BE" w:rsidP="00CF065E">
            <w:r>
              <w:t>Штук</w:t>
            </w:r>
          </w:p>
        </w:tc>
        <w:tc>
          <w:tcPr>
            <w:tcW w:w="1983" w:type="dxa"/>
          </w:tcPr>
          <w:p w:rsidR="00BB00BE" w:rsidRPr="00A42559" w:rsidRDefault="00BB00BE" w:rsidP="00EA31B8">
            <w:r>
              <w:t>10 лет</w:t>
            </w:r>
          </w:p>
        </w:tc>
        <w:tc>
          <w:tcPr>
            <w:tcW w:w="1617" w:type="dxa"/>
          </w:tcPr>
          <w:p w:rsidR="00BB00BE" w:rsidRPr="00A42559" w:rsidRDefault="00BB00BE" w:rsidP="00EA31B8">
            <w:r>
              <w:t>1</w:t>
            </w:r>
          </w:p>
        </w:tc>
        <w:tc>
          <w:tcPr>
            <w:tcW w:w="1566" w:type="dxa"/>
          </w:tcPr>
          <w:p w:rsidR="00BB00BE" w:rsidRDefault="00BB00BE" w:rsidP="00EA31B8">
            <w:r>
              <w:t>6</w:t>
            </w:r>
          </w:p>
        </w:tc>
        <w:tc>
          <w:tcPr>
            <w:tcW w:w="3089" w:type="dxa"/>
          </w:tcPr>
          <w:p w:rsidR="00BB00BE" w:rsidRPr="00A42559" w:rsidRDefault="00BB00BE" w:rsidP="00BB00BE">
            <w:r>
              <w:t>Для проведения совещаний с сотрудниками аппарата</w:t>
            </w:r>
          </w:p>
        </w:tc>
        <w:tc>
          <w:tcPr>
            <w:tcW w:w="1826" w:type="dxa"/>
          </w:tcPr>
          <w:p w:rsidR="00BB00BE" w:rsidRPr="00A42559" w:rsidRDefault="007047FA" w:rsidP="00EA31B8">
            <w:r>
              <w:t>80</w:t>
            </w:r>
            <w:r w:rsidR="00156E78">
              <w:t>000,00</w:t>
            </w:r>
          </w:p>
        </w:tc>
      </w:tr>
      <w:tr w:rsidR="00CF065E" w:rsidTr="00CF065E">
        <w:tc>
          <w:tcPr>
            <w:tcW w:w="594" w:type="dxa"/>
          </w:tcPr>
          <w:p w:rsidR="008C5244" w:rsidRPr="00A42559" w:rsidRDefault="00B612E4" w:rsidP="00B612E4">
            <w:r>
              <w:t>4</w:t>
            </w:r>
            <w:r w:rsidR="008C5244" w:rsidRPr="00A42559">
              <w:t>.</w:t>
            </w:r>
          </w:p>
        </w:tc>
        <w:tc>
          <w:tcPr>
            <w:tcW w:w="2775" w:type="dxa"/>
          </w:tcPr>
          <w:p w:rsidR="008C5244" w:rsidRPr="00A42559" w:rsidRDefault="008C5244" w:rsidP="00EA31B8">
            <w:r w:rsidRPr="00A42559">
              <w:t>Кресло</w:t>
            </w:r>
            <w:r w:rsidR="001712FE">
              <w:t xml:space="preserve"> руководителя</w:t>
            </w:r>
          </w:p>
        </w:tc>
        <w:tc>
          <w:tcPr>
            <w:tcW w:w="1471" w:type="dxa"/>
          </w:tcPr>
          <w:p w:rsidR="008C5244" w:rsidRPr="00A42559" w:rsidRDefault="008C5244" w:rsidP="00CF065E">
            <w:r w:rsidRPr="00A42559">
              <w:t>Штук</w:t>
            </w:r>
          </w:p>
        </w:tc>
        <w:tc>
          <w:tcPr>
            <w:tcW w:w="1983" w:type="dxa"/>
          </w:tcPr>
          <w:p w:rsidR="008C5244" w:rsidRPr="00A42559" w:rsidRDefault="00C025F1" w:rsidP="00C025F1">
            <w:r w:rsidRPr="00A42559">
              <w:t xml:space="preserve">5 лет </w:t>
            </w:r>
          </w:p>
        </w:tc>
        <w:tc>
          <w:tcPr>
            <w:tcW w:w="1617" w:type="dxa"/>
          </w:tcPr>
          <w:p w:rsidR="008C5244" w:rsidRPr="00A42559" w:rsidRDefault="004113B8" w:rsidP="00EA31B8">
            <w:r w:rsidRPr="00A42559">
              <w:t>1</w:t>
            </w:r>
          </w:p>
        </w:tc>
        <w:tc>
          <w:tcPr>
            <w:tcW w:w="1566" w:type="dxa"/>
          </w:tcPr>
          <w:p w:rsidR="008C5244" w:rsidRPr="00A42559" w:rsidRDefault="004113B8" w:rsidP="00EA31B8">
            <w:r w:rsidRPr="00A42559">
              <w:t>1</w:t>
            </w:r>
          </w:p>
        </w:tc>
        <w:tc>
          <w:tcPr>
            <w:tcW w:w="3089" w:type="dxa"/>
          </w:tcPr>
          <w:p w:rsidR="008C5244" w:rsidRDefault="00C025F1" w:rsidP="00CF065E">
            <w:r w:rsidRPr="00A42559">
              <w:t xml:space="preserve">Для </w:t>
            </w:r>
            <w:r w:rsidR="00CF065E" w:rsidRPr="00A42559">
              <w:t>главы муниципального округа</w:t>
            </w:r>
            <w:r w:rsidR="00CF065E">
              <w:t xml:space="preserve"> </w:t>
            </w:r>
          </w:p>
        </w:tc>
        <w:tc>
          <w:tcPr>
            <w:tcW w:w="1826" w:type="dxa"/>
          </w:tcPr>
          <w:p w:rsidR="008C5244" w:rsidRDefault="007047FA" w:rsidP="00EA31B8">
            <w:r>
              <w:t>5</w:t>
            </w:r>
            <w:r w:rsidR="00156E78">
              <w:t>0000,00</w:t>
            </w:r>
          </w:p>
        </w:tc>
      </w:tr>
      <w:tr w:rsidR="00CF065E" w:rsidTr="00CF065E">
        <w:tc>
          <w:tcPr>
            <w:tcW w:w="594" w:type="dxa"/>
          </w:tcPr>
          <w:p w:rsidR="008C5244" w:rsidRDefault="00B612E4" w:rsidP="00EA31B8">
            <w:r>
              <w:t>5</w:t>
            </w:r>
            <w:r w:rsidR="008C5244">
              <w:t>.</w:t>
            </w:r>
          </w:p>
        </w:tc>
        <w:tc>
          <w:tcPr>
            <w:tcW w:w="2775" w:type="dxa"/>
          </w:tcPr>
          <w:p w:rsidR="008C5244" w:rsidRDefault="008C5244" w:rsidP="002E5A0E">
            <w:r>
              <w:t xml:space="preserve">Стул </w:t>
            </w:r>
            <w:r w:rsidR="002E5A0E">
              <w:t>офисный</w:t>
            </w:r>
          </w:p>
        </w:tc>
        <w:tc>
          <w:tcPr>
            <w:tcW w:w="1471" w:type="dxa"/>
          </w:tcPr>
          <w:p w:rsidR="008C5244" w:rsidRDefault="008C5244" w:rsidP="00CF065E">
            <w:r>
              <w:t>Штук</w:t>
            </w:r>
          </w:p>
        </w:tc>
        <w:tc>
          <w:tcPr>
            <w:tcW w:w="1983" w:type="dxa"/>
          </w:tcPr>
          <w:p w:rsidR="008C5244" w:rsidRDefault="00294A02" w:rsidP="00EA31B8">
            <w:r>
              <w:t>5 лет</w:t>
            </w:r>
          </w:p>
        </w:tc>
        <w:tc>
          <w:tcPr>
            <w:tcW w:w="1617" w:type="dxa"/>
          </w:tcPr>
          <w:p w:rsidR="008C5244" w:rsidRDefault="00A0594D" w:rsidP="00EA31B8">
            <w:r>
              <w:t>1</w:t>
            </w:r>
          </w:p>
        </w:tc>
        <w:tc>
          <w:tcPr>
            <w:tcW w:w="1566" w:type="dxa"/>
          </w:tcPr>
          <w:p w:rsidR="008C5244" w:rsidRDefault="002F7B95" w:rsidP="00EA31B8">
            <w:r>
              <w:t>6</w:t>
            </w:r>
          </w:p>
        </w:tc>
        <w:tc>
          <w:tcPr>
            <w:tcW w:w="3089" w:type="dxa"/>
          </w:tcPr>
          <w:p w:rsidR="008C5244" w:rsidRDefault="002F7B95" w:rsidP="00A42559">
            <w:r>
              <w:t>Для сотрудников аппарата</w:t>
            </w:r>
          </w:p>
        </w:tc>
        <w:tc>
          <w:tcPr>
            <w:tcW w:w="1826" w:type="dxa"/>
          </w:tcPr>
          <w:p w:rsidR="008C5244" w:rsidRDefault="007047FA" w:rsidP="00EA31B8">
            <w:r>
              <w:t>35</w:t>
            </w:r>
            <w:r w:rsidR="00156E78">
              <w:t>00,00</w:t>
            </w:r>
          </w:p>
        </w:tc>
      </w:tr>
      <w:tr w:rsidR="00CF065E" w:rsidTr="00CF065E">
        <w:tc>
          <w:tcPr>
            <w:tcW w:w="594" w:type="dxa"/>
          </w:tcPr>
          <w:p w:rsidR="008C5244" w:rsidRDefault="00B612E4" w:rsidP="00EA31B8">
            <w:r>
              <w:t>6</w:t>
            </w:r>
            <w:r w:rsidR="008C5244">
              <w:t>.</w:t>
            </w:r>
          </w:p>
        </w:tc>
        <w:tc>
          <w:tcPr>
            <w:tcW w:w="2775" w:type="dxa"/>
          </w:tcPr>
          <w:p w:rsidR="008C5244" w:rsidRDefault="002F7B95" w:rsidP="00C025F1">
            <w:r>
              <w:t>Телевизор</w:t>
            </w:r>
            <w:r w:rsidR="008C5244">
              <w:t xml:space="preserve"> </w:t>
            </w:r>
          </w:p>
        </w:tc>
        <w:tc>
          <w:tcPr>
            <w:tcW w:w="1471" w:type="dxa"/>
          </w:tcPr>
          <w:p w:rsidR="008C5244" w:rsidRDefault="008C5244" w:rsidP="00EA31B8">
            <w:r>
              <w:t>Штук</w:t>
            </w:r>
          </w:p>
        </w:tc>
        <w:tc>
          <w:tcPr>
            <w:tcW w:w="1983" w:type="dxa"/>
          </w:tcPr>
          <w:p w:rsidR="008C5244" w:rsidRDefault="00FF35CD" w:rsidP="00EA31B8">
            <w:r>
              <w:t>10</w:t>
            </w:r>
            <w:r w:rsidR="00294A02">
              <w:t xml:space="preserve"> лет</w:t>
            </w:r>
          </w:p>
        </w:tc>
        <w:tc>
          <w:tcPr>
            <w:tcW w:w="1617" w:type="dxa"/>
          </w:tcPr>
          <w:p w:rsidR="008C5244" w:rsidRDefault="002F7B95" w:rsidP="00EA31B8">
            <w:r>
              <w:t>1</w:t>
            </w:r>
          </w:p>
        </w:tc>
        <w:tc>
          <w:tcPr>
            <w:tcW w:w="1566" w:type="dxa"/>
          </w:tcPr>
          <w:p w:rsidR="008C5244" w:rsidRDefault="002F7B95" w:rsidP="00EA31B8">
            <w:r>
              <w:t>1</w:t>
            </w:r>
          </w:p>
        </w:tc>
        <w:tc>
          <w:tcPr>
            <w:tcW w:w="3089" w:type="dxa"/>
          </w:tcPr>
          <w:p w:rsidR="008C5244" w:rsidRDefault="002F7B95" w:rsidP="00294A02">
            <w:r>
              <w:t>Для просмотра видеоматериалов</w:t>
            </w:r>
          </w:p>
        </w:tc>
        <w:tc>
          <w:tcPr>
            <w:tcW w:w="1826" w:type="dxa"/>
          </w:tcPr>
          <w:p w:rsidR="008C5244" w:rsidRDefault="007047FA" w:rsidP="00EA31B8">
            <w:r>
              <w:t>100</w:t>
            </w:r>
            <w:r w:rsidR="00156E78">
              <w:t>000,00</w:t>
            </w:r>
          </w:p>
        </w:tc>
      </w:tr>
      <w:tr w:rsidR="00CF065E" w:rsidTr="00CF065E">
        <w:tc>
          <w:tcPr>
            <w:tcW w:w="594" w:type="dxa"/>
          </w:tcPr>
          <w:p w:rsidR="004113B8" w:rsidRDefault="00B612E4" w:rsidP="00EA31B8">
            <w:r>
              <w:t>7</w:t>
            </w:r>
            <w:r w:rsidR="004113B8">
              <w:t>.</w:t>
            </w:r>
          </w:p>
        </w:tc>
        <w:tc>
          <w:tcPr>
            <w:tcW w:w="2775" w:type="dxa"/>
          </w:tcPr>
          <w:p w:rsidR="004113B8" w:rsidRDefault="002F7B95" w:rsidP="00C025F1">
            <w:r>
              <w:t>Ноутбук</w:t>
            </w:r>
          </w:p>
        </w:tc>
        <w:tc>
          <w:tcPr>
            <w:tcW w:w="1471" w:type="dxa"/>
          </w:tcPr>
          <w:p w:rsidR="004113B8" w:rsidRDefault="004113B8" w:rsidP="00EA31B8">
            <w:r>
              <w:t>Штук</w:t>
            </w:r>
          </w:p>
        </w:tc>
        <w:tc>
          <w:tcPr>
            <w:tcW w:w="1983" w:type="dxa"/>
          </w:tcPr>
          <w:p w:rsidR="004113B8" w:rsidRDefault="00C025F1" w:rsidP="00EA31B8">
            <w:r>
              <w:t>5 лет</w:t>
            </w:r>
          </w:p>
        </w:tc>
        <w:tc>
          <w:tcPr>
            <w:tcW w:w="1617" w:type="dxa"/>
          </w:tcPr>
          <w:p w:rsidR="004113B8" w:rsidRDefault="002F7B95" w:rsidP="00CF065E">
            <w:r>
              <w:t>1</w:t>
            </w:r>
          </w:p>
        </w:tc>
        <w:tc>
          <w:tcPr>
            <w:tcW w:w="1566" w:type="dxa"/>
          </w:tcPr>
          <w:p w:rsidR="004113B8" w:rsidRDefault="00065C41" w:rsidP="00CF065E">
            <w:r>
              <w:t>1</w:t>
            </w:r>
          </w:p>
        </w:tc>
        <w:tc>
          <w:tcPr>
            <w:tcW w:w="3089" w:type="dxa"/>
          </w:tcPr>
          <w:p w:rsidR="004113B8" w:rsidRDefault="002F7B95" w:rsidP="00EA31B8">
            <w:r w:rsidRPr="00A42559">
              <w:t>Комплексное рабочее место главы муниципального округа</w:t>
            </w:r>
          </w:p>
        </w:tc>
        <w:tc>
          <w:tcPr>
            <w:tcW w:w="1826" w:type="dxa"/>
          </w:tcPr>
          <w:p w:rsidR="004113B8" w:rsidRDefault="008A64A2" w:rsidP="00EA31B8">
            <w:r>
              <w:t>150</w:t>
            </w:r>
            <w:r w:rsidR="0010373E">
              <w:t>000</w:t>
            </w:r>
            <w:r w:rsidR="00A067C2">
              <w:t>,00</w:t>
            </w:r>
          </w:p>
          <w:p w:rsidR="00156E78" w:rsidRDefault="00156E78" w:rsidP="00EA31B8"/>
        </w:tc>
      </w:tr>
      <w:tr w:rsidR="00CF065E" w:rsidTr="00CF065E">
        <w:tc>
          <w:tcPr>
            <w:tcW w:w="594" w:type="dxa"/>
          </w:tcPr>
          <w:p w:rsidR="004113B8" w:rsidRDefault="00B612E4" w:rsidP="00EA31B8">
            <w:r>
              <w:t>8.</w:t>
            </w:r>
          </w:p>
        </w:tc>
        <w:tc>
          <w:tcPr>
            <w:tcW w:w="2775" w:type="dxa"/>
          </w:tcPr>
          <w:p w:rsidR="004113B8" w:rsidRDefault="00065C41" w:rsidP="00294A02">
            <w:r>
              <w:t>Планшет</w:t>
            </w:r>
          </w:p>
        </w:tc>
        <w:tc>
          <w:tcPr>
            <w:tcW w:w="1471" w:type="dxa"/>
          </w:tcPr>
          <w:p w:rsidR="004113B8" w:rsidRDefault="004113B8" w:rsidP="00EA31B8">
            <w:r>
              <w:t>Штук</w:t>
            </w:r>
          </w:p>
        </w:tc>
        <w:tc>
          <w:tcPr>
            <w:tcW w:w="1983" w:type="dxa"/>
          </w:tcPr>
          <w:p w:rsidR="004113B8" w:rsidRDefault="00065C41" w:rsidP="00EA31B8">
            <w:r>
              <w:t>5</w:t>
            </w:r>
            <w:r w:rsidR="004113B8">
              <w:t xml:space="preserve"> лет</w:t>
            </w:r>
          </w:p>
        </w:tc>
        <w:tc>
          <w:tcPr>
            <w:tcW w:w="1617" w:type="dxa"/>
          </w:tcPr>
          <w:p w:rsidR="004113B8" w:rsidRDefault="004113B8" w:rsidP="00EA31B8">
            <w:r>
              <w:t>1</w:t>
            </w:r>
          </w:p>
        </w:tc>
        <w:tc>
          <w:tcPr>
            <w:tcW w:w="1566" w:type="dxa"/>
          </w:tcPr>
          <w:p w:rsidR="004113B8" w:rsidRDefault="00065C41" w:rsidP="00EA31B8">
            <w:r>
              <w:t>1</w:t>
            </w:r>
          </w:p>
        </w:tc>
        <w:tc>
          <w:tcPr>
            <w:tcW w:w="3089" w:type="dxa"/>
          </w:tcPr>
          <w:p w:rsidR="004113B8" w:rsidRDefault="00065C41" w:rsidP="00EA31B8">
            <w:r w:rsidRPr="00A42559">
              <w:t>Комплексное рабочее место главы муниципального округа</w:t>
            </w:r>
          </w:p>
        </w:tc>
        <w:tc>
          <w:tcPr>
            <w:tcW w:w="1826" w:type="dxa"/>
          </w:tcPr>
          <w:p w:rsidR="004113B8" w:rsidRDefault="007047FA" w:rsidP="00EA31B8">
            <w:r>
              <w:t>60</w:t>
            </w:r>
            <w:r w:rsidR="00156E78">
              <w:t>000,00</w:t>
            </w:r>
          </w:p>
        </w:tc>
      </w:tr>
      <w:tr w:rsidR="00065C41" w:rsidTr="00CF065E">
        <w:tc>
          <w:tcPr>
            <w:tcW w:w="594" w:type="dxa"/>
          </w:tcPr>
          <w:p w:rsidR="00065C41" w:rsidRDefault="00B612E4" w:rsidP="00EA31B8">
            <w:r>
              <w:t>9</w:t>
            </w:r>
            <w:r w:rsidR="00065C41">
              <w:t>.</w:t>
            </w:r>
          </w:p>
        </w:tc>
        <w:tc>
          <w:tcPr>
            <w:tcW w:w="2775" w:type="dxa"/>
          </w:tcPr>
          <w:p w:rsidR="00065C41" w:rsidRDefault="00065C41" w:rsidP="00EA31B8">
            <w:r>
              <w:t>МФУ</w:t>
            </w:r>
          </w:p>
        </w:tc>
        <w:tc>
          <w:tcPr>
            <w:tcW w:w="1471" w:type="dxa"/>
          </w:tcPr>
          <w:p w:rsidR="00065C41" w:rsidRDefault="00065C41" w:rsidP="00EA31B8">
            <w:r>
              <w:t>Штук</w:t>
            </w:r>
          </w:p>
        </w:tc>
        <w:tc>
          <w:tcPr>
            <w:tcW w:w="1983" w:type="dxa"/>
          </w:tcPr>
          <w:p w:rsidR="00065C41" w:rsidRDefault="00065C41" w:rsidP="00EA31B8">
            <w:r>
              <w:t>7 лет</w:t>
            </w:r>
          </w:p>
        </w:tc>
        <w:tc>
          <w:tcPr>
            <w:tcW w:w="1617" w:type="dxa"/>
          </w:tcPr>
          <w:p w:rsidR="00065C41" w:rsidRDefault="00065C41" w:rsidP="00EA31B8">
            <w:r>
              <w:t>1</w:t>
            </w:r>
          </w:p>
        </w:tc>
        <w:tc>
          <w:tcPr>
            <w:tcW w:w="1566" w:type="dxa"/>
          </w:tcPr>
          <w:p w:rsidR="00065C41" w:rsidRDefault="00065C41" w:rsidP="00065C41">
            <w:r>
              <w:t>1</w:t>
            </w:r>
          </w:p>
        </w:tc>
        <w:tc>
          <w:tcPr>
            <w:tcW w:w="3089" w:type="dxa"/>
          </w:tcPr>
          <w:p w:rsidR="00065C41" w:rsidRDefault="00065C41" w:rsidP="00534D80">
            <w:r w:rsidRPr="00A42559">
              <w:t>Комплексное рабочее место главы муниципального округа</w:t>
            </w:r>
          </w:p>
        </w:tc>
        <w:tc>
          <w:tcPr>
            <w:tcW w:w="1826" w:type="dxa"/>
          </w:tcPr>
          <w:p w:rsidR="00065C41" w:rsidRDefault="00116FC3" w:rsidP="00EA31B8">
            <w:r>
              <w:t>45</w:t>
            </w:r>
            <w:r w:rsidR="00156E78">
              <w:t>000,00</w:t>
            </w:r>
          </w:p>
        </w:tc>
      </w:tr>
      <w:tr w:rsidR="00964232" w:rsidTr="00CF065E">
        <w:tc>
          <w:tcPr>
            <w:tcW w:w="594" w:type="dxa"/>
          </w:tcPr>
          <w:p w:rsidR="00964232" w:rsidRDefault="00B612E4" w:rsidP="00EA31B8">
            <w:r>
              <w:t>10</w:t>
            </w:r>
            <w:r w:rsidR="00964232">
              <w:t>.</w:t>
            </w:r>
          </w:p>
        </w:tc>
        <w:tc>
          <w:tcPr>
            <w:tcW w:w="2775" w:type="dxa"/>
          </w:tcPr>
          <w:p w:rsidR="00964232" w:rsidRDefault="00964232" w:rsidP="00695A7F">
            <w:r>
              <w:t>Маршрутизатор</w:t>
            </w:r>
          </w:p>
        </w:tc>
        <w:tc>
          <w:tcPr>
            <w:tcW w:w="1471" w:type="dxa"/>
          </w:tcPr>
          <w:p w:rsidR="00964232" w:rsidRDefault="00964232" w:rsidP="00EA31B8">
            <w:r>
              <w:t>Штук</w:t>
            </w:r>
          </w:p>
        </w:tc>
        <w:tc>
          <w:tcPr>
            <w:tcW w:w="1983" w:type="dxa"/>
          </w:tcPr>
          <w:p w:rsidR="00964232" w:rsidRDefault="00964232" w:rsidP="00EA31B8">
            <w:r>
              <w:t>5 лет</w:t>
            </w:r>
          </w:p>
        </w:tc>
        <w:tc>
          <w:tcPr>
            <w:tcW w:w="1617" w:type="dxa"/>
          </w:tcPr>
          <w:p w:rsidR="00964232" w:rsidRDefault="00964232" w:rsidP="00EA31B8">
            <w:r>
              <w:t>1</w:t>
            </w:r>
          </w:p>
        </w:tc>
        <w:tc>
          <w:tcPr>
            <w:tcW w:w="1566" w:type="dxa"/>
          </w:tcPr>
          <w:p w:rsidR="00964232" w:rsidRDefault="00964232" w:rsidP="00EA31B8">
            <w:r>
              <w:t>-</w:t>
            </w:r>
          </w:p>
        </w:tc>
        <w:tc>
          <w:tcPr>
            <w:tcW w:w="3089" w:type="dxa"/>
          </w:tcPr>
          <w:p w:rsidR="00964232" w:rsidRDefault="00964232" w:rsidP="00534D80">
            <w:r w:rsidRPr="00A42559">
              <w:t>Комплексное рабочее место главы муниципального округа</w:t>
            </w:r>
          </w:p>
        </w:tc>
        <w:tc>
          <w:tcPr>
            <w:tcW w:w="1826" w:type="dxa"/>
          </w:tcPr>
          <w:p w:rsidR="00964232" w:rsidRDefault="007047FA" w:rsidP="00EA31B8">
            <w:r>
              <w:t>5</w:t>
            </w:r>
            <w:r w:rsidR="00156E78">
              <w:t>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B612E4" w:rsidP="00EA31B8">
            <w:r>
              <w:t>11.</w:t>
            </w:r>
          </w:p>
        </w:tc>
        <w:tc>
          <w:tcPr>
            <w:tcW w:w="2775" w:type="dxa"/>
          </w:tcPr>
          <w:p w:rsidR="00B612E4" w:rsidRDefault="00B612E4" w:rsidP="00695A7F">
            <w:proofErr w:type="spellStart"/>
            <w:r>
              <w:t>Кофемашина</w:t>
            </w:r>
            <w:proofErr w:type="spellEnd"/>
          </w:p>
        </w:tc>
        <w:tc>
          <w:tcPr>
            <w:tcW w:w="1471" w:type="dxa"/>
          </w:tcPr>
          <w:p w:rsidR="00B612E4" w:rsidRDefault="00B612E4" w:rsidP="00EA31B8">
            <w:r>
              <w:t>Штук</w:t>
            </w:r>
          </w:p>
        </w:tc>
        <w:tc>
          <w:tcPr>
            <w:tcW w:w="1983" w:type="dxa"/>
          </w:tcPr>
          <w:p w:rsidR="00B612E4" w:rsidRDefault="00B612E4" w:rsidP="00EA31B8">
            <w:r>
              <w:t>7 лет</w:t>
            </w:r>
          </w:p>
        </w:tc>
        <w:tc>
          <w:tcPr>
            <w:tcW w:w="1617" w:type="dxa"/>
          </w:tcPr>
          <w:p w:rsidR="00B612E4" w:rsidRDefault="00B612E4" w:rsidP="00EA31B8">
            <w:r>
              <w:t>1</w:t>
            </w:r>
          </w:p>
        </w:tc>
        <w:tc>
          <w:tcPr>
            <w:tcW w:w="1566" w:type="dxa"/>
          </w:tcPr>
          <w:p w:rsidR="00B612E4" w:rsidRDefault="00B612E4" w:rsidP="00EA31B8">
            <w:r>
              <w:t>-</w:t>
            </w:r>
          </w:p>
        </w:tc>
        <w:tc>
          <w:tcPr>
            <w:tcW w:w="3089" w:type="dxa"/>
          </w:tcPr>
          <w:p w:rsidR="00B612E4" w:rsidRPr="00A42559" w:rsidRDefault="00B612E4" w:rsidP="00534D80"/>
        </w:tc>
        <w:tc>
          <w:tcPr>
            <w:tcW w:w="1826" w:type="dxa"/>
          </w:tcPr>
          <w:p w:rsidR="00B612E4" w:rsidRDefault="007047FA" w:rsidP="00EA31B8">
            <w:r>
              <w:t>5</w:t>
            </w:r>
            <w:r w:rsidR="00156E78">
              <w:t>0000,00</w:t>
            </w:r>
          </w:p>
        </w:tc>
      </w:tr>
      <w:tr w:rsidR="00964232" w:rsidTr="00CF065E">
        <w:tc>
          <w:tcPr>
            <w:tcW w:w="594" w:type="dxa"/>
          </w:tcPr>
          <w:p w:rsidR="00964232" w:rsidRDefault="00964232" w:rsidP="00B612E4">
            <w:r>
              <w:t>1</w:t>
            </w:r>
            <w:r w:rsidR="00B612E4">
              <w:t>2</w:t>
            </w:r>
            <w:r>
              <w:t>.</w:t>
            </w:r>
          </w:p>
        </w:tc>
        <w:tc>
          <w:tcPr>
            <w:tcW w:w="2775" w:type="dxa"/>
          </w:tcPr>
          <w:p w:rsidR="00964232" w:rsidRDefault="00964232" w:rsidP="00EA31B8">
            <w:r>
              <w:t>Шкаф для верхней одежды</w:t>
            </w:r>
          </w:p>
        </w:tc>
        <w:tc>
          <w:tcPr>
            <w:tcW w:w="1471" w:type="dxa"/>
          </w:tcPr>
          <w:p w:rsidR="00964232" w:rsidRDefault="00964232" w:rsidP="00EA31B8">
            <w:r>
              <w:t>Штук</w:t>
            </w:r>
          </w:p>
        </w:tc>
        <w:tc>
          <w:tcPr>
            <w:tcW w:w="1983" w:type="dxa"/>
          </w:tcPr>
          <w:p w:rsidR="00964232" w:rsidRDefault="00964232" w:rsidP="00EA31B8">
            <w:r>
              <w:t>10 лет</w:t>
            </w:r>
          </w:p>
        </w:tc>
        <w:tc>
          <w:tcPr>
            <w:tcW w:w="1617" w:type="dxa"/>
          </w:tcPr>
          <w:p w:rsidR="00964232" w:rsidRDefault="00964232" w:rsidP="00EA31B8">
            <w:r>
              <w:t>1</w:t>
            </w:r>
          </w:p>
        </w:tc>
        <w:tc>
          <w:tcPr>
            <w:tcW w:w="1566" w:type="dxa"/>
          </w:tcPr>
          <w:p w:rsidR="00964232" w:rsidRDefault="00964232" w:rsidP="00EA31B8">
            <w:r>
              <w:t>-</w:t>
            </w:r>
          </w:p>
        </w:tc>
        <w:tc>
          <w:tcPr>
            <w:tcW w:w="3089" w:type="dxa"/>
          </w:tcPr>
          <w:p w:rsidR="00964232" w:rsidRDefault="00964232" w:rsidP="00EA31B8"/>
        </w:tc>
        <w:tc>
          <w:tcPr>
            <w:tcW w:w="1826" w:type="dxa"/>
          </w:tcPr>
          <w:p w:rsidR="00964232" w:rsidRDefault="00156E78" w:rsidP="00EA31B8">
            <w:r>
              <w:t>40000,00</w:t>
            </w:r>
          </w:p>
        </w:tc>
      </w:tr>
      <w:tr w:rsidR="00964232" w:rsidTr="00CF065E">
        <w:tc>
          <w:tcPr>
            <w:tcW w:w="594" w:type="dxa"/>
          </w:tcPr>
          <w:p w:rsidR="00964232" w:rsidRDefault="00964232" w:rsidP="00B612E4">
            <w:r>
              <w:t>1</w:t>
            </w:r>
            <w:r w:rsidR="00B612E4">
              <w:t>3</w:t>
            </w:r>
            <w:r>
              <w:t>.</w:t>
            </w:r>
          </w:p>
        </w:tc>
        <w:tc>
          <w:tcPr>
            <w:tcW w:w="2775" w:type="dxa"/>
          </w:tcPr>
          <w:p w:rsidR="00964232" w:rsidRDefault="00964232" w:rsidP="00B612E4">
            <w:r>
              <w:t>Шкаф</w:t>
            </w:r>
            <w:r w:rsidR="00B612E4">
              <w:t>ы</w:t>
            </w:r>
            <w:r>
              <w:t xml:space="preserve"> для </w:t>
            </w:r>
            <w:r w:rsidR="00B612E4">
              <w:t>документов</w:t>
            </w:r>
            <w:r>
              <w:t xml:space="preserve"> со стеклянными дверцами </w:t>
            </w:r>
          </w:p>
        </w:tc>
        <w:tc>
          <w:tcPr>
            <w:tcW w:w="1471" w:type="dxa"/>
          </w:tcPr>
          <w:p w:rsidR="00964232" w:rsidRDefault="00964232" w:rsidP="00EA31B8">
            <w:r>
              <w:t>Штук</w:t>
            </w:r>
          </w:p>
        </w:tc>
        <w:tc>
          <w:tcPr>
            <w:tcW w:w="1983" w:type="dxa"/>
          </w:tcPr>
          <w:p w:rsidR="00964232" w:rsidRDefault="00964232" w:rsidP="00EA31B8">
            <w:r>
              <w:t>10 лет</w:t>
            </w:r>
          </w:p>
        </w:tc>
        <w:tc>
          <w:tcPr>
            <w:tcW w:w="1617" w:type="dxa"/>
          </w:tcPr>
          <w:p w:rsidR="00964232" w:rsidRDefault="00B612E4" w:rsidP="00EA31B8">
            <w:r>
              <w:t>3</w:t>
            </w:r>
          </w:p>
        </w:tc>
        <w:tc>
          <w:tcPr>
            <w:tcW w:w="1566" w:type="dxa"/>
          </w:tcPr>
          <w:p w:rsidR="00964232" w:rsidRDefault="00964232" w:rsidP="00EA31B8">
            <w:r>
              <w:t>-</w:t>
            </w:r>
          </w:p>
        </w:tc>
        <w:tc>
          <w:tcPr>
            <w:tcW w:w="3089" w:type="dxa"/>
          </w:tcPr>
          <w:p w:rsidR="00964232" w:rsidRDefault="00964232" w:rsidP="00EA31B8">
            <w:r>
              <w:t>Для хранения документов, книг, грамот</w:t>
            </w:r>
          </w:p>
        </w:tc>
        <w:tc>
          <w:tcPr>
            <w:tcW w:w="1826" w:type="dxa"/>
          </w:tcPr>
          <w:p w:rsidR="00964232" w:rsidRDefault="00156E78" w:rsidP="00EA31B8">
            <w:r>
              <w:t>45000,00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B612E4" w:rsidP="00EA31B8">
            <w:r>
              <w:lastRenderedPageBreak/>
              <w:t>14.</w:t>
            </w:r>
          </w:p>
        </w:tc>
        <w:tc>
          <w:tcPr>
            <w:tcW w:w="2775" w:type="dxa"/>
          </w:tcPr>
          <w:p w:rsidR="00B612E4" w:rsidRDefault="00B612E4" w:rsidP="00B612E4">
            <w:r>
              <w:t>Стеллаж</w:t>
            </w:r>
          </w:p>
        </w:tc>
        <w:tc>
          <w:tcPr>
            <w:tcW w:w="1471" w:type="dxa"/>
          </w:tcPr>
          <w:p w:rsidR="00B612E4" w:rsidRDefault="00B612E4" w:rsidP="00534D80">
            <w:r>
              <w:t>Штук</w:t>
            </w:r>
          </w:p>
        </w:tc>
        <w:tc>
          <w:tcPr>
            <w:tcW w:w="1983" w:type="dxa"/>
          </w:tcPr>
          <w:p w:rsidR="00B612E4" w:rsidRDefault="00B612E4" w:rsidP="00EA31B8">
            <w:r>
              <w:t>10 лет</w:t>
            </w:r>
          </w:p>
        </w:tc>
        <w:tc>
          <w:tcPr>
            <w:tcW w:w="1617" w:type="dxa"/>
          </w:tcPr>
          <w:p w:rsidR="00B612E4" w:rsidRDefault="00BF2F3A" w:rsidP="00EA31B8">
            <w:r>
              <w:t>2</w:t>
            </w:r>
          </w:p>
        </w:tc>
        <w:tc>
          <w:tcPr>
            <w:tcW w:w="1566" w:type="dxa"/>
          </w:tcPr>
          <w:p w:rsidR="00B612E4" w:rsidRDefault="00B612E4" w:rsidP="00EA31B8">
            <w:r>
              <w:t>-</w:t>
            </w:r>
          </w:p>
        </w:tc>
        <w:tc>
          <w:tcPr>
            <w:tcW w:w="3089" w:type="dxa"/>
          </w:tcPr>
          <w:p w:rsidR="00B612E4" w:rsidRDefault="00B612E4" w:rsidP="00EA31B8">
            <w:r>
              <w:t>Для хранения документов, книг, грамот</w:t>
            </w:r>
          </w:p>
        </w:tc>
        <w:tc>
          <w:tcPr>
            <w:tcW w:w="1826" w:type="dxa"/>
          </w:tcPr>
          <w:p w:rsidR="00B612E4" w:rsidRDefault="00156E78" w:rsidP="00EA31B8">
            <w:r>
              <w:t>35000,00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B612E4" w:rsidP="00BF2F3A">
            <w:r>
              <w:t>1</w:t>
            </w:r>
            <w:r w:rsidR="00BF2F3A">
              <w:t>5</w:t>
            </w:r>
            <w:r>
              <w:t>.</w:t>
            </w:r>
          </w:p>
        </w:tc>
        <w:tc>
          <w:tcPr>
            <w:tcW w:w="2775" w:type="dxa"/>
          </w:tcPr>
          <w:p w:rsidR="00B612E4" w:rsidRDefault="00B612E4" w:rsidP="00E43209">
            <w:r>
              <w:t xml:space="preserve">Часы настенные </w:t>
            </w:r>
          </w:p>
        </w:tc>
        <w:tc>
          <w:tcPr>
            <w:tcW w:w="1471" w:type="dxa"/>
          </w:tcPr>
          <w:p w:rsidR="00B612E4" w:rsidRDefault="00B612E4" w:rsidP="00EA31B8">
            <w:r>
              <w:t>Штук</w:t>
            </w:r>
          </w:p>
        </w:tc>
        <w:tc>
          <w:tcPr>
            <w:tcW w:w="1983" w:type="dxa"/>
          </w:tcPr>
          <w:p w:rsidR="00B612E4" w:rsidRDefault="00B612E4" w:rsidP="00EA31B8">
            <w:r>
              <w:t>1 год</w:t>
            </w:r>
          </w:p>
        </w:tc>
        <w:tc>
          <w:tcPr>
            <w:tcW w:w="1617" w:type="dxa"/>
          </w:tcPr>
          <w:p w:rsidR="00B612E4" w:rsidRDefault="00B612E4" w:rsidP="00EA31B8">
            <w:r>
              <w:t>1</w:t>
            </w:r>
          </w:p>
        </w:tc>
        <w:tc>
          <w:tcPr>
            <w:tcW w:w="1566" w:type="dxa"/>
          </w:tcPr>
          <w:p w:rsidR="00B612E4" w:rsidRDefault="00B612E4" w:rsidP="00EA31B8">
            <w:r>
              <w:t>-</w:t>
            </w:r>
          </w:p>
        </w:tc>
        <w:tc>
          <w:tcPr>
            <w:tcW w:w="3089" w:type="dxa"/>
          </w:tcPr>
          <w:p w:rsidR="00B612E4" w:rsidRDefault="00B612E4" w:rsidP="00D91977"/>
        </w:tc>
        <w:tc>
          <w:tcPr>
            <w:tcW w:w="1826" w:type="dxa"/>
          </w:tcPr>
          <w:p w:rsidR="00B612E4" w:rsidRDefault="007047FA" w:rsidP="00EA31B8">
            <w:r>
              <w:t>2</w:t>
            </w:r>
            <w:r w:rsidR="00156E78">
              <w:t>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B612E4" w:rsidP="00786511">
            <w:r>
              <w:t>1</w:t>
            </w:r>
            <w:r w:rsidR="00786511">
              <w:t>6</w:t>
            </w:r>
            <w:r>
              <w:t>.</w:t>
            </w:r>
          </w:p>
        </w:tc>
        <w:tc>
          <w:tcPr>
            <w:tcW w:w="2775" w:type="dxa"/>
          </w:tcPr>
          <w:p w:rsidR="00B612E4" w:rsidRDefault="00BF2F3A" w:rsidP="00EA31B8">
            <w:r>
              <w:t>Сейф</w:t>
            </w:r>
          </w:p>
        </w:tc>
        <w:tc>
          <w:tcPr>
            <w:tcW w:w="1471" w:type="dxa"/>
          </w:tcPr>
          <w:p w:rsidR="00B612E4" w:rsidRDefault="00B612E4" w:rsidP="00EA31B8">
            <w:r>
              <w:t>Штук</w:t>
            </w:r>
          </w:p>
        </w:tc>
        <w:tc>
          <w:tcPr>
            <w:tcW w:w="1983" w:type="dxa"/>
          </w:tcPr>
          <w:p w:rsidR="00B612E4" w:rsidRDefault="00BF2F3A" w:rsidP="00695A7F">
            <w:r>
              <w:t>10</w:t>
            </w:r>
            <w:r w:rsidR="00B612E4">
              <w:t xml:space="preserve"> лет </w:t>
            </w:r>
          </w:p>
        </w:tc>
        <w:tc>
          <w:tcPr>
            <w:tcW w:w="1617" w:type="dxa"/>
          </w:tcPr>
          <w:p w:rsidR="00B612E4" w:rsidRDefault="00BF2F3A" w:rsidP="00EA31B8">
            <w:r>
              <w:t>1</w:t>
            </w:r>
          </w:p>
        </w:tc>
        <w:tc>
          <w:tcPr>
            <w:tcW w:w="1566" w:type="dxa"/>
          </w:tcPr>
          <w:p w:rsidR="00B612E4" w:rsidRDefault="00B612E4" w:rsidP="00EA31B8">
            <w:r>
              <w:t>-</w:t>
            </w:r>
          </w:p>
        </w:tc>
        <w:tc>
          <w:tcPr>
            <w:tcW w:w="3089" w:type="dxa"/>
          </w:tcPr>
          <w:p w:rsidR="00B612E4" w:rsidRDefault="00BF2F3A" w:rsidP="00EA31B8">
            <w:r>
              <w:t>Для хранения печати, документов</w:t>
            </w:r>
          </w:p>
        </w:tc>
        <w:tc>
          <w:tcPr>
            <w:tcW w:w="1826" w:type="dxa"/>
          </w:tcPr>
          <w:p w:rsidR="00B612E4" w:rsidRDefault="007047FA" w:rsidP="00EA31B8">
            <w:r>
              <w:t>20</w:t>
            </w:r>
            <w:r w:rsidR="00156E78">
              <w:t>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B612E4" w:rsidP="00786511">
            <w:r>
              <w:t>1</w:t>
            </w:r>
            <w:r w:rsidR="00786511">
              <w:t>7</w:t>
            </w:r>
            <w:r>
              <w:t>.</w:t>
            </w:r>
          </w:p>
        </w:tc>
        <w:tc>
          <w:tcPr>
            <w:tcW w:w="2775" w:type="dxa"/>
          </w:tcPr>
          <w:p w:rsidR="00B612E4" w:rsidRDefault="00B612E4" w:rsidP="00EA31B8">
            <w:r>
              <w:t xml:space="preserve">Герб настенный </w:t>
            </w:r>
          </w:p>
        </w:tc>
        <w:tc>
          <w:tcPr>
            <w:tcW w:w="1471" w:type="dxa"/>
          </w:tcPr>
          <w:p w:rsidR="00B612E4" w:rsidRDefault="00B612E4" w:rsidP="00EA31B8">
            <w:r>
              <w:t>Штук</w:t>
            </w:r>
          </w:p>
        </w:tc>
        <w:tc>
          <w:tcPr>
            <w:tcW w:w="1983" w:type="dxa"/>
          </w:tcPr>
          <w:p w:rsidR="00B612E4" w:rsidRDefault="00B612E4" w:rsidP="00EA31B8">
            <w:r>
              <w:t>5 лет</w:t>
            </w:r>
          </w:p>
        </w:tc>
        <w:tc>
          <w:tcPr>
            <w:tcW w:w="1617" w:type="dxa"/>
          </w:tcPr>
          <w:p w:rsidR="00B612E4" w:rsidRDefault="00B612E4" w:rsidP="00EA31B8">
            <w:r>
              <w:t>3</w:t>
            </w:r>
          </w:p>
        </w:tc>
        <w:tc>
          <w:tcPr>
            <w:tcW w:w="1566" w:type="dxa"/>
          </w:tcPr>
          <w:p w:rsidR="00B612E4" w:rsidRDefault="00B612E4" w:rsidP="00EA31B8">
            <w:r>
              <w:t>-</w:t>
            </w:r>
          </w:p>
        </w:tc>
        <w:tc>
          <w:tcPr>
            <w:tcW w:w="3089" w:type="dxa"/>
          </w:tcPr>
          <w:p w:rsidR="00B612E4" w:rsidRDefault="00B612E4" w:rsidP="00EA31B8"/>
        </w:tc>
        <w:tc>
          <w:tcPr>
            <w:tcW w:w="1826" w:type="dxa"/>
          </w:tcPr>
          <w:p w:rsidR="00B612E4" w:rsidRDefault="007047FA" w:rsidP="00EA31B8">
            <w:r>
              <w:t>6</w:t>
            </w:r>
            <w:r w:rsidR="00156E78">
              <w:t>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B612E4" w:rsidP="00786511">
            <w:r>
              <w:t>1</w:t>
            </w:r>
            <w:r w:rsidR="00786511">
              <w:t>8</w:t>
            </w:r>
            <w:r>
              <w:t>.</w:t>
            </w:r>
          </w:p>
        </w:tc>
        <w:tc>
          <w:tcPr>
            <w:tcW w:w="2775" w:type="dxa"/>
          </w:tcPr>
          <w:p w:rsidR="00B612E4" w:rsidRDefault="00B612E4" w:rsidP="00786511">
            <w:r>
              <w:t xml:space="preserve">Карта </w:t>
            </w:r>
            <w:r w:rsidR="00786511">
              <w:t>муниципального образования</w:t>
            </w:r>
          </w:p>
        </w:tc>
        <w:tc>
          <w:tcPr>
            <w:tcW w:w="1471" w:type="dxa"/>
          </w:tcPr>
          <w:p w:rsidR="00B612E4" w:rsidRDefault="00786511" w:rsidP="00EA31B8">
            <w:r>
              <w:t>Штук</w:t>
            </w:r>
          </w:p>
        </w:tc>
        <w:tc>
          <w:tcPr>
            <w:tcW w:w="1983" w:type="dxa"/>
          </w:tcPr>
          <w:p w:rsidR="00B612E4" w:rsidRDefault="001712FE" w:rsidP="00EA31B8">
            <w:r>
              <w:t>5 лет</w:t>
            </w:r>
          </w:p>
        </w:tc>
        <w:tc>
          <w:tcPr>
            <w:tcW w:w="1617" w:type="dxa"/>
          </w:tcPr>
          <w:p w:rsidR="00B612E4" w:rsidRDefault="00786511" w:rsidP="00EA31B8">
            <w:r>
              <w:t>1</w:t>
            </w:r>
          </w:p>
        </w:tc>
        <w:tc>
          <w:tcPr>
            <w:tcW w:w="1566" w:type="dxa"/>
          </w:tcPr>
          <w:p w:rsidR="00B612E4" w:rsidRDefault="00786511" w:rsidP="00EA31B8">
            <w:r>
              <w:t>-</w:t>
            </w:r>
          </w:p>
        </w:tc>
        <w:tc>
          <w:tcPr>
            <w:tcW w:w="3089" w:type="dxa"/>
          </w:tcPr>
          <w:p w:rsidR="00B612E4" w:rsidRDefault="00B612E4" w:rsidP="00EA31B8"/>
        </w:tc>
        <w:tc>
          <w:tcPr>
            <w:tcW w:w="1826" w:type="dxa"/>
          </w:tcPr>
          <w:p w:rsidR="00B612E4" w:rsidRDefault="00156E78" w:rsidP="00EA31B8">
            <w:r>
              <w:t>-</w:t>
            </w:r>
          </w:p>
        </w:tc>
      </w:tr>
      <w:tr w:rsidR="00B612E4" w:rsidTr="00CF065E">
        <w:tc>
          <w:tcPr>
            <w:tcW w:w="594" w:type="dxa"/>
          </w:tcPr>
          <w:p w:rsidR="00B612E4" w:rsidRDefault="00B612E4" w:rsidP="00091852">
            <w:r>
              <w:t>1</w:t>
            </w:r>
            <w:r w:rsidR="00091852">
              <w:t>9</w:t>
            </w:r>
            <w:r>
              <w:t>.</w:t>
            </w:r>
          </w:p>
        </w:tc>
        <w:tc>
          <w:tcPr>
            <w:tcW w:w="2775" w:type="dxa"/>
          </w:tcPr>
          <w:p w:rsidR="00B612E4" w:rsidRDefault="00091852" w:rsidP="00EA31B8">
            <w:r>
              <w:t>Холодильник</w:t>
            </w:r>
          </w:p>
        </w:tc>
        <w:tc>
          <w:tcPr>
            <w:tcW w:w="1471" w:type="dxa"/>
          </w:tcPr>
          <w:p w:rsidR="00B612E4" w:rsidRDefault="00B612E4" w:rsidP="00857842">
            <w:r>
              <w:t>Штук</w:t>
            </w:r>
          </w:p>
        </w:tc>
        <w:tc>
          <w:tcPr>
            <w:tcW w:w="1983" w:type="dxa"/>
          </w:tcPr>
          <w:p w:rsidR="00B612E4" w:rsidRDefault="00091852" w:rsidP="00857842">
            <w:r>
              <w:t>7</w:t>
            </w:r>
            <w:r w:rsidR="00B612E4">
              <w:t xml:space="preserve"> лет</w:t>
            </w:r>
          </w:p>
        </w:tc>
        <w:tc>
          <w:tcPr>
            <w:tcW w:w="1617" w:type="dxa"/>
          </w:tcPr>
          <w:p w:rsidR="00B612E4" w:rsidRDefault="00B612E4" w:rsidP="00857842">
            <w:r>
              <w:t>1</w:t>
            </w:r>
          </w:p>
        </w:tc>
        <w:tc>
          <w:tcPr>
            <w:tcW w:w="1566" w:type="dxa"/>
          </w:tcPr>
          <w:p w:rsidR="00B612E4" w:rsidRDefault="00091852" w:rsidP="00857842">
            <w:r>
              <w:t>-</w:t>
            </w:r>
          </w:p>
        </w:tc>
        <w:tc>
          <w:tcPr>
            <w:tcW w:w="3089" w:type="dxa"/>
          </w:tcPr>
          <w:p w:rsidR="00B612E4" w:rsidRDefault="00B612E4" w:rsidP="00EA31B8"/>
        </w:tc>
        <w:tc>
          <w:tcPr>
            <w:tcW w:w="1826" w:type="dxa"/>
          </w:tcPr>
          <w:p w:rsidR="00B612E4" w:rsidRDefault="007047FA" w:rsidP="00EA31B8">
            <w:r>
              <w:t>30</w:t>
            </w:r>
            <w:r w:rsidR="00156E78">
              <w:t>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6C1426" w:rsidP="00EA31B8">
            <w:r>
              <w:t>20</w:t>
            </w:r>
            <w:r w:rsidR="00B612E4">
              <w:t>.</w:t>
            </w:r>
          </w:p>
        </w:tc>
        <w:tc>
          <w:tcPr>
            <w:tcW w:w="2775" w:type="dxa"/>
          </w:tcPr>
          <w:p w:rsidR="00B612E4" w:rsidRDefault="006C1426" w:rsidP="00857842">
            <w:r>
              <w:t>Мягкая мебель</w:t>
            </w:r>
          </w:p>
        </w:tc>
        <w:tc>
          <w:tcPr>
            <w:tcW w:w="1471" w:type="dxa"/>
          </w:tcPr>
          <w:p w:rsidR="00B612E4" w:rsidRDefault="006C1426" w:rsidP="00857842">
            <w:r>
              <w:t>Комплект</w:t>
            </w:r>
          </w:p>
        </w:tc>
        <w:tc>
          <w:tcPr>
            <w:tcW w:w="1983" w:type="dxa"/>
          </w:tcPr>
          <w:p w:rsidR="00B612E4" w:rsidRDefault="00B612E4" w:rsidP="00857842">
            <w:r>
              <w:t>10 лет</w:t>
            </w:r>
          </w:p>
        </w:tc>
        <w:tc>
          <w:tcPr>
            <w:tcW w:w="1617" w:type="dxa"/>
          </w:tcPr>
          <w:p w:rsidR="00B612E4" w:rsidRDefault="00B612E4" w:rsidP="00857842">
            <w:r>
              <w:t>1</w:t>
            </w:r>
          </w:p>
        </w:tc>
        <w:tc>
          <w:tcPr>
            <w:tcW w:w="1566" w:type="dxa"/>
          </w:tcPr>
          <w:p w:rsidR="00B612E4" w:rsidRDefault="006C1426" w:rsidP="00857842">
            <w:r>
              <w:t>-</w:t>
            </w:r>
          </w:p>
        </w:tc>
        <w:tc>
          <w:tcPr>
            <w:tcW w:w="3089" w:type="dxa"/>
          </w:tcPr>
          <w:p w:rsidR="00B612E4" w:rsidRDefault="00B612E4" w:rsidP="00EA31B8"/>
        </w:tc>
        <w:tc>
          <w:tcPr>
            <w:tcW w:w="1826" w:type="dxa"/>
          </w:tcPr>
          <w:p w:rsidR="00B612E4" w:rsidRDefault="007047FA" w:rsidP="00EA31B8">
            <w:r>
              <w:t>7</w:t>
            </w:r>
            <w:r w:rsidR="00156E78">
              <w:t>0000,00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FB5224" w:rsidP="00EA31B8">
            <w:r>
              <w:t>21.</w:t>
            </w:r>
          </w:p>
        </w:tc>
        <w:tc>
          <w:tcPr>
            <w:tcW w:w="2775" w:type="dxa"/>
          </w:tcPr>
          <w:p w:rsidR="00B612E4" w:rsidRDefault="00B612E4" w:rsidP="00857842">
            <w:r>
              <w:t xml:space="preserve">Сплит-система кондиционирования воздуха </w:t>
            </w:r>
          </w:p>
        </w:tc>
        <w:tc>
          <w:tcPr>
            <w:tcW w:w="1471" w:type="dxa"/>
          </w:tcPr>
          <w:p w:rsidR="00B612E4" w:rsidRDefault="00B612E4" w:rsidP="00857842">
            <w:r>
              <w:t>Штук</w:t>
            </w:r>
          </w:p>
        </w:tc>
        <w:tc>
          <w:tcPr>
            <w:tcW w:w="1983" w:type="dxa"/>
          </w:tcPr>
          <w:p w:rsidR="00B612E4" w:rsidRDefault="00B612E4" w:rsidP="00857842">
            <w:r>
              <w:t>10 лет</w:t>
            </w:r>
          </w:p>
        </w:tc>
        <w:tc>
          <w:tcPr>
            <w:tcW w:w="1617" w:type="dxa"/>
          </w:tcPr>
          <w:p w:rsidR="00B612E4" w:rsidRDefault="00B612E4" w:rsidP="00857842">
            <w:r>
              <w:t>1</w:t>
            </w:r>
          </w:p>
        </w:tc>
        <w:tc>
          <w:tcPr>
            <w:tcW w:w="1566" w:type="dxa"/>
          </w:tcPr>
          <w:p w:rsidR="00B612E4" w:rsidRDefault="00FB5224" w:rsidP="00857842">
            <w:r>
              <w:t>1</w:t>
            </w:r>
          </w:p>
        </w:tc>
        <w:tc>
          <w:tcPr>
            <w:tcW w:w="3089" w:type="dxa"/>
          </w:tcPr>
          <w:p w:rsidR="00B612E4" w:rsidRDefault="00B612E4" w:rsidP="00EA31B8"/>
        </w:tc>
        <w:tc>
          <w:tcPr>
            <w:tcW w:w="1826" w:type="dxa"/>
          </w:tcPr>
          <w:p w:rsidR="00B612E4" w:rsidRDefault="007047FA" w:rsidP="00EA31B8">
            <w:r>
              <w:t>50</w:t>
            </w:r>
            <w:r w:rsidR="00156E78">
              <w:t>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FB5224" w:rsidP="00EA31B8">
            <w:r>
              <w:t>22</w:t>
            </w:r>
            <w:r w:rsidR="00B612E4">
              <w:t>.</w:t>
            </w:r>
          </w:p>
        </w:tc>
        <w:tc>
          <w:tcPr>
            <w:tcW w:w="2775" w:type="dxa"/>
          </w:tcPr>
          <w:p w:rsidR="00B612E4" w:rsidRDefault="00FB5224" w:rsidP="00857842">
            <w:r>
              <w:t>Жалюзи</w:t>
            </w:r>
          </w:p>
        </w:tc>
        <w:tc>
          <w:tcPr>
            <w:tcW w:w="1471" w:type="dxa"/>
          </w:tcPr>
          <w:p w:rsidR="00B612E4" w:rsidRDefault="00B612E4" w:rsidP="00857842">
            <w:r>
              <w:t>Штук</w:t>
            </w:r>
          </w:p>
        </w:tc>
        <w:tc>
          <w:tcPr>
            <w:tcW w:w="1983" w:type="dxa"/>
          </w:tcPr>
          <w:p w:rsidR="00B612E4" w:rsidRDefault="00B612E4" w:rsidP="00857842">
            <w:r>
              <w:t>5 лет</w:t>
            </w:r>
          </w:p>
        </w:tc>
        <w:tc>
          <w:tcPr>
            <w:tcW w:w="1617" w:type="dxa"/>
          </w:tcPr>
          <w:p w:rsidR="00B612E4" w:rsidRDefault="00B612E4" w:rsidP="00857842">
            <w:r>
              <w:t>1</w:t>
            </w:r>
          </w:p>
        </w:tc>
        <w:tc>
          <w:tcPr>
            <w:tcW w:w="1566" w:type="dxa"/>
          </w:tcPr>
          <w:p w:rsidR="00B612E4" w:rsidRDefault="00B612E4" w:rsidP="00857842">
            <w:r>
              <w:t>1</w:t>
            </w:r>
          </w:p>
        </w:tc>
        <w:tc>
          <w:tcPr>
            <w:tcW w:w="3089" w:type="dxa"/>
          </w:tcPr>
          <w:p w:rsidR="00B612E4" w:rsidRDefault="00B612E4" w:rsidP="00EA31B8"/>
        </w:tc>
        <w:tc>
          <w:tcPr>
            <w:tcW w:w="1826" w:type="dxa"/>
          </w:tcPr>
          <w:p w:rsidR="00B612E4" w:rsidRDefault="00156E78" w:rsidP="00EA31B8">
            <w:r>
              <w:t>3000,00</w:t>
            </w:r>
          </w:p>
        </w:tc>
      </w:tr>
      <w:tr w:rsidR="00B612E4" w:rsidTr="00CF065E">
        <w:tc>
          <w:tcPr>
            <w:tcW w:w="594" w:type="dxa"/>
          </w:tcPr>
          <w:p w:rsidR="00B612E4" w:rsidRDefault="00B612E4" w:rsidP="00575F05">
            <w:r>
              <w:t>2</w:t>
            </w:r>
            <w:r w:rsidR="00575F05">
              <w:t>3</w:t>
            </w:r>
            <w:r>
              <w:t>.</w:t>
            </w:r>
          </w:p>
        </w:tc>
        <w:tc>
          <w:tcPr>
            <w:tcW w:w="2775" w:type="dxa"/>
          </w:tcPr>
          <w:p w:rsidR="00B612E4" w:rsidRDefault="00B612E4" w:rsidP="00857842">
            <w:r>
              <w:t>Портрет главы государства в рамке</w:t>
            </w:r>
          </w:p>
        </w:tc>
        <w:tc>
          <w:tcPr>
            <w:tcW w:w="1471" w:type="dxa"/>
          </w:tcPr>
          <w:p w:rsidR="00B612E4" w:rsidRDefault="00B612E4" w:rsidP="00857842">
            <w:r>
              <w:t>Штук</w:t>
            </w:r>
          </w:p>
        </w:tc>
        <w:tc>
          <w:tcPr>
            <w:tcW w:w="1983" w:type="dxa"/>
          </w:tcPr>
          <w:p w:rsidR="00B612E4" w:rsidRDefault="00B612E4" w:rsidP="00857842">
            <w:r>
              <w:t>5 лет</w:t>
            </w:r>
          </w:p>
        </w:tc>
        <w:tc>
          <w:tcPr>
            <w:tcW w:w="1617" w:type="dxa"/>
          </w:tcPr>
          <w:p w:rsidR="00B612E4" w:rsidRDefault="00B612E4" w:rsidP="00857842">
            <w:r>
              <w:t>1</w:t>
            </w:r>
          </w:p>
        </w:tc>
        <w:tc>
          <w:tcPr>
            <w:tcW w:w="1566" w:type="dxa"/>
          </w:tcPr>
          <w:p w:rsidR="00B612E4" w:rsidRDefault="00B612E4" w:rsidP="00857842">
            <w:r>
              <w:t>-</w:t>
            </w:r>
          </w:p>
        </w:tc>
        <w:tc>
          <w:tcPr>
            <w:tcW w:w="3089" w:type="dxa"/>
          </w:tcPr>
          <w:p w:rsidR="00B612E4" w:rsidRDefault="00B612E4" w:rsidP="00EA31B8"/>
        </w:tc>
        <w:tc>
          <w:tcPr>
            <w:tcW w:w="1826" w:type="dxa"/>
          </w:tcPr>
          <w:p w:rsidR="00B612E4" w:rsidRDefault="007047FA" w:rsidP="00EA31B8">
            <w:r>
              <w:t>2</w:t>
            </w:r>
            <w:r w:rsidR="00156E78">
              <w:t>000,00</w:t>
            </w:r>
          </w:p>
        </w:tc>
      </w:tr>
      <w:tr w:rsidR="00575F05" w:rsidTr="00CF065E">
        <w:tc>
          <w:tcPr>
            <w:tcW w:w="594" w:type="dxa"/>
          </w:tcPr>
          <w:p w:rsidR="00575F05" w:rsidRDefault="00575F05" w:rsidP="00EA31B8">
            <w:r>
              <w:t>24.</w:t>
            </w:r>
          </w:p>
        </w:tc>
        <w:tc>
          <w:tcPr>
            <w:tcW w:w="2775" w:type="dxa"/>
          </w:tcPr>
          <w:p w:rsidR="00575F05" w:rsidRDefault="00575F05" w:rsidP="00857842">
            <w:r>
              <w:t>Микроволновая печь</w:t>
            </w:r>
          </w:p>
        </w:tc>
        <w:tc>
          <w:tcPr>
            <w:tcW w:w="1471" w:type="dxa"/>
          </w:tcPr>
          <w:p w:rsidR="00575F05" w:rsidRDefault="00575F05" w:rsidP="00857842">
            <w:r>
              <w:t>Штук</w:t>
            </w:r>
          </w:p>
        </w:tc>
        <w:tc>
          <w:tcPr>
            <w:tcW w:w="1983" w:type="dxa"/>
          </w:tcPr>
          <w:p w:rsidR="00575F05" w:rsidRDefault="00575F05" w:rsidP="00857842">
            <w:r>
              <w:t>7 лет</w:t>
            </w:r>
          </w:p>
        </w:tc>
        <w:tc>
          <w:tcPr>
            <w:tcW w:w="1617" w:type="dxa"/>
          </w:tcPr>
          <w:p w:rsidR="00575F05" w:rsidRDefault="00575F05" w:rsidP="00857842">
            <w:r>
              <w:t>1</w:t>
            </w:r>
          </w:p>
        </w:tc>
        <w:tc>
          <w:tcPr>
            <w:tcW w:w="1566" w:type="dxa"/>
          </w:tcPr>
          <w:p w:rsidR="00575F05" w:rsidRDefault="00575F05" w:rsidP="00857842">
            <w:r>
              <w:t>-</w:t>
            </w:r>
          </w:p>
        </w:tc>
        <w:tc>
          <w:tcPr>
            <w:tcW w:w="3089" w:type="dxa"/>
          </w:tcPr>
          <w:p w:rsidR="00575F05" w:rsidRDefault="00575F05" w:rsidP="00EA31B8"/>
        </w:tc>
        <w:tc>
          <w:tcPr>
            <w:tcW w:w="1826" w:type="dxa"/>
          </w:tcPr>
          <w:p w:rsidR="00575F05" w:rsidRDefault="007047FA" w:rsidP="00EA31B8">
            <w:r>
              <w:t>20</w:t>
            </w:r>
            <w:r w:rsidR="00156E78">
              <w:t>000,00</w:t>
            </w:r>
          </w:p>
        </w:tc>
      </w:tr>
      <w:tr w:rsidR="00F24DC3" w:rsidTr="00CF065E">
        <w:tc>
          <w:tcPr>
            <w:tcW w:w="594" w:type="dxa"/>
          </w:tcPr>
          <w:p w:rsidR="00F24DC3" w:rsidRDefault="00F24DC3" w:rsidP="00EA31B8">
            <w:r>
              <w:t>25.</w:t>
            </w:r>
          </w:p>
        </w:tc>
        <w:tc>
          <w:tcPr>
            <w:tcW w:w="2775" w:type="dxa"/>
          </w:tcPr>
          <w:p w:rsidR="00F24DC3" w:rsidRDefault="00F24DC3" w:rsidP="00857842">
            <w:r>
              <w:t>Гербовая печать</w:t>
            </w:r>
          </w:p>
        </w:tc>
        <w:tc>
          <w:tcPr>
            <w:tcW w:w="1471" w:type="dxa"/>
          </w:tcPr>
          <w:p w:rsidR="00F24DC3" w:rsidRDefault="00F24DC3" w:rsidP="00857842">
            <w:r>
              <w:t>Штук</w:t>
            </w:r>
          </w:p>
        </w:tc>
        <w:tc>
          <w:tcPr>
            <w:tcW w:w="1983" w:type="dxa"/>
          </w:tcPr>
          <w:p w:rsidR="00F24DC3" w:rsidRDefault="00F24DC3" w:rsidP="00857842">
            <w:r>
              <w:t>7 лет</w:t>
            </w:r>
          </w:p>
        </w:tc>
        <w:tc>
          <w:tcPr>
            <w:tcW w:w="1617" w:type="dxa"/>
          </w:tcPr>
          <w:p w:rsidR="00F24DC3" w:rsidRDefault="00F24DC3" w:rsidP="00857842">
            <w:r>
              <w:t>1</w:t>
            </w:r>
          </w:p>
        </w:tc>
        <w:tc>
          <w:tcPr>
            <w:tcW w:w="1566" w:type="dxa"/>
          </w:tcPr>
          <w:p w:rsidR="00F24DC3" w:rsidRDefault="00F24DC3" w:rsidP="00857842">
            <w:r>
              <w:t>-</w:t>
            </w:r>
          </w:p>
        </w:tc>
        <w:tc>
          <w:tcPr>
            <w:tcW w:w="3089" w:type="dxa"/>
          </w:tcPr>
          <w:p w:rsidR="00F24DC3" w:rsidRDefault="00F24DC3" w:rsidP="00EA31B8"/>
        </w:tc>
        <w:tc>
          <w:tcPr>
            <w:tcW w:w="1826" w:type="dxa"/>
          </w:tcPr>
          <w:p w:rsidR="00F24DC3" w:rsidRDefault="00156E78" w:rsidP="00EA31B8">
            <w:r>
              <w:t>2000,00</w:t>
            </w:r>
          </w:p>
        </w:tc>
      </w:tr>
      <w:tr w:rsidR="00F24DC3" w:rsidTr="00CF065E">
        <w:tc>
          <w:tcPr>
            <w:tcW w:w="594" w:type="dxa"/>
          </w:tcPr>
          <w:p w:rsidR="00F24DC3" w:rsidRDefault="00F24DC3" w:rsidP="00EA31B8">
            <w:r>
              <w:t>26.</w:t>
            </w:r>
          </w:p>
        </w:tc>
        <w:tc>
          <w:tcPr>
            <w:tcW w:w="2775" w:type="dxa"/>
          </w:tcPr>
          <w:p w:rsidR="00F24DC3" w:rsidRDefault="00F24DC3" w:rsidP="00857842">
            <w:r>
              <w:t>Вешалка напольная</w:t>
            </w:r>
          </w:p>
        </w:tc>
        <w:tc>
          <w:tcPr>
            <w:tcW w:w="1471" w:type="dxa"/>
          </w:tcPr>
          <w:p w:rsidR="00F24DC3" w:rsidRDefault="00F24DC3" w:rsidP="00857842">
            <w:r>
              <w:t>Штук</w:t>
            </w:r>
          </w:p>
        </w:tc>
        <w:tc>
          <w:tcPr>
            <w:tcW w:w="1983" w:type="dxa"/>
          </w:tcPr>
          <w:p w:rsidR="00F24DC3" w:rsidRDefault="00F24DC3" w:rsidP="00857842">
            <w:r>
              <w:t>10 лет</w:t>
            </w:r>
          </w:p>
        </w:tc>
        <w:tc>
          <w:tcPr>
            <w:tcW w:w="1617" w:type="dxa"/>
          </w:tcPr>
          <w:p w:rsidR="00F24DC3" w:rsidRDefault="00F24DC3" w:rsidP="00857842">
            <w:r>
              <w:t>1</w:t>
            </w:r>
          </w:p>
        </w:tc>
        <w:tc>
          <w:tcPr>
            <w:tcW w:w="1566" w:type="dxa"/>
          </w:tcPr>
          <w:p w:rsidR="00F24DC3" w:rsidRDefault="00F24DC3" w:rsidP="00857842">
            <w:r>
              <w:t>-</w:t>
            </w:r>
          </w:p>
        </w:tc>
        <w:tc>
          <w:tcPr>
            <w:tcW w:w="3089" w:type="dxa"/>
          </w:tcPr>
          <w:p w:rsidR="00F24DC3" w:rsidRDefault="00F24DC3" w:rsidP="00EA31B8"/>
        </w:tc>
        <w:tc>
          <w:tcPr>
            <w:tcW w:w="1826" w:type="dxa"/>
          </w:tcPr>
          <w:p w:rsidR="00F24DC3" w:rsidRDefault="007047FA" w:rsidP="00EA31B8">
            <w:r>
              <w:t>8</w:t>
            </w:r>
            <w:r w:rsidR="00156E78">
              <w:t>000,00</w:t>
            </w:r>
          </w:p>
        </w:tc>
      </w:tr>
      <w:tr w:rsidR="002E63EE" w:rsidTr="00CF065E">
        <w:tc>
          <w:tcPr>
            <w:tcW w:w="594" w:type="dxa"/>
          </w:tcPr>
          <w:p w:rsidR="002E63EE" w:rsidRDefault="002E63EE" w:rsidP="00EA31B8">
            <w:r>
              <w:t>27.</w:t>
            </w:r>
          </w:p>
        </w:tc>
        <w:tc>
          <w:tcPr>
            <w:tcW w:w="2775" w:type="dxa"/>
          </w:tcPr>
          <w:p w:rsidR="002E63EE" w:rsidRDefault="002E63EE" w:rsidP="00857842">
            <w:r>
              <w:t>Люстра</w:t>
            </w:r>
          </w:p>
        </w:tc>
        <w:tc>
          <w:tcPr>
            <w:tcW w:w="1471" w:type="dxa"/>
          </w:tcPr>
          <w:p w:rsidR="002E63EE" w:rsidRDefault="002E63EE" w:rsidP="00857842">
            <w:r>
              <w:t>Штук</w:t>
            </w:r>
          </w:p>
        </w:tc>
        <w:tc>
          <w:tcPr>
            <w:tcW w:w="1983" w:type="dxa"/>
          </w:tcPr>
          <w:p w:rsidR="002E63EE" w:rsidRDefault="002E63EE" w:rsidP="00857842">
            <w:r>
              <w:t>10 лет</w:t>
            </w:r>
          </w:p>
        </w:tc>
        <w:tc>
          <w:tcPr>
            <w:tcW w:w="1617" w:type="dxa"/>
          </w:tcPr>
          <w:p w:rsidR="002E63EE" w:rsidRDefault="002E63EE" w:rsidP="00857842">
            <w:r>
              <w:t>1</w:t>
            </w:r>
          </w:p>
        </w:tc>
        <w:tc>
          <w:tcPr>
            <w:tcW w:w="1566" w:type="dxa"/>
          </w:tcPr>
          <w:p w:rsidR="002E63EE" w:rsidRDefault="002E63EE" w:rsidP="00857842">
            <w:r>
              <w:t>-</w:t>
            </w:r>
          </w:p>
        </w:tc>
        <w:tc>
          <w:tcPr>
            <w:tcW w:w="3089" w:type="dxa"/>
          </w:tcPr>
          <w:p w:rsidR="002E63EE" w:rsidRDefault="002E63EE" w:rsidP="00EA31B8"/>
        </w:tc>
        <w:tc>
          <w:tcPr>
            <w:tcW w:w="1826" w:type="dxa"/>
          </w:tcPr>
          <w:p w:rsidR="002E63EE" w:rsidRDefault="007047FA" w:rsidP="007047FA">
            <w:r>
              <w:t>20</w:t>
            </w:r>
            <w:r w:rsidR="00156E78">
              <w:t>000,00</w:t>
            </w:r>
          </w:p>
        </w:tc>
      </w:tr>
      <w:tr w:rsidR="002E63EE" w:rsidTr="00CF065E">
        <w:tc>
          <w:tcPr>
            <w:tcW w:w="594" w:type="dxa"/>
          </w:tcPr>
          <w:p w:rsidR="002E63EE" w:rsidRDefault="002E63EE" w:rsidP="00EA31B8">
            <w:r>
              <w:t>28.</w:t>
            </w:r>
          </w:p>
        </w:tc>
        <w:tc>
          <w:tcPr>
            <w:tcW w:w="2775" w:type="dxa"/>
          </w:tcPr>
          <w:p w:rsidR="002E63EE" w:rsidRDefault="002E63EE" w:rsidP="00857842">
            <w:r>
              <w:t>Набор деревянный</w:t>
            </w:r>
          </w:p>
        </w:tc>
        <w:tc>
          <w:tcPr>
            <w:tcW w:w="1471" w:type="dxa"/>
          </w:tcPr>
          <w:p w:rsidR="002E63EE" w:rsidRDefault="002E63EE" w:rsidP="00857842">
            <w:r>
              <w:t>Штук</w:t>
            </w:r>
          </w:p>
        </w:tc>
        <w:tc>
          <w:tcPr>
            <w:tcW w:w="1983" w:type="dxa"/>
          </w:tcPr>
          <w:p w:rsidR="002E63EE" w:rsidRDefault="002E63EE" w:rsidP="00857842">
            <w:r>
              <w:t>10 лет</w:t>
            </w:r>
          </w:p>
        </w:tc>
        <w:tc>
          <w:tcPr>
            <w:tcW w:w="1617" w:type="dxa"/>
          </w:tcPr>
          <w:p w:rsidR="002E63EE" w:rsidRDefault="002E63EE" w:rsidP="00857842">
            <w:r>
              <w:t>1</w:t>
            </w:r>
          </w:p>
        </w:tc>
        <w:tc>
          <w:tcPr>
            <w:tcW w:w="1566" w:type="dxa"/>
          </w:tcPr>
          <w:p w:rsidR="002E63EE" w:rsidRDefault="002E63EE" w:rsidP="00857842">
            <w:r>
              <w:t>-</w:t>
            </w:r>
          </w:p>
        </w:tc>
        <w:tc>
          <w:tcPr>
            <w:tcW w:w="3089" w:type="dxa"/>
          </w:tcPr>
          <w:p w:rsidR="002E63EE" w:rsidRDefault="002E63EE" w:rsidP="00EA31B8"/>
        </w:tc>
        <w:tc>
          <w:tcPr>
            <w:tcW w:w="1826" w:type="dxa"/>
          </w:tcPr>
          <w:p w:rsidR="002E63EE" w:rsidRDefault="007047FA" w:rsidP="00EA31B8">
            <w:r>
              <w:t>1</w:t>
            </w:r>
            <w:r w:rsidR="0072323E">
              <w:t>9</w:t>
            </w:r>
            <w:r w:rsidR="00156E78">
              <w:t>000,00</w:t>
            </w:r>
          </w:p>
        </w:tc>
      </w:tr>
      <w:tr w:rsidR="002E63EE" w:rsidTr="00CF065E">
        <w:tc>
          <w:tcPr>
            <w:tcW w:w="594" w:type="dxa"/>
          </w:tcPr>
          <w:p w:rsidR="002E63EE" w:rsidRDefault="002E63EE" w:rsidP="00EA31B8">
            <w:r>
              <w:t>29.</w:t>
            </w:r>
          </w:p>
        </w:tc>
        <w:tc>
          <w:tcPr>
            <w:tcW w:w="2775" w:type="dxa"/>
          </w:tcPr>
          <w:p w:rsidR="002E63EE" w:rsidRDefault="002E63EE" w:rsidP="00857842">
            <w:r>
              <w:t xml:space="preserve">Печать </w:t>
            </w:r>
          </w:p>
        </w:tc>
        <w:tc>
          <w:tcPr>
            <w:tcW w:w="1471" w:type="dxa"/>
          </w:tcPr>
          <w:p w:rsidR="002E63EE" w:rsidRDefault="002E63EE" w:rsidP="00857842">
            <w:r>
              <w:t>Штук</w:t>
            </w:r>
          </w:p>
        </w:tc>
        <w:tc>
          <w:tcPr>
            <w:tcW w:w="1983" w:type="dxa"/>
          </w:tcPr>
          <w:p w:rsidR="002E63EE" w:rsidRDefault="002E63EE" w:rsidP="00857842">
            <w:r>
              <w:t>7 лет</w:t>
            </w:r>
          </w:p>
        </w:tc>
        <w:tc>
          <w:tcPr>
            <w:tcW w:w="1617" w:type="dxa"/>
          </w:tcPr>
          <w:p w:rsidR="002E63EE" w:rsidRDefault="002E63EE" w:rsidP="00857842">
            <w:r>
              <w:t>1</w:t>
            </w:r>
          </w:p>
        </w:tc>
        <w:tc>
          <w:tcPr>
            <w:tcW w:w="1566" w:type="dxa"/>
          </w:tcPr>
          <w:p w:rsidR="002E63EE" w:rsidRDefault="002E63EE" w:rsidP="00857842">
            <w:r>
              <w:t>-</w:t>
            </w:r>
          </w:p>
        </w:tc>
        <w:tc>
          <w:tcPr>
            <w:tcW w:w="3089" w:type="dxa"/>
          </w:tcPr>
          <w:p w:rsidR="002E63EE" w:rsidRDefault="002E63EE" w:rsidP="00EA31B8"/>
        </w:tc>
        <w:tc>
          <w:tcPr>
            <w:tcW w:w="1826" w:type="dxa"/>
          </w:tcPr>
          <w:p w:rsidR="002E63EE" w:rsidRDefault="0072323E" w:rsidP="00EA31B8">
            <w:r>
              <w:t>3</w:t>
            </w:r>
            <w:r w:rsidR="00156E78">
              <w:t>000,00</w:t>
            </w:r>
          </w:p>
        </w:tc>
      </w:tr>
      <w:tr w:rsidR="0050274C" w:rsidTr="00CF065E">
        <w:tc>
          <w:tcPr>
            <w:tcW w:w="594" w:type="dxa"/>
          </w:tcPr>
          <w:p w:rsidR="0050274C" w:rsidRDefault="0050274C" w:rsidP="00EA31B8">
            <w:r>
              <w:t>30.</w:t>
            </w:r>
          </w:p>
        </w:tc>
        <w:tc>
          <w:tcPr>
            <w:tcW w:w="2775" w:type="dxa"/>
          </w:tcPr>
          <w:p w:rsidR="0050274C" w:rsidRDefault="0050274C" w:rsidP="00857842">
            <w:r>
              <w:t>Полотенцедержатель</w:t>
            </w:r>
          </w:p>
        </w:tc>
        <w:tc>
          <w:tcPr>
            <w:tcW w:w="1471" w:type="dxa"/>
          </w:tcPr>
          <w:p w:rsidR="0050274C" w:rsidRDefault="0050274C" w:rsidP="00857842">
            <w:r>
              <w:t>Штук</w:t>
            </w:r>
          </w:p>
        </w:tc>
        <w:tc>
          <w:tcPr>
            <w:tcW w:w="1983" w:type="dxa"/>
          </w:tcPr>
          <w:p w:rsidR="0050274C" w:rsidRDefault="0050274C" w:rsidP="00857842">
            <w:r>
              <w:t>7 лет</w:t>
            </w:r>
          </w:p>
        </w:tc>
        <w:tc>
          <w:tcPr>
            <w:tcW w:w="1617" w:type="dxa"/>
          </w:tcPr>
          <w:p w:rsidR="0050274C" w:rsidRDefault="0050274C" w:rsidP="00857842">
            <w:r>
              <w:t>1</w:t>
            </w:r>
          </w:p>
        </w:tc>
        <w:tc>
          <w:tcPr>
            <w:tcW w:w="1566" w:type="dxa"/>
          </w:tcPr>
          <w:p w:rsidR="0050274C" w:rsidRDefault="0050274C" w:rsidP="00857842">
            <w:r>
              <w:t>-</w:t>
            </w:r>
          </w:p>
        </w:tc>
        <w:tc>
          <w:tcPr>
            <w:tcW w:w="3089" w:type="dxa"/>
          </w:tcPr>
          <w:p w:rsidR="0050274C" w:rsidRDefault="0050274C" w:rsidP="00EA31B8"/>
        </w:tc>
        <w:tc>
          <w:tcPr>
            <w:tcW w:w="1826" w:type="dxa"/>
          </w:tcPr>
          <w:p w:rsidR="0050274C" w:rsidRDefault="0072323E" w:rsidP="00EA31B8">
            <w:r>
              <w:t>16</w:t>
            </w:r>
            <w:r w:rsidR="00156E78">
              <w:t>00,00</w:t>
            </w:r>
          </w:p>
        </w:tc>
      </w:tr>
      <w:tr w:rsidR="00D522D5" w:rsidTr="00CF065E">
        <w:tc>
          <w:tcPr>
            <w:tcW w:w="594" w:type="dxa"/>
          </w:tcPr>
          <w:p w:rsidR="00D522D5" w:rsidRDefault="00D522D5" w:rsidP="00E43209">
            <w:r>
              <w:t>3</w:t>
            </w:r>
            <w:r w:rsidR="00E43209">
              <w:t>1</w:t>
            </w:r>
            <w:r>
              <w:t>.</w:t>
            </w:r>
          </w:p>
        </w:tc>
        <w:tc>
          <w:tcPr>
            <w:tcW w:w="2775" w:type="dxa"/>
          </w:tcPr>
          <w:p w:rsidR="00D522D5" w:rsidRDefault="00D522D5" w:rsidP="00857842">
            <w:r>
              <w:t>Корзина для мусора</w:t>
            </w:r>
          </w:p>
        </w:tc>
        <w:tc>
          <w:tcPr>
            <w:tcW w:w="1471" w:type="dxa"/>
          </w:tcPr>
          <w:p w:rsidR="00D522D5" w:rsidRDefault="00D522D5" w:rsidP="00857842">
            <w:r>
              <w:t>Штук</w:t>
            </w:r>
          </w:p>
        </w:tc>
        <w:tc>
          <w:tcPr>
            <w:tcW w:w="1983" w:type="dxa"/>
          </w:tcPr>
          <w:p w:rsidR="00D522D5" w:rsidRDefault="00D522D5" w:rsidP="00857842">
            <w:r>
              <w:t>5 лет</w:t>
            </w:r>
          </w:p>
        </w:tc>
        <w:tc>
          <w:tcPr>
            <w:tcW w:w="1617" w:type="dxa"/>
          </w:tcPr>
          <w:p w:rsidR="00D522D5" w:rsidRDefault="00D522D5" w:rsidP="00857842">
            <w:r>
              <w:t>1</w:t>
            </w:r>
          </w:p>
        </w:tc>
        <w:tc>
          <w:tcPr>
            <w:tcW w:w="1566" w:type="dxa"/>
          </w:tcPr>
          <w:p w:rsidR="00D522D5" w:rsidRDefault="00D522D5" w:rsidP="00857842">
            <w:r>
              <w:t>-</w:t>
            </w:r>
          </w:p>
        </w:tc>
        <w:tc>
          <w:tcPr>
            <w:tcW w:w="3089" w:type="dxa"/>
          </w:tcPr>
          <w:p w:rsidR="00D522D5" w:rsidRDefault="00D522D5" w:rsidP="00EA31B8"/>
        </w:tc>
        <w:tc>
          <w:tcPr>
            <w:tcW w:w="1826" w:type="dxa"/>
          </w:tcPr>
          <w:p w:rsidR="00D522D5" w:rsidRDefault="0072323E" w:rsidP="00EA31B8">
            <w:r>
              <w:t>8</w:t>
            </w:r>
            <w:r w:rsidR="00156E78">
              <w:t>00,00</w:t>
            </w:r>
          </w:p>
        </w:tc>
      </w:tr>
      <w:tr w:rsidR="00EE00C5" w:rsidTr="00CF065E">
        <w:tc>
          <w:tcPr>
            <w:tcW w:w="594" w:type="dxa"/>
          </w:tcPr>
          <w:p w:rsidR="00EE00C5" w:rsidRDefault="00EE00C5" w:rsidP="00E43209">
            <w:r>
              <w:t>3</w:t>
            </w:r>
            <w:r w:rsidR="00E43209">
              <w:t>2</w:t>
            </w:r>
            <w:r>
              <w:t>.</w:t>
            </w:r>
          </w:p>
        </w:tc>
        <w:tc>
          <w:tcPr>
            <w:tcW w:w="2775" w:type="dxa"/>
          </w:tcPr>
          <w:p w:rsidR="00EE00C5" w:rsidRDefault="00EE00C5" w:rsidP="00857842">
            <w:r>
              <w:t>Источник бесперебойного питания</w:t>
            </w:r>
          </w:p>
        </w:tc>
        <w:tc>
          <w:tcPr>
            <w:tcW w:w="1471" w:type="dxa"/>
          </w:tcPr>
          <w:p w:rsidR="00EE00C5" w:rsidRDefault="00EE00C5" w:rsidP="00857842">
            <w:r>
              <w:t>Штук</w:t>
            </w:r>
          </w:p>
        </w:tc>
        <w:tc>
          <w:tcPr>
            <w:tcW w:w="1983" w:type="dxa"/>
          </w:tcPr>
          <w:p w:rsidR="00EE00C5" w:rsidRDefault="00EE00C5" w:rsidP="00857842">
            <w:r>
              <w:t>5 лет</w:t>
            </w:r>
          </w:p>
        </w:tc>
        <w:tc>
          <w:tcPr>
            <w:tcW w:w="1617" w:type="dxa"/>
          </w:tcPr>
          <w:p w:rsidR="00EE00C5" w:rsidRDefault="00EE00C5" w:rsidP="00857842">
            <w:r>
              <w:t>1</w:t>
            </w:r>
          </w:p>
        </w:tc>
        <w:tc>
          <w:tcPr>
            <w:tcW w:w="1566" w:type="dxa"/>
          </w:tcPr>
          <w:p w:rsidR="00EE00C5" w:rsidRDefault="00EE00C5" w:rsidP="00857842">
            <w:r>
              <w:t>-</w:t>
            </w:r>
          </w:p>
        </w:tc>
        <w:tc>
          <w:tcPr>
            <w:tcW w:w="3089" w:type="dxa"/>
          </w:tcPr>
          <w:p w:rsidR="00EE00C5" w:rsidRDefault="00EE00C5" w:rsidP="00EA31B8"/>
        </w:tc>
        <w:tc>
          <w:tcPr>
            <w:tcW w:w="1826" w:type="dxa"/>
          </w:tcPr>
          <w:p w:rsidR="00EE00C5" w:rsidRDefault="0072323E" w:rsidP="00EA31B8">
            <w:r>
              <w:t>10</w:t>
            </w:r>
            <w:r w:rsidR="007047FA">
              <w:t>0</w:t>
            </w:r>
            <w:r w:rsidR="00156E78">
              <w:t>00,00</w:t>
            </w:r>
          </w:p>
        </w:tc>
      </w:tr>
      <w:tr w:rsidR="00EE00C5" w:rsidTr="00CF065E">
        <w:tc>
          <w:tcPr>
            <w:tcW w:w="594" w:type="dxa"/>
          </w:tcPr>
          <w:p w:rsidR="00EE00C5" w:rsidRDefault="00EE00C5" w:rsidP="00E43209">
            <w:r>
              <w:t>3</w:t>
            </w:r>
            <w:r w:rsidR="00E43209">
              <w:t>3</w:t>
            </w:r>
            <w:r>
              <w:t>.</w:t>
            </w:r>
          </w:p>
        </w:tc>
        <w:tc>
          <w:tcPr>
            <w:tcW w:w="2775" w:type="dxa"/>
          </w:tcPr>
          <w:p w:rsidR="00EE00C5" w:rsidRDefault="00321F62" w:rsidP="00857842">
            <w:r>
              <w:t xml:space="preserve">  Сетевой фильтр-удлинитель</w:t>
            </w:r>
          </w:p>
        </w:tc>
        <w:tc>
          <w:tcPr>
            <w:tcW w:w="1471" w:type="dxa"/>
          </w:tcPr>
          <w:p w:rsidR="00EE00C5" w:rsidRDefault="00EE00C5" w:rsidP="00857842">
            <w:r>
              <w:t>Штук</w:t>
            </w:r>
          </w:p>
        </w:tc>
        <w:tc>
          <w:tcPr>
            <w:tcW w:w="1983" w:type="dxa"/>
          </w:tcPr>
          <w:p w:rsidR="00EE00C5" w:rsidRDefault="00EE00C5" w:rsidP="00857842">
            <w:r>
              <w:t>5 лет</w:t>
            </w:r>
          </w:p>
        </w:tc>
        <w:tc>
          <w:tcPr>
            <w:tcW w:w="1617" w:type="dxa"/>
          </w:tcPr>
          <w:p w:rsidR="00EE00C5" w:rsidRDefault="00EE00C5" w:rsidP="00857842">
            <w:r>
              <w:t>2</w:t>
            </w:r>
          </w:p>
        </w:tc>
        <w:tc>
          <w:tcPr>
            <w:tcW w:w="1566" w:type="dxa"/>
          </w:tcPr>
          <w:p w:rsidR="00EE00C5" w:rsidRDefault="00EE00C5" w:rsidP="00857842">
            <w:r>
              <w:t>-</w:t>
            </w:r>
          </w:p>
        </w:tc>
        <w:tc>
          <w:tcPr>
            <w:tcW w:w="3089" w:type="dxa"/>
          </w:tcPr>
          <w:p w:rsidR="00EE00C5" w:rsidRDefault="00EE00C5" w:rsidP="00EA31B8"/>
        </w:tc>
        <w:tc>
          <w:tcPr>
            <w:tcW w:w="1826" w:type="dxa"/>
          </w:tcPr>
          <w:p w:rsidR="00EE00C5" w:rsidRDefault="0072323E" w:rsidP="00EA31B8">
            <w:r>
              <w:t>26</w:t>
            </w:r>
            <w:r w:rsidR="00156E78">
              <w:t>00,00</w:t>
            </w:r>
          </w:p>
        </w:tc>
      </w:tr>
    </w:tbl>
    <w:p w:rsidR="00301A44" w:rsidRDefault="00301A44" w:rsidP="00EA31B8"/>
    <w:p w:rsidR="005139AF" w:rsidRDefault="00301A44" w:rsidP="005139AF">
      <w:r>
        <w:t>К</w:t>
      </w:r>
      <w:r w:rsidR="005139AF">
        <w:t xml:space="preserve">абинет приема жителей депутатами Совета депутатов муниципального округа </w:t>
      </w:r>
      <w:r w:rsidR="00BA50D2">
        <w:t>Ивановское</w:t>
      </w:r>
      <w:r w:rsidR="005139AF">
        <w:t xml:space="preserve">; </w:t>
      </w:r>
    </w:p>
    <w:p w:rsidR="005139AF" w:rsidRDefault="005139AF" w:rsidP="005139AF">
      <w:r>
        <w:t xml:space="preserve">зал заседаний комиссий Совета депутатов муниципального округа </w:t>
      </w:r>
      <w:r w:rsidR="00BA50D2">
        <w:t>Ивановское</w:t>
      </w:r>
      <w:r>
        <w:t xml:space="preserve">: </w:t>
      </w:r>
      <w:r w:rsidR="00A4206A">
        <w:t>(каб.5)</w:t>
      </w:r>
    </w:p>
    <w:tbl>
      <w:tblPr>
        <w:tblStyle w:val="a3"/>
        <w:tblW w:w="14999" w:type="dxa"/>
        <w:tblLook w:val="04A0" w:firstRow="1" w:lastRow="0" w:firstColumn="1" w:lastColumn="0" w:noHBand="0" w:noVBand="1"/>
      </w:tblPr>
      <w:tblGrid>
        <w:gridCol w:w="595"/>
        <w:gridCol w:w="2348"/>
        <w:gridCol w:w="1698"/>
        <w:gridCol w:w="1983"/>
        <w:gridCol w:w="1756"/>
        <w:gridCol w:w="1736"/>
        <w:gridCol w:w="3125"/>
        <w:gridCol w:w="1758"/>
      </w:tblGrid>
      <w:tr w:rsidR="00021EC4" w:rsidTr="001F0F71">
        <w:tc>
          <w:tcPr>
            <w:tcW w:w="595" w:type="dxa"/>
          </w:tcPr>
          <w:p w:rsidR="00021EC4" w:rsidRDefault="00021EC4" w:rsidP="00CF065E">
            <w:r>
              <w:t xml:space="preserve">№ </w:t>
            </w:r>
          </w:p>
          <w:p w:rsidR="00021EC4" w:rsidRDefault="00021EC4" w:rsidP="00CF065E">
            <w:r>
              <w:t>п/п</w:t>
            </w:r>
          </w:p>
        </w:tc>
        <w:tc>
          <w:tcPr>
            <w:tcW w:w="2348" w:type="dxa"/>
          </w:tcPr>
          <w:p w:rsidR="00021EC4" w:rsidRDefault="00021EC4" w:rsidP="00CF065E">
            <w:r>
              <w:t xml:space="preserve">Наименование предметов </w:t>
            </w:r>
          </w:p>
        </w:tc>
        <w:tc>
          <w:tcPr>
            <w:tcW w:w="1698" w:type="dxa"/>
          </w:tcPr>
          <w:p w:rsidR="00021EC4" w:rsidRDefault="00021EC4" w:rsidP="00CF065E">
            <w:r>
              <w:t>Единица измерения</w:t>
            </w:r>
          </w:p>
        </w:tc>
        <w:tc>
          <w:tcPr>
            <w:tcW w:w="1983" w:type="dxa"/>
          </w:tcPr>
          <w:p w:rsidR="00021EC4" w:rsidRDefault="00021EC4" w:rsidP="00CF065E">
            <w:r>
              <w:t>Срок полезного использования</w:t>
            </w:r>
          </w:p>
        </w:tc>
        <w:tc>
          <w:tcPr>
            <w:tcW w:w="1756" w:type="dxa"/>
          </w:tcPr>
          <w:p w:rsidR="00021EC4" w:rsidRDefault="00021EC4" w:rsidP="00CF065E">
            <w:r>
              <w:t>Количество по норме</w:t>
            </w:r>
          </w:p>
        </w:tc>
        <w:tc>
          <w:tcPr>
            <w:tcW w:w="1736" w:type="dxa"/>
          </w:tcPr>
          <w:p w:rsidR="00021EC4" w:rsidRDefault="00021EC4" w:rsidP="00CF065E">
            <w:r>
              <w:t>На количество человек</w:t>
            </w:r>
          </w:p>
        </w:tc>
        <w:tc>
          <w:tcPr>
            <w:tcW w:w="3125" w:type="dxa"/>
          </w:tcPr>
          <w:p w:rsidR="00021EC4" w:rsidRDefault="00021EC4" w:rsidP="00CF065E">
            <w:r>
              <w:t>Примечание</w:t>
            </w:r>
          </w:p>
        </w:tc>
        <w:tc>
          <w:tcPr>
            <w:tcW w:w="1758" w:type="dxa"/>
          </w:tcPr>
          <w:p w:rsidR="00021EC4" w:rsidRDefault="00021EC4" w:rsidP="00CF065E">
            <w:r>
              <w:t>Предельная цена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1</w:t>
            </w:r>
          </w:p>
        </w:tc>
        <w:tc>
          <w:tcPr>
            <w:tcW w:w="2348" w:type="dxa"/>
          </w:tcPr>
          <w:p w:rsidR="006125C9" w:rsidRDefault="00D4075F" w:rsidP="00CF065E">
            <w:r>
              <w:t>Стол</w:t>
            </w:r>
            <w:r w:rsidR="006125C9">
              <w:t xml:space="preserve"> </w:t>
            </w:r>
          </w:p>
        </w:tc>
        <w:tc>
          <w:tcPr>
            <w:tcW w:w="1698" w:type="dxa"/>
          </w:tcPr>
          <w:p w:rsidR="006125C9" w:rsidRDefault="006125C9" w:rsidP="00CF065E">
            <w:r>
              <w:t>Штук</w:t>
            </w:r>
          </w:p>
        </w:tc>
        <w:tc>
          <w:tcPr>
            <w:tcW w:w="1983" w:type="dxa"/>
          </w:tcPr>
          <w:p w:rsidR="006125C9" w:rsidRDefault="006125C9" w:rsidP="00CF065E">
            <w:r>
              <w:t>10 лет</w:t>
            </w:r>
          </w:p>
        </w:tc>
        <w:tc>
          <w:tcPr>
            <w:tcW w:w="1756" w:type="dxa"/>
          </w:tcPr>
          <w:p w:rsidR="006125C9" w:rsidRDefault="00D4075F" w:rsidP="00CF065E">
            <w:r>
              <w:t>4</w:t>
            </w:r>
          </w:p>
        </w:tc>
        <w:tc>
          <w:tcPr>
            <w:tcW w:w="1736" w:type="dxa"/>
          </w:tcPr>
          <w:p w:rsidR="006125C9" w:rsidRDefault="00D4075F" w:rsidP="00CF065E">
            <w:r>
              <w:t>16</w:t>
            </w:r>
          </w:p>
        </w:tc>
        <w:tc>
          <w:tcPr>
            <w:tcW w:w="3125" w:type="dxa"/>
          </w:tcPr>
          <w:p w:rsidR="006125C9" w:rsidRDefault="006125C9" w:rsidP="00CF065E"/>
        </w:tc>
        <w:tc>
          <w:tcPr>
            <w:tcW w:w="1758" w:type="dxa"/>
          </w:tcPr>
          <w:p w:rsidR="006125C9" w:rsidRDefault="0072323E" w:rsidP="00CF065E">
            <w:r>
              <w:t>10</w:t>
            </w:r>
            <w:r w:rsidR="000D0D3D">
              <w:t>000,00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2</w:t>
            </w:r>
          </w:p>
        </w:tc>
        <w:tc>
          <w:tcPr>
            <w:tcW w:w="2348" w:type="dxa"/>
          </w:tcPr>
          <w:p w:rsidR="006125C9" w:rsidRDefault="006125C9" w:rsidP="00E04547">
            <w:r>
              <w:t xml:space="preserve">Стул </w:t>
            </w:r>
          </w:p>
        </w:tc>
        <w:tc>
          <w:tcPr>
            <w:tcW w:w="1698" w:type="dxa"/>
          </w:tcPr>
          <w:p w:rsidR="006125C9" w:rsidRDefault="006125C9" w:rsidP="00CF065E">
            <w:r>
              <w:t>Штук</w:t>
            </w:r>
          </w:p>
        </w:tc>
        <w:tc>
          <w:tcPr>
            <w:tcW w:w="1983" w:type="dxa"/>
          </w:tcPr>
          <w:p w:rsidR="006125C9" w:rsidRDefault="006125C9" w:rsidP="00CF065E">
            <w:r>
              <w:t>10 лет</w:t>
            </w:r>
          </w:p>
        </w:tc>
        <w:tc>
          <w:tcPr>
            <w:tcW w:w="1756" w:type="dxa"/>
          </w:tcPr>
          <w:p w:rsidR="006125C9" w:rsidRDefault="00E04547" w:rsidP="00CF065E">
            <w:r>
              <w:t>19</w:t>
            </w:r>
          </w:p>
        </w:tc>
        <w:tc>
          <w:tcPr>
            <w:tcW w:w="1736" w:type="dxa"/>
          </w:tcPr>
          <w:p w:rsidR="006125C9" w:rsidRDefault="00E04547" w:rsidP="00CF065E">
            <w:r>
              <w:t>19</w:t>
            </w:r>
          </w:p>
        </w:tc>
        <w:tc>
          <w:tcPr>
            <w:tcW w:w="3125" w:type="dxa"/>
          </w:tcPr>
          <w:p w:rsidR="006125C9" w:rsidRDefault="006125C9" w:rsidP="00CF065E"/>
        </w:tc>
        <w:tc>
          <w:tcPr>
            <w:tcW w:w="1758" w:type="dxa"/>
          </w:tcPr>
          <w:p w:rsidR="006125C9" w:rsidRDefault="0072323E" w:rsidP="00CF065E">
            <w:r>
              <w:t>4</w:t>
            </w:r>
            <w:r w:rsidR="007047FA">
              <w:t>0</w:t>
            </w:r>
            <w:r w:rsidR="000D0D3D">
              <w:t>00,00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3</w:t>
            </w:r>
          </w:p>
        </w:tc>
        <w:tc>
          <w:tcPr>
            <w:tcW w:w="2348" w:type="dxa"/>
          </w:tcPr>
          <w:p w:rsidR="006125C9" w:rsidRDefault="00B34F1A" w:rsidP="00CF065E">
            <w:r>
              <w:t>Флаги напольные, с подставкой</w:t>
            </w:r>
          </w:p>
        </w:tc>
        <w:tc>
          <w:tcPr>
            <w:tcW w:w="1698" w:type="dxa"/>
          </w:tcPr>
          <w:p w:rsidR="006125C9" w:rsidRDefault="00B34F1A" w:rsidP="00CF065E">
            <w:r>
              <w:t>Штук</w:t>
            </w:r>
          </w:p>
        </w:tc>
        <w:tc>
          <w:tcPr>
            <w:tcW w:w="1983" w:type="dxa"/>
          </w:tcPr>
          <w:p w:rsidR="006125C9" w:rsidRDefault="00B34F1A" w:rsidP="00CF065E">
            <w:r>
              <w:t>5 лет</w:t>
            </w:r>
          </w:p>
        </w:tc>
        <w:tc>
          <w:tcPr>
            <w:tcW w:w="1756" w:type="dxa"/>
          </w:tcPr>
          <w:p w:rsidR="006125C9" w:rsidRDefault="00B34F1A" w:rsidP="00CF065E">
            <w:r>
              <w:t>3</w:t>
            </w:r>
          </w:p>
        </w:tc>
        <w:tc>
          <w:tcPr>
            <w:tcW w:w="1736" w:type="dxa"/>
          </w:tcPr>
          <w:p w:rsidR="006125C9" w:rsidRDefault="00B34F1A" w:rsidP="00CF065E">
            <w:r>
              <w:t>-</w:t>
            </w:r>
          </w:p>
        </w:tc>
        <w:tc>
          <w:tcPr>
            <w:tcW w:w="3125" w:type="dxa"/>
          </w:tcPr>
          <w:p w:rsidR="006125C9" w:rsidRDefault="006125C9" w:rsidP="00CF065E"/>
        </w:tc>
        <w:tc>
          <w:tcPr>
            <w:tcW w:w="1758" w:type="dxa"/>
          </w:tcPr>
          <w:p w:rsidR="006125C9" w:rsidRDefault="0072323E" w:rsidP="00CF065E">
            <w:r>
              <w:t>6</w:t>
            </w:r>
            <w:r w:rsidR="000D0D3D">
              <w:t>000,00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4</w:t>
            </w:r>
          </w:p>
        </w:tc>
        <w:tc>
          <w:tcPr>
            <w:tcW w:w="2348" w:type="dxa"/>
          </w:tcPr>
          <w:p w:rsidR="006125C9" w:rsidRDefault="00425E20" w:rsidP="00CF065E">
            <w:r>
              <w:t>Телевизор</w:t>
            </w:r>
            <w:r w:rsidR="007227FD">
              <w:t xml:space="preserve"> с кронштейном</w:t>
            </w:r>
          </w:p>
        </w:tc>
        <w:tc>
          <w:tcPr>
            <w:tcW w:w="1698" w:type="dxa"/>
          </w:tcPr>
          <w:p w:rsidR="006125C9" w:rsidRDefault="00425E20" w:rsidP="00CF065E">
            <w:r>
              <w:t>Штук</w:t>
            </w:r>
          </w:p>
        </w:tc>
        <w:tc>
          <w:tcPr>
            <w:tcW w:w="1983" w:type="dxa"/>
          </w:tcPr>
          <w:p w:rsidR="006125C9" w:rsidRDefault="00425E20" w:rsidP="00CF065E">
            <w:r>
              <w:t>7 лет</w:t>
            </w:r>
          </w:p>
        </w:tc>
        <w:tc>
          <w:tcPr>
            <w:tcW w:w="1756" w:type="dxa"/>
          </w:tcPr>
          <w:p w:rsidR="006125C9" w:rsidRDefault="00425E20" w:rsidP="00CF065E">
            <w:r>
              <w:t>1</w:t>
            </w:r>
          </w:p>
        </w:tc>
        <w:tc>
          <w:tcPr>
            <w:tcW w:w="1736" w:type="dxa"/>
          </w:tcPr>
          <w:p w:rsidR="006125C9" w:rsidRDefault="00425E20" w:rsidP="00CF065E">
            <w:r>
              <w:t>-</w:t>
            </w:r>
          </w:p>
        </w:tc>
        <w:tc>
          <w:tcPr>
            <w:tcW w:w="3125" w:type="dxa"/>
          </w:tcPr>
          <w:p w:rsidR="006125C9" w:rsidRDefault="00174FE4" w:rsidP="00CF065E">
            <w:r>
              <w:t>Для просмотра видеоматериалов</w:t>
            </w:r>
          </w:p>
        </w:tc>
        <w:tc>
          <w:tcPr>
            <w:tcW w:w="1758" w:type="dxa"/>
          </w:tcPr>
          <w:p w:rsidR="006125C9" w:rsidRDefault="000D0D3D" w:rsidP="00CF065E">
            <w:r>
              <w:t>70000,00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5</w:t>
            </w:r>
          </w:p>
        </w:tc>
        <w:tc>
          <w:tcPr>
            <w:tcW w:w="2348" w:type="dxa"/>
          </w:tcPr>
          <w:p w:rsidR="006125C9" w:rsidRDefault="00A6742E" w:rsidP="00CF065E">
            <w:r>
              <w:t>Герб настенный</w:t>
            </w:r>
          </w:p>
        </w:tc>
        <w:tc>
          <w:tcPr>
            <w:tcW w:w="1698" w:type="dxa"/>
          </w:tcPr>
          <w:p w:rsidR="006125C9" w:rsidRDefault="00A6742E" w:rsidP="00CF065E">
            <w:r>
              <w:t>Штук</w:t>
            </w:r>
          </w:p>
        </w:tc>
        <w:tc>
          <w:tcPr>
            <w:tcW w:w="1983" w:type="dxa"/>
          </w:tcPr>
          <w:p w:rsidR="006125C9" w:rsidRDefault="00A6742E" w:rsidP="00CF065E">
            <w:r>
              <w:t>5 лет</w:t>
            </w:r>
          </w:p>
        </w:tc>
        <w:tc>
          <w:tcPr>
            <w:tcW w:w="1756" w:type="dxa"/>
          </w:tcPr>
          <w:p w:rsidR="006125C9" w:rsidRDefault="00A6742E" w:rsidP="00CF065E">
            <w:r>
              <w:t>3</w:t>
            </w:r>
          </w:p>
        </w:tc>
        <w:tc>
          <w:tcPr>
            <w:tcW w:w="1736" w:type="dxa"/>
          </w:tcPr>
          <w:p w:rsidR="006125C9" w:rsidRDefault="00A6742E" w:rsidP="00CF065E">
            <w:r>
              <w:t>-</w:t>
            </w:r>
          </w:p>
        </w:tc>
        <w:tc>
          <w:tcPr>
            <w:tcW w:w="3125" w:type="dxa"/>
          </w:tcPr>
          <w:p w:rsidR="006125C9" w:rsidRDefault="006125C9" w:rsidP="00CF065E"/>
        </w:tc>
        <w:tc>
          <w:tcPr>
            <w:tcW w:w="1758" w:type="dxa"/>
          </w:tcPr>
          <w:p w:rsidR="006125C9" w:rsidRDefault="0072323E" w:rsidP="00CF065E">
            <w:r>
              <w:t>5</w:t>
            </w:r>
            <w:r w:rsidR="007047FA">
              <w:t>5</w:t>
            </w:r>
            <w:r w:rsidR="000D0D3D">
              <w:t>00,00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6</w:t>
            </w:r>
          </w:p>
        </w:tc>
        <w:tc>
          <w:tcPr>
            <w:tcW w:w="2348" w:type="dxa"/>
          </w:tcPr>
          <w:p w:rsidR="006125C9" w:rsidRDefault="00A6742E" w:rsidP="00CF065E">
            <w:r>
              <w:t>Стол журнальный</w:t>
            </w:r>
          </w:p>
        </w:tc>
        <w:tc>
          <w:tcPr>
            <w:tcW w:w="1698" w:type="dxa"/>
          </w:tcPr>
          <w:p w:rsidR="006125C9" w:rsidRDefault="00A6742E" w:rsidP="00CF065E">
            <w:r>
              <w:t>Штук</w:t>
            </w:r>
          </w:p>
        </w:tc>
        <w:tc>
          <w:tcPr>
            <w:tcW w:w="1983" w:type="dxa"/>
          </w:tcPr>
          <w:p w:rsidR="006125C9" w:rsidRDefault="00A6742E" w:rsidP="00CF065E">
            <w:r>
              <w:t>10 лет</w:t>
            </w:r>
          </w:p>
        </w:tc>
        <w:tc>
          <w:tcPr>
            <w:tcW w:w="1756" w:type="dxa"/>
          </w:tcPr>
          <w:p w:rsidR="006125C9" w:rsidRDefault="00A6742E" w:rsidP="00CF065E">
            <w:r>
              <w:t>1</w:t>
            </w:r>
          </w:p>
        </w:tc>
        <w:tc>
          <w:tcPr>
            <w:tcW w:w="1736" w:type="dxa"/>
          </w:tcPr>
          <w:p w:rsidR="006125C9" w:rsidRDefault="00A6742E" w:rsidP="00CF065E">
            <w:r>
              <w:t>-</w:t>
            </w:r>
          </w:p>
        </w:tc>
        <w:tc>
          <w:tcPr>
            <w:tcW w:w="3125" w:type="dxa"/>
          </w:tcPr>
          <w:p w:rsidR="006125C9" w:rsidRDefault="006125C9" w:rsidP="00CF065E"/>
        </w:tc>
        <w:tc>
          <w:tcPr>
            <w:tcW w:w="1758" w:type="dxa"/>
          </w:tcPr>
          <w:p w:rsidR="006125C9" w:rsidRDefault="0072323E" w:rsidP="00CF065E">
            <w:r>
              <w:t>10</w:t>
            </w:r>
            <w:r w:rsidR="000D0D3D">
              <w:t>000,00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7</w:t>
            </w:r>
          </w:p>
        </w:tc>
        <w:tc>
          <w:tcPr>
            <w:tcW w:w="2348" w:type="dxa"/>
          </w:tcPr>
          <w:p w:rsidR="006125C9" w:rsidRDefault="00242BCB" w:rsidP="00CF065E">
            <w:r>
              <w:t>Жалюзи</w:t>
            </w:r>
          </w:p>
        </w:tc>
        <w:tc>
          <w:tcPr>
            <w:tcW w:w="1698" w:type="dxa"/>
          </w:tcPr>
          <w:p w:rsidR="006125C9" w:rsidRDefault="00242BCB" w:rsidP="00CF065E">
            <w:r>
              <w:t>Штук</w:t>
            </w:r>
          </w:p>
        </w:tc>
        <w:tc>
          <w:tcPr>
            <w:tcW w:w="1983" w:type="dxa"/>
          </w:tcPr>
          <w:p w:rsidR="006125C9" w:rsidRDefault="00242BCB" w:rsidP="00CF065E">
            <w:r>
              <w:t>5 лет</w:t>
            </w:r>
          </w:p>
        </w:tc>
        <w:tc>
          <w:tcPr>
            <w:tcW w:w="1756" w:type="dxa"/>
          </w:tcPr>
          <w:p w:rsidR="006125C9" w:rsidRDefault="00242BCB" w:rsidP="00CF065E">
            <w:r>
              <w:t>1</w:t>
            </w:r>
          </w:p>
        </w:tc>
        <w:tc>
          <w:tcPr>
            <w:tcW w:w="1736" w:type="dxa"/>
          </w:tcPr>
          <w:p w:rsidR="006125C9" w:rsidRDefault="00242BCB" w:rsidP="00CF065E">
            <w:r>
              <w:t>-</w:t>
            </w:r>
          </w:p>
        </w:tc>
        <w:tc>
          <w:tcPr>
            <w:tcW w:w="3125" w:type="dxa"/>
          </w:tcPr>
          <w:p w:rsidR="006125C9" w:rsidRDefault="006125C9" w:rsidP="00CF065E"/>
        </w:tc>
        <w:tc>
          <w:tcPr>
            <w:tcW w:w="1758" w:type="dxa"/>
          </w:tcPr>
          <w:p w:rsidR="006125C9" w:rsidRDefault="0072323E" w:rsidP="00CF065E">
            <w:r>
              <w:t>4</w:t>
            </w:r>
            <w:r w:rsidR="000D0D3D">
              <w:t>000,00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8</w:t>
            </w:r>
          </w:p>
        </w:tc>
        <w:tc>
          <w:tcPr>
            <w:tcW w:w="2348" w:type="dxa"/>
          </w:tcPr>
          <w:p w:rsidR="006125C9" w:rsidRDefault="00242BCB" w:rsidP="00CF065E">
            <w:r>
              <w:t>Сплит-система</w:t>
            </w:r>
          </w:p>
        </w:tc>
        <w:tc>
          <w:tcPr>
            <w:tcW w:w="1698" w:type="dxa"/>
          </w:tcPr>
          <w:p w:rsidR="006125C9" w:rsidRDefault="00242BCB" w:rsidP="00CF065E">
            <w:r>
              <w:t>Штук</w:t>
            </w:r>
          </w:p>
        </w:tc>
        <w:tc>
          <w:tcPr>
            <w:tcW w:w="1983" w:type="dxa"/>
          </w:tcPr>
          <w:p w:rsidR="006125C9" w:rsidRDefault="00242BCB" w:rsidP="00CF065E">
            <w:r>
              <w:t>10 лет</w:t>
            </w:r>
          </w:p>
        </w:tc>
        <w:tc>
          <w:tcPr>
            <w:tcW w:w="1756" w:type="dxa"/>
          </w:tcPr>
          <w:p w:rsidR="006125C9" w:rsidRDefault="00242BCB" w:rsidP="00CF065E">
            <w:r>
              <w:t>1</w:t>
            </w:r>
          </w:p>
        </w:tc>
        <w:tc>
          <w:tcPr>
            <w:tcW w:w="1736" w:type="dxa"/>
          </w:tcPr>
          <w:p w:rsidR="006125C9" w:rsidRDefault="00242BCB" w:rsidP="00CF065E">
            <w:r>
              <w:t>-</w:t>
            </w:r>
          </w:p>
        </w:tc>
        <w:tc>
          <w:tcPr>
            <w:tcW w:w="3125" w:type="dxa"/>
          </w:tcPr>
          <w:p w:rsidR="006125C9" w:rsidRDefault="006125C9" w:rsidP="00CF065E"/>
        </w:tc>
        <w:tc>
          <w:tcPr>
            <w:tcW w:w="1758" w:type="dxa"/>
          </w:tcPr>
          <w:p w:rsidR="006125C9" w:rsidRDefault="0072323E" w:rsidP="00CF065E">
            <w:r>
              <w:t>46</w:t>
            </w:r>
            <w:r w:rsidR="000D0D3D">
              <w:t>000,00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9</w:t>
            </w:r>
          </w:p>
        </w:tc>
        <w:tc>
          <w:tcPr>
            <w:tcW w:w="2348" w:type="dxa"/>
          </w:tcPr>
          <w:p w:rsidR="006125C9" w:rsidRDefault="00F63DDD" w:rsidP="00CF065E">
            <w:r>
              <w:t>Компьютер в комплекте</w:t>
            </w:r>
          </w:p>
        </w:tc>
        <w:tc>
          <w:tcPr>
            <w:tcW w:w="1698" w:type="dxa"/>
          </w:tcPr>
          <w:p w:rsidR="006125C9" w:rsidRDefault="00F63DDD" w:rsidP="00CF065E">
            <w:r>
              <w:t>Штук</w:t>
            </w:r>
          </w:p>
        </w:tc>
        <w:tc>
          <w:tcPr>
            <w:tcW w:w="1983" w:type="dxa"/>
          </w:tcPr>
          <w:p w:rsidR="006125C9" w:rsidRDefault="00F63DDD" w:rsidP="00CF065E">
            <w:r>
              <w:t>7 лет</w:t>
            </w:r>
          </w:p>
        </w:tc>
        <w:tc>
          <w:tcPr>
            <w:tcW w:w="1756" w:type="dxa"/>
          </w:tcPr>
          <w:p w:rsidR="006125C9" w:rsidRDefault="00F63DDD" w:rsidP="00CF065E">
            <w:r>
              <w:t>1</w:t>
            </w:r>
          </w:p>
        </w:tc>
        <w:tc>
          <w:tcPr>
            <w:tcW w:w="1736" w:type="dxa"/>
          </w:tcPr>
          <w:p w:rsidR="006125C9" w:rsidRDefault="00F63DDD" w:rsidP="00CF065E">
            <w:r>
              <w:t>-</w:t>
            </w:r>
          </w:p>
        </w:tc>
        <w:tc>
          <w:tcPr>
            <w:tcW w:w="3125" w:type="dxa"/>
          </w:tcPr>
          <w:p w:rsidR="006125C9" w:rsidRDefault="00F63DDD" w:rsidP="00CF065E">
            <w:r>
              <w:t>Для ведения протоколов заседаний депутатов</w:t>
            </w:r>
            <w:r w:rsidR="00D96494">
              <w:t>, просмотра видеоматериалов</w:t>
            </w:r>
          </w:p>
        </w:tc>
        <w:tc>
          <w:tcPr>
            <w:tcW w:w="1758" w:type="dxa"/>
          </w:tcPr>
          <w:p w:rsidR="006125C9" w:rsidRDefault="000D0D3D" w:rsidP="00CF065E">
            <w:r>
              <w:t>90000,00</w:t>
            </w:r>
          </w:p>
        </w:tc>
      </w:tr>
      <w:tr w:rsidR="006125C9" w:rsidTr="001F0F71">
        <w:tc>
          <w:tcPr>
            <w:tcW w:w="595" w:type="dxa"/>
          </w:tcPr>
          <w:p w:rsidR="006125C9" w:rsidRDefault="006125C9" w:rsidP="00CF065E">
            <w:r>
              <w:t>10</w:t>
            </w:r>
          </w:p>
        </w:tc>
        <w:tc>
          <w:tcPr>
            <w:tcW w:w="2348" w:type="dxa"/>
          </w:tcPr>
          <w:p w:rsidR="006125C9" w:rsidRDefault="00D94075" w:rsidP="00CF065E">
            <w:r>
              <w:t>Карта муниципального образования</w:t>
            </w:r>
          </w:p>
        </w:tc>
        <w:tc>
          <w:tcPr>
            <w:tcW w:w="1698" w:type="dxa"/>
          </w:tcPr>
          <w:p w:rsidR="006125C9" w:rsidRDefault="00D94075" w:rsidP="00CF065E">
            <w:r>
              <w:t>Штук</w:t>
            </w:r>
          </w:p>
        </w:tc>
        <w:tc>
          <w:tcPr>
            <w:tcW w:w="1983" w:type="dxa"/>
          </w:tcPr>
          <w:p w:rsidR="006125C9" w:rsidRDefault="00D94075" w:rsidP="00CF065E">
            <w:r>
              <w:t>5 лет</w:t>
            </w:r>
          </w:p>
        </w:tc>
        <w:tc>
          <w:tcPr>
            <w:tcW w:w="1756" w:type="dxa"/>
          </w:tcPr>
          <w:p w:rsidR="006125C9" w:rsidRDefault="00D94075" w:rsidP="00CF065E">
            <w:r>
              <w:t>1</w:t>
            </w:r>
          </w:p>
        </w:tc>
        <w:tc>
          <w:tcPr>
            <w:tcW w:w="1736" w:type="dxa"/>
          </w:tcPr>
          <w:p w:rsidR="006125C9" w:rsidRDefault="00D94075" w:rsidP="00CF065E">
            <w:r>
              <w:t>-</w:t>
            </w:r>
          </w:p>
        </w:tc>
        <w:tc>
          <w:tcPr>
            <w:tcW w:w="3125" w:type="dxa"/>
          </w:tcPr>
          <w:p w:rsidR="006125C9" w:rsidRDefault="006125C9" w:rsidP="006125C9"/>
        </w:tc>
        <w:tc>
          <w:tcPr>
            <w:tcW w:w="1758" w:type="dxa"/>
          </w:tcPr>
          <w:p w:rsidR="006125C9" w:rsidRDefault="000D0D3D" w:rsidP="00CF065E">
            <w:r>
              <w:t>-</w:t>
            </w:r>
          </w:p>
        </w:tc>
      </w:tr>
      <w:tr w:rsidR="00D94075" w:rsidTr="001F0F71">
        <w:tc>
          <w:tcPr>
            <w:tcW w:w="595" w:type="dxa"/>
          </w:tcPr>
          <w:p w:rsidR="00D94075" w:rsidRDefault="00D94075" w:rsidP="00CF065E">
            <w:r>
              <w:t>11</w:t>
            </w:r>
          </w:p>
        </w:tc>
        <w:tc>
          <w:tcPr>
            <w:tcW w:w="2348" w:type="dxa"/>
          </w:tcPr>
          <w:p w:rsidR="00D94075" w:rsidRDefault="00D94075" w:rsidP="00CF065E">
            <w:r>
              <w:t>Часы настенные</w:t>
            </w:r>
          </w:p>
        </w:tc>
        <w:tc>
          <w:tcPr>
            <w:tcW w:w="1698" w:type="dxa"/>
          </w:tcPr>
          <w:p w:rsidR="00D94075" w:rsidRDefault="00D94075" w:rsidP="00CF065E">
            <w:r>
              <w:t>Штук</w:t>
            </w:r>
          </w:p>
        </w:tc>
        <w:tc>
          <w:tcPr>
            <w:tcW w:w="1983" w:type="dxa"/>
          </w:tcPr>
          <w:p w:rsidR="00D94075" w:rsidRDefault="00D94075" w:rsidP="00CF065E">
            <w:r>
              <w:t>7 лет</w:t>
            </w:r>
          </w:p>
        </w:tc>
        <w:tc>
          <w:tcPr>
            <w:tcW w:w="1756" w:type="dxa"/>
          </w:tcPr>
          <w:p w:rsidR="00D94075" w:rsidRDefault="00D522D5" w:rsidP="00CF065E">
            <w:r>
              <w:t>1</w:t>
            </w:r>
          </w:p>
        </w:tc>
        <w:tc>
          <w:tcPr>
            <w:tcW w:w="1736" w:type="dxa"/>
          </w:tcPr>
          <w:p w:rsidR="00D94075" w:rsidRDefault="00D94075" w:rsidP="00CF065E">
            <w:r>
              <w:t>-</w:t>
            </w:r>
          </w:p>
        </w:tc>
        <w:tc>
          <w:tcPr>
            <w:tcW w:w="3125" w:type="dxa"/>
          </w:tcPr>
          <w:p w:rsidR="00D94075" w:rsidRDefault="00D94075" w:rsidP="006125C9"/>
        </w:tc>
        <w:tc>
          <w:tcPr>
            <w:tcW w:w="1758" w:type="dxa"/>
          </w:tcPr>
          <w:p w:rsidR="00D94075" w:rsidRDefault="0072323E" w:rsidP="00CF065E">
            <w:r>
              <w:t>16</w:t>
            </w:r>
            <w:r w:rsidR="000D0D3D">
              <w:t>00,00</w:t>
            </w:r>
          </w:p>
        </w:tc>
      </w:tr>
      <w:tr w:rsidR="00D522D5" w:rsidTr="001F0F71">
        <w:tc>
          <w:tcPr>
            <w:tcW w:w="595" w:type="dxa"/>
          </w:tcPr>
          <w:p w:rsidR="00D522D5" w:rsidRDefault="00D522D5" w:rsidP="00CF065E">
            <w:r>
              <w:t>12</w:t>
            </w:r>
          </w:p>
        </w:tc>
        <w:tc>
          <w:tcPr>
            <w:tcW w:w="2348" w:type="dxa"/>
          </w:tcPr>
          <w:p w:rsidR="00D522D5" w:rsidRDefault="00D522D5" w:rsidP="00CF065E">
            <w:r>
              <w:t>Корзина для мусора</w:t>
            </w:r>
          </w:p>
        </w:tc>
        <w:tc>
          <w:tcPr>
            <w:tcW w:w="1698" w:type="dxa"/>
          </w:tcPr>
          <w:p w:rsidR="00D522D5" w:rsidRDefault="00D522D5" w:rsidP="00CF065E">
            <w:r>
              <w:t>Штук</w:t>
            </w:r>
          </w:p>
        </w:tc>
        <w:tc>
          <w:tcPr>
            <w:tcW w:w="1983" w:type="dxa"/>
          </w:tcPr>
          <w:p w:rsidR="00D522D5" w:rsidRDefault="00D522D5" w:rsidP="00CF065E">
            <w:r>
              <w:t>5 лет</w:t>
            </w:r>
          </w:p>
        </w:tc>
        <w:tc>
          <w:tcPr>
            <w:tcW w:w="1756" w:type="dxa"/>
          </w:tcPr>
          <w:p w:rsidR="00D522D5" w:rsidRDefault="00D522D5" w:rsidP="00CF065E">
            <w:r>
              <w:t>1</w:t>
            </w:r>
          </w:p>
        </w:tc>
        <w:tc>
          <w:tcPr>
            <w:tcW w:w="1736" w:type="dxa"/>
          </w:tcPr>
          <w:p w:rsidR="00D522D5" w:rsidRDefault="00D522D5" w:rsidP="00CF065E">
            <w:r>
              <w:t>-</w:t>
            </w:r>
          </w:p>
        </w:tc>
        <w:tc>
          <w:tcPr>
            <w:tcW w:w="3125" w:type="dxa"/>
          </w:tcPr>
          <w:p w:rsidR="00D522D5" w:rsidRDefault="00D522D5" w:rsidP="006125C9"/>
        </w:tc>
        <w:tc>
          <w:tcPr>
            <w:tcW w:w="1758" w:type="dxa"/>
          </w:tcPr>
          <w:p w:rsidR="00D522D5" w:rsidRDefault="0072323E" w:rsidP="00CF065E">
            <w:r>
              <w:t>8</w:t>
            </w:r>
            <w:r w:rsidR="000D0D3D">
              <w:t>00,00</w:t>
            </w:r>
          </w:p>
        </w:tc>
      </w:tr>
      <w:tr w:rsidR="00003169" w:rsidTr="001F0F71">
        <w:tc>
          <w:tcPr>
            <w:tcW w:w="595" w:type="dxa"/>
          </w:tcPr>
          <w:p w:rsidR="00003169" w:rsidRDefault="00003169" w:rsidP="00CF065E">
            <w:r>
              <w:t>13</w:t>
            </w:r>
          </w:p>
        </w:tc>
        <w:tc>
          <w:tcPr>
            <w:tcW w:w="2348" w:type="dxa"/>
          </w:tcPr>
          <w:p w:rsidR="00003169" w:rsidRDefault="00003169" w:rsidP="00CF065E">
            <w:r>
              <w:t>Источник бесперебойного питания</w:t>
            </w:r>
          </w:p>
        </w:tc>
        <w:tc>
          <w:tcPr>
            <w:tcW w:w="1698" w:type="dxa"/>
          </w:tcPr>
          <w:p w:rsidR="00003169" w:rsidRDefault="00003169" w:rsidP="00CF065E">
            <w:r>
              <w:t>Штук</w:t>
            </w:r>
          </w:p>
        </w:tc>
        <w:tc>
          <w:tcPr>
            <w:tcW w:w="1983" w:type="dxa"/>
          </w:tcPr>
          <w:p w:rsidR="00003169" w:rsidRDefault="00003169" w:rsidP="00CF065E">
            <w:r>
              <w:t>5 лет</w:t>
            </w:r>
          </w:p>
        </w:tc>
        <w:tc>
          <w:tcPr>
            <w:tcW w:w="1756" w:type="dxa"/>
          </w:tcPr>
          <w:p w:rsidR="00003169" w:rsidRDefault="00003169" w:rsidP="00CF065E">
            <w:r>
              <w:t>1</w:t>
            </w:r>
          </w:p>
        </w:tc>
        <w:tc>
          <w:tcPr>
            <w:tcW w:w="1736" w:type="dxa"/>
          </w:tcPr>
          <w:p w:rsidR="00003169" w:rsidRDefault="00003169" w:rsidP="00CF065E">
            <w:r>
              <w:t>-</w:t>
            </w:r>
          </w:p>
        </w:tc>
        <w:tc>
          <w:tcPr>
            <w:tcW w:w="3125" w:type="dxa"/>
          </w:tcPr>
          <w:p w:rsidR="00003169" w:rsidRDefault="00003169" w:rsidP="006125C9"/>
        </w:tc>
        <w:tc>
          <w:tcPr>
            <w:tcW w:w="1758" w:type="dxa"/>
          </w:tcPr>
          <w:p w:rsidR="00003169" w:rsidRDefault="0072323E" w:rsidP="00CF065E">
            <w:r>
              <w:t>10</w:t>
            </w:r>
            <w:r w:rsidR="007047FA">
              <w:t>0</w:t>
            </w:r>
            <w:r w:rsidR="000D0D3D">
              <w:t>00,00</w:t>
            </w:r>
          </w:p>
        </w:tc>
      </w:tr>
      <w:tr w:rsidR="00176395" w:rsidTr="001F0F71">
        <w:tc>
          <w:tcPr>
            <w:tcW w:w="595" w:type="dxa"/>
          </w:tcPr>
          <w:p w:rsidR="00176395" w:rsidRDefault="00176395" w:rsidP="00CF065E">
            <w:r>
              <w:t>14</w:t>
            </w:r>
          </w:p>
        </w:tc>
        <w:tc>
          <w:tcPr>
            <w:tcW w:w="2348" w:type="dxa"/>
          </w:tcPr>
          <w:p w:rsidR="00176395" w:rsidRDefault="00321F62" w:rsidP="00CF065E">
            <w:r>
              <w:t xml:space="preserve">  Сетевой </w:t>
            </w:r>
            <w:r>
              <w:lastRenderedPageBreak/>
              <w:t>фильтр-удлинитель</w:t>
            </w:r>
          </w:p>
        </w:tc>
        <w:tc>
          <w:tcPr>
            <w:tcW w:w="1698" w:type="dxa"/>
          </w:tcPr>
          <w:p w:rsidR="00176395" w:rsidRDefault="00176395" w:rsidP="00CF065E">
            <w:r>
              <w:lastRenderedPageBreak/>
              <w:t>Штук</w:t>
            </w:r>
          </w:p>
        </w:tc>
        <w:tc>
          <w:tcPr>
            <w:tcW w:w="1983" w:type="dxa"/>
          </w:tcPr>
          <w:p w:rsidR="00176395" w:rsidRDefault="00176395" w:rsidP="00CF065E">
            <w:r>
              <w:t>5 лет</w:t>
            </w:r>
          </w:p>
        </w:tc>
        <w:tc>
          <w:tcPr>
            <w:tcW w:w="1756" w:type="dxa"/>
          </w:tcPr>
          <w:p w:rsidR="00176395" w:rsidRDefault="00176395" w:rsidP="00CF065E">
            <w:r>
              <w:t>2</w:t>
            </w:r>
          </w:p>
        </w:tc>
        <w:tc>
          <w:tcPr>
            <w:tcW w:w="1736" w:type="dxa"/>
          </w:tcPr>
          <w:p w:rsidR="00176395" w:rsidRDefault="00176395" w:rsidP="00CF065E">
            <w:r>
              <w:t>-</w:t>
            </w:r>
          </w:p>
        </w:tc>
        <w:tc>
          <w:tcPr>
            <w:tcW w:w="3125" w:type="dxa"/>
          </w:tcPr>
          <w:p w:rsidR="00176395" w:rsidRDefault="00176395" w:rsidP="006125C9"/>
        </w:tc>
        <w:tc>
          <w:tcPr>
            <w:tcW w:w="1758" w:type="dxa"/>
          </w:tcPr>
          <w:p w:rsidR="00176395" w:rsidRDefault="0072323E" w:rsidP="00CF065E">
            <w:r>
              <w:t>3</w:t>
            </w:r>
            <w:r w:rsidR="007047FA">
              <w:t>5</w:t>
            </w:r>
            <w:r w:rsidR="000D0D3D">
              <w:t>00,00</w:t>
            </w:r>
          </w:p>
        </w:tc>
      </w:tr>
      <w:tr w:rsidR="00617195" w:rsidTr="001F0F71">
        <w:tc>
          <w:tcPr>
            <w:tcW w:w="595" w:type="dxa"/>
          </w:tcPr>
          <w:p w:rsidR="00617195" w:rsidRDefault="00617195" w:rsidP="00CF065E">
            <w:r>
              <w:lastRenderedPageBreak/>
              <w:t>15</w:t>
            </w:r>
          </w:p>
        </w:tc>
        <w:tc>
          <w:tcPr>
            <w:tcW w:w="2348" w:type="dxa"/>
          </w:tcPr>
          <w:p w:rsidR="00617195" w:rsidRDefault="00617195" w:rsidP="00CF065E">
            <w:r>
              <w:t>Бланки в ассортименте</w:t>
            </w:r>
          </w:p>
        </w:tc>
        <w:tc>
          <w:tcPr>
            <w:tcW w:w="1698" w:type="dxa"/>
          </w:tcPr>
          <w:p w:rsidR="00617195" w:rsidRDefault="00617195" w:rsidP="00CF065E">
            <w:r>
              <w:t>Штук</w:t>
            </w:r>
          </w:p>
        </w:tc>
        <w:tc>
          <w:tcPr>
            <w:tcW w:w="1983" w:type="dxa"/>
          </w:tcPr>
          <w:p w:rsidR="00617195" w:rsidRDefault="00617195" w:rsidP="00CF065E">
            <w:r>
              <w:t>По мере использования</w:t>
            </w:r>
          </w:p>
        </w:tc>
        <w:tc>
          <w:tcPr>
            <w:tcW w:w="1756" w:type="dxa"/>
          </w:tcPr>
          <w:p w:rsidR="00617195" w:rsidRDefault="00617195" w:rsidP="00CF065E">
            <w:r>
              <w:t>5000</w:t>
            </w:r>
          </w:p>
        </w:tc>
        <w:tc>
          <w:tcPr>
            <w:tcW w:w="1736" w:type="dxa"/>
          </w:tcPr>
          <w:p w:rsidR="00617195" w:rsidRDefault="00617195" w:rsidP="00CF065E">
            <w:r>
              <w:t>21</w:t>
            </w:r>
          </w:p>
        </w:tc>
        <w:tc>
          <w:tcPr>
            <w:tcW w:w="3125" w:type="dxa"/>
          </w:tcPr>
          <w:p w:rsidR="00617195" w:rsidRDefault="00617195" w:rsidP="006125C9"/>
        </w:tc>
        <w:tc>
          <w:tcPr>
            <w:tcW w:w="1758" w:type="dxa"/>
          </w:tcPr>
          <w:p w:rsidR="00617195" w:rsidRDefault="00617195" w:rsidP="00CF065E">
            <w:r>
              <w:t>3,2</w:t>
            </w:r>
          </w:p>
        </w:tc>
      </w:tr>
      <w:tr w:rsidR="008A64A2" w:rsidTr="001F0F71">
        <w:tc>
          <w:tcPr>
            <w:tcW w:w="595" w:type="dxa"/>
          </w:tcPr>
          <w:p w:rsidR="008A64A2" w:rsidRDefault="008A64A2" w:rsidP="00CF065E">
            <w:r>
              <w:t>16</w:t>
            </w:r>
          </w:p>
        </w:tc>
        <w:tc>
          <w:tcPr>
            <w:tcW w:w="2348" w:type="dxa"/>
          </w:tcPr>
          <w:p w:rsidR="008A64A2" w:rsidRDefault="008A64A2" w:rsidP="00CF065E">
            <w:r>
              <w:t>Моноблок</w:t>
            </w:r>
          </w:p>
        </w:tc>
        <w:tc>
          <w:tcPr>
            <w:tcW w:w="1698" w:type="dxa"/>
          </w:tcPr>
          <w:p w:rsidR="008A64A2" w:rsidRDefault="008A64A2" w:rsidP="00CF065E">
            <w:r>
              <w:t>Штук</w:t>
            </w:r>
          </w:p>
        </w:tc>
        <w:tc>
          <w:tcPr>
            <w:tcW w:w="1983" w:type="dxa"/>
          </w:tcPr>
          <w:p w:rsidR="008A64A2" w:rsidRDefault="008A64A2" w:rsidP="00CF065E">
            <w:r>
              <w:t xml:space="preserve">10 лет </w:t>
            </w:r>
          </w:p>
        </w:tc>
        <w:tc>
          <w:tcPr>
            <w:tcW w:w="1756" w:type="dxa"/>
          </w:tcPr>
          <w:p w:rsidR="008A64A2" w:rsidRDefault="008A64A2" w:rsidP="00CF065E">
            <w:r>
              <w:t>1</w:t>
            </w:r>
          </w:p>
        </w:tc>
        <w:tc>
          <w:tcPr>
            <w:tcW w:w="1736" w:type="dxa"/>
          </w:tcPr>
          <w:p w:rsidR="008A64A2" w:rsidRDefault="008A64A2" w:rsidP="00CF065E">
            <w:r>
              <w:t>-</w:t>
            </w:r>
          </w:p>
        </w:tc>
        <w:tc>
          <w:tcPr>
            <w:tcW w:w="3125" w:type="dxa"/>
          </w:tcPr>
          <w:p w:rsidR="008A64A2" w:rsidRDefault="008A64A2" w:rsidP="006125C9"/>
        </w:tc>
        <w:tc>
          <w:tcPr>
            <w:tcW w:w="1758" w:type="dxa"/>
          </w:tcPr>
          <w:p w:rsidR="008A64A2" w:rsidRDefault="008A64A2" w:rsidP="00CF065E">
            <w:r>
              <w:t>50000,00</w:t>
            </w:r>
          </w:p>
        </w:tc>
      </w:tr>
    </w:tbl>
    <w:p w:rsidR="009B344D" w:rsidRDefault="009B344D" w:rsidP="00EA31B8"/>
    <w:p w:rsidR="00397172" w:rsidRPr="009A3D2F" w:rsidRDefault="00397172" w:rsidP="00397172">
      <w:r w:rsidRPr="009A3D2F">
        <w:t xml:space="preserve">Для лиц замещающих должности муниципальной </w:t>
      </w:r>
      <w:r w:rsidRPr="008D5273">
        <w:t>службы города Москвы</w:t>
      </w:r>
      <w:r w:rsidRPr="009A3D2F">
        <w:t xml:space="preserve"> (кабинеты </w:t>
      </w:r>
      <w:proofErr w:type="gramStart"/>
      <w:r w:rsidRPr="009A3D2F">
        <w:t>сотрудников аппарата Совета депутатов м</w:t>
      </w:r>
      <w:r w:rsidR="005139AF" w:rsidRPr="009A3D2F">
        <w:t>униципального округа</w:t>
      </w:r>
      <w:proofErr w:type="gramEnd"/>
      <w:r w:rsidR="005139AF" w:rsidRPr="009A3D2F">
        <w:t xml:space="preserve"> И</w:t>
      </w:r>
      <w:r w:rsidR="00945776" w:rsidRPr="009A3D2F">
        <w:t>вановское</w:t>
      </w:r>
      <w:r w:rsidR="005139AF" w:rsidRPr="009A3D2F">
        <w:t>):</w:t>
      </w:r>
    </w:p>
    <w:p w:rsidR="005139AF" w:rsidRPr="000613EE" w:rsidRDefault="005139AF" w:rsidP="00397172">
      <w:pPr>
        <w:rPr>
          <w:highlight w:val="yellow"/>
        </w:rPr>
      </w:pPr>
    </w:p>
    <w:p w:rsidR="005139AF" w:rsidRPr="009A3D2F" w:rsidRDefault="005139AF" w:rsidP="00397172">
      <w:r w:rsidRPr="009A3D2F">
        <w:t xml:space="preserve">Кабинет главного бухгалтера </w:t>
      </w:r>
      <w:r w:rsidR="00945776" w:rsidRPr="009A3D2F">
        <w:t>–</w:t>
      </w:r>
      <w:r w:rsidRPr="009A3D2F">
        <w:t xml:space="preserve"> </w:t>
      </w:r>
      <w:r w:rsidR="00945776" w:rsidRPr="009A3D2F">
        <w:t>начальника финансово - юридическим отделом</w:t>
      </w:r>
      <w:r w:rsidRPr="009A3D2F">
        <w:t>:</w:t>
      </w:r>
      <w:r w:rsidR="009A3D2F">
        <w:t xml:space="preserve"> каб.10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A47780" w:rsidRPr="00C67AD2" w:rsidTr="009B344D">
        <w:tc>
          <w:tcPr>
            <w:tcW w:w="594" w:type="dxa"/>
          </w:tcPr>
          <w:p w:rsidR="00A47780" w:rsidRPr="00C67AD2" w:rsidRDefault="00A47780" w:rsidP="00CF065E">
            <w:r w:rsidRPr="00C67AD2">
              <w:t xml:space="preserve">№ </w:t>
            </w:r>
          </w:p>
          <w:p w:rsidR="00A47780" w:rsidRPr="00C67AD2" w:rsidRDefault="00A47780" w:rsidP="00CF065E">
            <w:r w:rsidRPr="00C67AD2">
              <w:t>п/п</w:t>
            </w:r>
          </w:p>
        </w:tc>
        <w:tc>
          <w:tcPr>
            <w:tcW w:w="2580" w:type="dxa"/>
          </w:tcPr>
          <w:p w:rsidR="00A47780" w:rsidRPr="00C67AD2" w:rsidRDefault="00A47780" w:rsidP="00CF065E">
            <w:r w:rsidRPr="00C67AD2">
              <w:t xml:space="preserve">Наименование предметов </w:t>
            </w:r>
          </w:p>
        </w:tc>
        <w:tc>
          <w:tcPr>
            <w:tcW w:w="1810" w:type="dxa"/>
          </w:tcPr>
          <w:p w:rsidR="00A47780" w:rsidRPr="00C67AD2" w:rsidRDefault="00A47780" w:rsidP="00CF065E">
            <w:r w:rsidRPr="00C67AD2">
              <w:t>Единица измерения</w:t>
            </w:r>
          </w:p>
        </w:tc>
        <w:tc>
          <w:tcPr>
            <w:tcW w:w="1983" w:type="dxa"/>
          </w:tcPr>
          <w:p w:rsidR="00A47780" w:rsidRPr="00C67AD2" w:rsidRDefault="00A47780" w:rsidP="00CF065E">
            <w:r w:rsidRPr="00C67AD2">
              <w:t>Срок полезного использования</w:t>
            </w:r>
          </w:p>
        </w:tc>
        <w:tc>
          <w:tcPr>
            <w:tcW w:w="1825" w:type="dxa"/>
          </w:tcPr>
          <w:p w:rsidR="00A47780" w:rsidRPr="00C67AD2" w:rsidRDefault="00A47780" w:rsidP="00CF065E">
            <w:r w:rsidRPr="00C67AD2">
              <w:t>Количество по норме</w:t>
            </w:r>
          </w:p>
        </w:tc>
        <w:tc>
          <w:tcPr>
            <w:tcW w:w="1820" w:type="dxa"/>
          </w:tcPr>
          <w:p w:rsidR="00A47780" w:rsidRPr="00C67AD2" w:rsidRDefault="00A47780" w:rsidP="00CF065E">
            <w:r w:rsidRPr="00C67AD2">
              <w:t>На количество человек</w:t>
            </w:r>
          </w:p>
        </w:tc>
        <w:tc>
          <w:tcPr>
            <w:tcW w:w="1834" w:type="dxa"/>
          </w:tcPr>
          <w:p w:rsidR="00A47780" w:rsidRPr="00C67AD2" w:rsidRDefault="00A47780" w:rsidP="00CF065E">
            <w:r w:rsidRPr="00C67AD2">
              <w:t>Примечание</w:t>
            </w:r>
          </w:p>
        </w:tc>
        <w:tc>
          <w:tcPr>
            <w:tcW w:w="1826" w:type="dxa"/>
          </w:tcPr>
          <w:p w:rsidR="00A47780" w:rsidRPr="00C67AD2" w:rsidRDefault="00A47780" w:rsidP="00CF065E">
            <w:r w:rsidRPr="00C67AD2">
              <w:t>Предельная цена</w:t>
            </w:r>
          </w:p>
        </w:tc>
      </w:tr>
      <w:tr w:rsidR="009B344D" w:rsidRPr="00C67AD2" w:rsidTr="009B344D">
        <w:tc>
          <w:tcPr>
            <w:tcW w:w="594" w:type="dxa"/>
          </w:tcPr>
          <w:p w:rsidR="009B344D" w:rsidRPr="00C67AD2" w:rsidRDefault="009B344D" w:rsidP="00CF065E">
            <w:r w:rsidRPr="00C67AD2">
              <w:t>1</w:t>
            </w:r>
          </w:p>
        </w:tc>
        <w:tc>
          <w:tcPr>
            <w:tcW w:w="2580" w:type="dxa"/>
          </w:tcPr>
          <w:p w:rsidR="009B344D" w:rsidRPr="00C67AD2" w:rsidRDefault="00C67AD2" w:rsidP="00CF065E">
            <w:r>
              <w:t xml:space="preserve">Стол </w:t>
            </w:r>
          </w:p>
        </w:tc>
        <w:tc>
          <w:tcPr>
            <w:tcW w:w="1810" w:type="dxa"/>
          </w:tcPr>
          <w:p w:rsidR="009B344D" w:rsidRPr="00C67AD2" w:rsidRDefault="009B344D" w:rsidP="00857842">
            <w:r w:rsidRPr="00C67AD2">
              <w:t>Штук</w:t>
            </w:r>
          </w:p>
        </w:tc>
        <w:tc>
          <w:tcPr>
            <w:tcW w:w="1983" w:type="dxa"/>
          </w:tcPr>
          <w:p w:rsidR="009B344D" w:rsidRPr="00C67AD2" w:rsidRDefault="009B344D" w:rsidP="00CF065E">
            <w:r w:rsidRPr="00C67AD2">
              <w:t>10 лет</w:t>
            </w:r>
          </w:p>
        </w:tc>
        <w:tc>
          <w:tcPr>
            <w:tcW w:w="1825" w:type="dxa"/>
          </w:tcPr>
          <w:p w:rsidR="009B344D" w:rsidRPr="00C67AD2" w:rsidRDefault="00C67AD2" w:rsidP="00CF065E">
            <w:r>
              <w:t>2</w:t>
            </w:r>
          </w:p>
        </w:tc>
        <w:tc>
          <w:tcPr>
            <w:tcW w:w="1820" w:type="dxa"/>
          </w:tcPr>
          <w:p w:rsidR="009B344D" w:rsidRPr="00C67AD2" w:rsidRDefault="00C67AD2" w:rsidP="00CF065E">
            <w:r>
              <w:t>-</w:t>
            </w:r>
          </w:p>
        </w:tc>
        <w:tc>
          <w:tcPr>
            <w:tcW w:w="1834" w:type="dxa"/>
          </w:tcPr>
          <w:p w:rsidR="009B344D" w:rsidRPr="00C67AD2" w:rsidRDefault="009B344D" w:rsidP="00CF065E"/>
        </w:tc>
        <w:tc>
          <w:tcPr>
            <w:tcW w:w="1826" w:type="dxa"/>
          </w:tcPr>
          <w:p w:rsidR="009B344D" w:rsidRPr="00C67AD2" w:rsidRDefault="00695D59" w:rsidP="00CF065E">
            <w:r>
              <w:t>16</w:t>
            </w:r>
            <w:r w:rsidR="00BA5FF0">
              <w:t>000,00</w:t>
            </w:r>
          </w:p>
        </w:tc>
      </w:tr>
      <w:tr w:rsidR="009B344D" w:rsidRPr="00742223" w:rsidTr="009B344D">
        <w:tc>
          <w:tcPr>
            <w:tcW w:w="594" w:type="dxa"/>
          </w:tcPr>
          <w:p w:rsidR="009B344D" w:rsidRPr="00C67AD2" w:rsidRDefault="009B344D" w:rsidP="00CF065E">
            <w:r w:rsidRPr="00C67AD2">
              <w:t>2</w:t>
            </w:r>
          </w:p>
        </w:tc>
        <w:tc>
          <w:tcPr>
            <w:tcW w:w="2580" w:type="dxa"/>
          </w:tcPr>
          <w:p w:rsidR="009B344D" w:rsidRPr="00C67AD2" w:rsidRDefault="005240C3" w:rsidP="00CF065E">
            <w:r>
              <w:t>Кресло</w:t>
            </w:r>
          </w:p>
        </w:tc>
        <w:tc>
          <w:tcPr>
            <w:tcW w:w="1810" w:type="dxa"/>
          </w:tcPr>
          <w:p w:rsidR="009B344D" w:rsidRPr="00C67AD2" w:rsidRDefault="009B344D" w:rsidP="00CF065E">
            <w:r w:rsidRPr="00C67AD2">
              <w:t>Штук</w:t>
            </w:r>
          </w:p>
        </w:tc>
        <w:tc>
          <w:tcPr>
            <w:tcW w:w="1983" w:type="dxa"/>
          </w:tcPr>
          <w:p w:rsidR="009B344D" w:rsidRPr="00C67AD2" w:rsidRDefault="009B344D" w:rsidP="00CF065E">
            <w:r w:rsidRPr="00C67AD2">
              <w:t>5 лет</w:t>
            </w:r>
          </w:p>
        </w:tc>
        <w:tc>
          <w:tcPr>
            <w:tcW w:w="1825" w:type="dxa"/>
          </w:tcPr>
          <w:p w:rsidR="009B344D" w:rsidRPr="00C67AD2" w:rsidRDefault="009B344D" w:rsidP="00CF065E">
            <w:r w:rsidRPr="00C67AD2">
              <w:t>2</w:t>
            </w:r>
          </w:p>
        </w:tc>
        <w:tc>
          <w:tcPr>
            <w:tcW w:w="1820" w:type="dxa"/>
          </w:tcPr>
          <w:p w:rsidR="009B344D" w:rsidRPr="00C67AD2" w:rsidRDefault="005240C3" w:rsidP="00CF065E">
            <w:r>
              <w:t>-</w:t>
            </w:r>
          </w:p>
        </w:tc>
        <w:tc>
          <w:tcPr>
            <w:tcW w:w="1834" w:type="dxa"/>
          </w:tcPr>
          <w:p w:rsidR="009B344D" w:rsidRPr="00C67AD2" w:rsidRDefault="009B344D" w:rsidP="00CF065E"/>
        </w:tc>
        <w:tc>
          <w:tcPr>
            <w:tcW w:w="1826" w:type="dxa"/>
          </w:tcPr>
          <w:p w:rsidR="009B344D" w:rsidRPr="00742223" w:rsidRDefault="0072323E" w:rsidP="00CF065E">
            <w:pPr>
              <w:rPr>
                <w:highlight w:val="yellow"/>
              </w:rPr>
            </w:pPr>
            <w:r w:rsidRPr="0072323E">
              <w:t>20</w:t>
            </w:r>
            <w:r w:rsidR="00BA5FF0" w:rsidRPr="0072323E">
              <w:t>000,00</w:t>
            </w:r>
          </w:p>
        </w:tc>
      </w:tr>
      <w:tr w:rsidR="009B344D" w:rsidRPr="00C67AD2" w:rsidTr="009B344D">
        <w:tc>
          <w:tcPr>
            <w:tcW w:w="594" w:type="dxa"/>
          </w:tcPr>
          <w:p w:rsidR="009B344D" w:rsidRPr="00C67AD2" w:rsidRDefault="009B344D" w:rsidP="00CF065E">
            <w:r w:rsidRPr="00C67AD2">
              <w:t>3</w:t>
            </w:r>
          </w:p>
        </w:tc>
        <w:tc>
          <w:tcPr>
            <w:tcW w:w="2580" w:type="dxa"/>
          </w:tcPr>
          <w:p w:rsidR="009B344D" w:rsidRPr="00C67AD2" w:rsidRDefault="00915440" w:rsidP="00CF065E">
            <w:r>
              <w:t>Компьютер в комплекте</w:t>
            </w:r>
          </w:p>
        </w:tc>
        <w:tc>
          <w:tcPr>
            <w:tcW w:w="1810" w:type="dxa"/>
          </w:tcPr>
          <w:p w:rsidR="009B344D" w:rsidRPr="00C67AD2" w:rsidRDefault="009B344D" w:rsidP="00CF065E">
            <w:r w:rsidRPr="00C67AD2">
              <w:t>Штук</w:t>
            </w:r>
          </w:p>
        </w:tc>
        <w:tc>
          <w:tcPr>
            <w:tcW w:w="1983" w:type="dxa"/>
          </w:tcPr>
          <w:p w:rsidR="009B344D" w:rsidRPr="00C67AD2" w:rsidRDefault="00915440" w:rsidP="00CF065E">
            <w:r>
              <w:t>7</w:t>
            </w:r>
            <w:r w:rsidR="009B344D" w:rsidRPr="00C67AD2">
              <w:t xml:space="preserve"> лет</w:t>
            </w:r>
          </w:p>
        </w:tc>
        <w:tc>
          <w:tcPr>
            <w:tcW w:w="1825" w:type="dxa"/>
          </w:tcPr>
          <w:p w:rsidR="009B344D" w:rsidRPr="00C67AD2" w:rsidRDefault="009B344D" w:rsidP="00CF065E">
            <w:r w:rsidRPr="00C67AD2">
              <w:t>2</w:t>
            </w:r>
          </w:p>
        </w:tc>
        <w:tc>
          <w:tcPr>
            <w:tcW w:w="1820" w:type="dxa"/>
          </w:tcPr>
          <w:p w:rsidR="009B344D" w:rsidRPr="00C67AD2" w:rsidRDefault="00915440" w:rsidP="00CF065E">
            <w:r>
              <w:t>-</w:t>
            </w:r>
          </w:p>
        </w:tc>
        <w:tc>
          <w:tcPr>
            <w:tcW w:w="1834" w:type="dxa"/>
          </w:tcPr>
          <w:p w:rsidR="009B344D" w:rsidRPr="00C67AD2" w:rsidRDefault="009B344D" w:rsidP="00CF065E"/>
        </w:tc>
        <w:tc>
          <w:tcPr>
            <w:tcW w:w="1826" w:type="dxa"/>
          </w:tcPr>
          <w:p w:rsidR="009B344D" w:rsidRPr="00C67AD2" w:rsidRDefault="008A64A2" w:rsidP="00CF065E">
            <w:r>
              <w:t>200</w:t>
            </w:r>
            <w:r w:rsidR="00BA5FF0">
              <w:t>000,00</w:t>
            </w:r>
          </w:p>
        </w:tc>
      </w:tr>
      <w:tr w:rsidR="009B344D" w:rsidRPr="00C67AD2" w:rsidTr="009B344D">
        <w:tc>
          <w:tcPr>
            <w:tcW w:w="594" w:type="dxa"/>
          </w:tcPr>
          <w:p w:rsidR="009B344D" w:rsidRPr="00C67AD2" w:rsidRDefault="009B344D" w:rsidP="00CF065E">
            <w:r w:rsidRPr="00C67AD2">
              <w:t>4</w:t>
            </w:r>
          </w:p>
        </w:tc>
        <w:tc>
          <w:tcPr>
            <w:tcW w:w="2580" w:type="dxa"/>
          </w:tcPr>
          <w:p w:rsidR="009B344D" w:rsidRPr="00C67AD2" w:rsidRDefault="00E87AAE" w:rsidP="00CF065E">
            <w:r>
              <w:t>Принтер лазерный</w:t>
            </w:r>
          </w:p>
        </w:tc>
        <w:tc>
          <w:tcPr>
            <w:tcW w:w="1810" w:type="dxa"/>
          </w:tcPr>
          <w:p w:rsidR="009B344D" w:rsidRPr="00C67AD2" w:rsidRDefault="009B344D" w:rsidP="00CF065E">
            <w:r w:rsidRPr="00C67AD2">
              <w:t>Штук</w:t>
            </w:r>
          </w:p>
        </w:tc>
        <w:tc>
          <w:tcPr>
            <w:tcW w:w="1983" w:type="dxa"/>
          </w:tcPr>
          <w:p w:rsidR="009B344D" w:rsidRPr="00C67AD2" w:rsidRDefault="009B344D" w:rsidP="00CF065E">
            <w:r w:rsidRPr="00C67AD2">
              <w:t>10 лет</w:t>
            </w:r>
          </w:p>
        </w:tc>
        <w:tc>
          <w:tcPr>
            <w:tcW w:w="1825" w:type="dxa"/>
          </w:tcPr>
          <w:p w:rsidR="009B344D" w:rsidRPr="00C67AD2" w:rsidRDefault="009B344D" w:rsidP="00CF065E">
            <w:r w:rsidRPr="00C67AD2">
              <w:t>1</w:t>
            </w:r>
          </w:p>
        </w:tc>
        <w:tc>
          <w:tcPr>
            <w:tcW w:w="1820" w:type="dxa"/>
          </w:tcPr>
          <w:p w:rsidR="009B344D" w:rsidRPr="00C67AD2" w:rsidRDefault="009B344D" w:rsidP="00CF065E">
            <w:r w:rsidRPr="00C67AD2">
              <w:t>1</w:t>
            </w:r>
          </w:p>
        </w:tc>
        <w:tc>
          <w:tcPr>
            <w:tcW w:w="1834" w:type="dxa"/>
          </w:tcPr>
          <w:p w:rsidR="009B344D" w:rsidRPr="00C67AD2" w:rsidRDefault="009B344D" w:rsidP="00CF065E"/>
        </w:tc>
        <w:tc>
          <w:tcPr>
            <w:tcW w:w="1826" w:type="dxa"/>
          </w:tcPr>
          <w:p w:rsidR="009B344D" w:rsidRPr="00C67AD2" w:rsidRDefault="00BA5FF0" w:rsidP="00FD4E14">
            <w:r>
              <w:t>2</w:t>
            </w:r>
            <w:r w:rsidR="00FD4E14">
              <w:t>7</w:t>
            </w:r>
            <w:r>
              <w:t>000,00</w:t>
            </w:r>
          </w:p>
        </w:tc>
      </w:tr>
      <w:tr w:rsidR="009B344D" w:rsidTr="009B344D">
        <w:tc>
          <w:tcPr>
            <w:tcW w:w="594" w:type="dxa"/>
          </w:tcPr>
          <w:p w:rsidR="009B344D" w:rsidRDefault="009B344D" w:rsidP="00CF065E">
            <w:r>
              <w:t>5</w:t>
            </w:r>
          </w:p>
        </w:tc>
        <w:tc>
          <w:tcPr>
            <w:tcW w:w="2580" w:type="dxa"/>
          </w:tcPr>
          <w:p w:rsidR="009B344D" w:rsidRDefault="00E87AAE" w:rsidP="00CF065E">
            <w:r>
              <w:t>МФУ</w:t>
            </w:r>
          </w:p>
        </w:tc>
        <w:tc>
          <w:tcPr>
            <w:tcW w:w="1810" w:type="dxa"/>
          </w:tcPr>
          <w:p w:rsidR="009B344D" w:rsidRDefault="009B344D" w:rsidP="00CF065E">
            <w:r>
              <w:t>Штук</w:t>
            </w:r>
          </w:p>
        </w:tc>
        <w:tc>
          <w:tcPr>
            <w:tcW w:w="1983" w:type="dxa"/>
          </w:tcPr>
          <w:p w:rsidR="009B344D" w:rsidRDefault="009B344D" w:rsidP="00CF065E">
            <w:r>
              <w:t>10 лет</w:t>
            </w:r>
          </w:p>
        </w:tc>
        <w:tc>
          <w:tcPr>
            <w:tcW w:w="1825" w:type="dxa"/>
          </w:tcPr>
          <w:p w:rsidR="009B344D" w:rsidRDefault="009B344D" w:rsidP="00CF065E">
            <w:r>
              <w:t>1</w:t>
            </w:r>
          </w:p>
        </w:tc>
        <w:tc>
          <w:tcPr>
            <w:tcW w:w="1820" w:type="dxa"/>
          </w:tcPr>
          <w:p w:rsidR="009B344D" w:rsidRDefault="00E87AAE" w:rsidP="00CF065E">
            <w:r>
              <w:t>-</w:t>
            </w:r>
          </w:p>
        </w:tc>
        <w:tc>
          <w:tcPr>
            <w:tcW w:w="1834" w:type="dxa"/>
          </w:tcPr>
          <w:p w:rsidR="009B344D" w:rsidRDefault="009B344D" w:rsidP="00CF065E"/>
        </w:tc>
        <w:tc>
          <w:tcPr>
            <w:tcW w:w="1826" w:type="dxa"/>
          </w:tcPr>
          <w:p w:rsidR="009B344D" w:rsidRDefault="00FD4E14" w:rsidP="00CF065E">
            <w:r>
              <w:t>37</w:t>
            </w:r>
            <w:r w:rsidR="00BA5FF0">
              <w:t>000,0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CF065E">
            <w:r>
              <w:t>6</w:t>
            </w:r>
          </w:p>
        </w:tc>
        <w:tc>
          <w:tcPr>
            <w:tcW w:w="2580" w:type="dxa"/>
          </w:tcPr>
          <w:p w:rsidR="00B064C7" w:rsidRDefault="00B064C7" w:rsidP="00435415">
            <w:r>
              <w:t xml:space="preserve">Шкаф для документов 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0B3804" w:rsidP="00435415">
            <w:r>
              <w:t>2</w:t>
            </w:r>
          </w:p>
        </w:tc>
        <w:tc>
          <w:tcPr>
            <w:tcW w:w="1820" w:type="dxa"/>
          </w:tcPr>
          <w:p w:rsidR="00B064C7" w:rsidRDefault="000B3804" w:rsidP="00435415">
            <w:r>
              <w:t>-</w:t>
            </w:r>
          </w:p>
        </w:tc>
        <w:tc>
          <w:tcPr>
            <w:tcW w:w="1834" w:type="dxa"/>
          </w:tcPr>
          <w:p w:rsidR="00B064C7" w:rsidRDefault="00B064C7" w:rsidP="00CF065E"/>
        </w:tc>
        <w:tc>
          <w:tcPr>
            <w:tcW w:w="1826" w:type="dxa"/>
          </w:tcPr>
          <w:p w:rsidR="00B064C7" w:rsidRDefault="00FD4E14" w:rsidP="00CF065E">
            <w:r>
              <w:t>35</w:t>
            </w:r>
            <w:r w:rsidR="00BA5FF0">
              <w:t>000,00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CF065E">
            <w:r>
              <w:t>7</w:t>
            </w:r>
          </w:p>
        </w:tc>
        <w:tc>
          <w:tcPr>
            <w:tcW w:w="2580" w:type="dxa"/>
          </w:tcPr>
          <w:p w:rsidR="00B064C7" w:rsidRDefault="00B064C7" w:rsidP="00435415">
            <w:r>
              <w:t>Шкаф для одежды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1</w:t>
            </w:r>
          </w:p>
        </w:tc>
        <w:tc>
          <w:tcPr>
            <w:tcW w:w="1834" w:type="dxa"/>
          </w:tcPr>
          <w:p w:rsidR="00B064C7" w:rsidRDefault="00B064C7" w:rsidP="00CF065E"/>
        </w:tc>
        <w:tc>
          <w:tcPr>
            <w:tcW w:w="1826" w:type="dxa"/>
          </w:tcPr>
          <w:p w:rsidR="00B064C7" w:rsidRDefault="00FD4E14" w:rsidP="00CF065E">
            <w:r>
              <w:t>35</w:t>
            </w:r>
            <w:r w:rsidR="00BA5FF0">
              <w:t>000,00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CF065E">
            <w:r>
              <w:t>8</w:t>
            </w:r>
          </w:p>
        </w:tc>
        <w:tc>
          <w:tcPr>
            <w:tcW w:w="2580" w:type="dxa"/>
          </w:tcPr>
          <w:p w:rsidR="00B064C7" w:rsidRDefault="000B3804" w:rsidP="00435415">
            <w:r>
              <w:t>Стеллаж для документов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0B3804" w:rsidP="00435415">
            <w:r>
              <w:t>-</w:t>
            </w:r>
          </w:p>
        </w:tc>
        <w:tc>
          <w:tcPr>
            <w:tcW w:w="1834" w:type="dxa"/>
          </w:tcPr>
          <w:p w:rsidR="00B064C7" w:rsidRDefault="00B064C7" w:rsidP="00CF065E"/>
        </w:tc>
        <w:tc>
          <w:tcPr>
            <w:tcW w:w="1826" w:type="dxa"/>
          </w:tcPr>
          <w:p w:rsidR="00B064C7" w:rsidRDefault="00FD4E14" w:rsidP="00CF065E">
            <w:r>
              <w:t>26</w:t>
            </w:r>
            <w:r w:rsidR="00BA5FF0">
              <w:t>000,00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CF065E">
            <w:r>
              <w:t>9</w:t>
            </w:r>
          </w:p>
        </w:tc>
        <w:tc>
          <w:tcPr>
            <w:tcW w:w="2580" w:type="dxa"/>
          </w:tcPr>
          <w:p w:rsidR="00B064C7" w:rsidRDefault="00B064C7" w:rsidP="00435415">
            <w:r>
              <w:t>Корзина для мусора (бумаг)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5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1</w:t>
            </w:r>
          </w:p>
        </w:tc>
        <w:tc>
          <w:tcPr>
            <w:tcW w:w="1834" w:type="dxa"/>
          </w:tcPr>
          <w:p w:rsidR="00B064C7" w:rsidRDefault="00B064C7" w:rsidP="00CF065E"/>
        </w:tc>
        <w:tc>
          <w:tcPr>
            <w:tcW w:w="1826" w:type="dxa"/>
          </w:tcPr>
          <w:p w:rsidR="00B064C7" w:rsidRDefault="00FD4E14" w:rsidP="00CF065E">
            <w:r>
              <w:t>8</w:t>
            </w:r>
            <w:r w:rsidR="00BA5FF0">
              <w:t>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CF065E">
            <w:r>
              <w:t>10</w:t>
            </w:r>
          </w:p>
        </w:tc>
        <w:tc>
          <w:tcPr>
            <w:tcW w:w="2580" w:type="dxa"/>
          </w:tcPr>
          <w:p w:rsidR="00B064C7" w:rsidRDefault="00B064C7" w:rsidP="00BA5FF0">
            <w:r>
              <w:t xml:space="preserve">Часы настенные 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-</w:t>
            </w:r>
          </w:p>
        </w:tc>
        <w:tc>
          <w:tcPr>
            <w:tcW w:w="1834" w:type="dxa"/>
          </w:tcPr>
          <w:p w:rsidR="00B064C7" w:rsidRDefault="00B064C7" w:rsidP="00CF065E"/>
        </w:tc>
        <w:tc>
          <w:tcPr>
            <w:tcW w:w="1826" w:type="dxa"/>
          </w:tcPr>
          <w:p w:rsidR="00B064C7" w:rsidRDefault="00FD4E14" w:rsidP="00CF065E">
            <w:r>
              <w:t>16</w:t>
            </w:r>
            <w:r w:rsidR="00BA5FF0">
              <w:t>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CF065E">
            <w:r>
              <w:t>11</w:t>
            </w:r>
          </w:p>
        </w:tc>
        <w:tc>
          <w:tcPr>
            <w:tcW w:w="2580" w:type="dxa"/>
          </w:tcPr>
          <w:p w:rsidR="00B064C7" w:rsidRDefault="00E80DE8" w:rsidP="00435415">
            <w:r>
              <w:t>Сейф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1</w:t>
            </w:r>
          </w:p>
        </w:tc>
        <w:tc>
          <w:tcPr>
            <w:tcW w:w="1834" w:type="dxa"/>
          </w:tcPr>
          <w:p w:rsidR="00B064C7" w:rsidRDefault="00B064C7" w:rsidP="00CF065E"/>
        </w:tc>
        <w:tc>
          <w:tcPr>
            <w:tcW w:w="1826" w:type="dxa"/>
          </w:tcPr>
          <w:p w:rsidR="00B064C7" w:rsidRDefault="00FD4E14" w:rsidP="00CF065E">
            <w:r>
              <w:t>16</w:t>
            </w:r>
            <w:r w:rsidR="00BA5FF0">
              <w:t>000,00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CF065E">
            <w:r>
              <w:t>12</w:t>
            </w:r>
          </w:p>
        </w:tc>
        <w:tc>
          <w:tcPr>
            <w:tcW w:w="2580" w:type="dxa"/>
          </w:tcPr>
          <w:p w:rsidR="00B064C7" w:rsidRDefault="00B064C7" w:rsidP="00E80DE8">
            <w:r>
              <w:t xml:space="preserve">Тумба 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E80DE8" w:rsidP="00435415">
            <w:r>
              <w:t>5</w:t>
            </w:r>
          </w:p>
        </w:tc>
        <w:tc>
          <w:tcPr>
            <w:tcW w:w="1820" w:type="dxa"/>
          </w:tcPr>
          <w:p w:rsidR="00B064C7" w:rsidRDefault="00E80DE8" w:rsidP="00435415">
            <w:r>
              <w:t>-</w:t>
            </w:r>
          </w:p>
        </w:tc>
        <w:tc>
          <w:tcPr>
            <w:tcW w:w="1834" w:type="dxa"/>
          </w:tcPr>
          <w:p w:rsidR="00B064C7" w:rsidRDefault="00B064C7" w:rsidP="00CF065E"/>
        </w:tc>
        <w:tc>
          <w:tcPr>
            <w:tcW w:w="1826" w:type="dxa"/>
          </w:tcPr>
          <w:p w:rsidR="00B064C7" w:rsidRDefault="00FD4E14" w:rsidP="00CF065E">
            <w:r>
              <w:t>15</w:t>
            </w:r>
            <w:r w:rsidR="00BA5FF0">
              <w:t>000,00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857842">
            <w:r>
              <w:t>13</w:t>
            </w:r>
          </w:p>
        </w:tc>
        <w:tc>
          <w:tcPr>
            <w:tcW w:w="2580" w:type="dxa"/>
          </w:tcPr>
          <w:p w:rsidR="00B064C7" w:rsidRDefault="00B064C7" w:rsidP="00435415">
            <w:r>
              <w:t>Телефонный аппарат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5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1</w:t>
            </w:r>
          </w:p>
        </w:tc>
        <w:tc>
          <w:tcPr>
            <w:tcW w:w="1834" w:type="dxa"/>
          </w:tcPr>
          <w:p w:rsidR="00B064C7" w:rsidRDefault="00B064C7" w:rsidP="00857842"/>
        </w:tc>
        <w:tc>
          <w:tcPr>
            <w:tcW w:w="1826" w:type="dxa"/>
          </w:tcPr>
          <w:p w:rsidR="00B064C7" w:rsidRDefault="00FD4E14" w:rsidP="00857842">
            <w:r>
              <w:t>6</w:t>
            </w:r>
            <w:r w:rsidR="00BA5FF0">
              <w:t>000,00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857842">
            <w:r>
              <w:lastRenderedPageBreak/>
              <w:t>14</w:t>
            </w:r>
          </w:p>
        </w:tc>
        <w:tc>
          <w:tcPr>
            <w:tcW w:w="2580" w:type="dxa"/>
          </w:tcPr>
          <w:p w:rsidR="00B064C7" w:rsidRDefault="00E80DE8" w:rsidP="00435415">
            <w:r>
              <w:t>Внешний диск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1</w:t>
            </w:r>
          </w:p>
        </w:tc>
        <w:tc>
          <w:tcPr>
            <w:tcW w:w="1834" w:type="dxa"/>
          </w:tcPr>
          <w:p w:rsidR="00B064C7" w:rsidRDefault="00E80DE8" w:rsidP="00857842">
            <w:r>
              <w:t>Для хранения информации</w:t>
            </w:r>
          </w:p>
        </w:tc>
        <w:tc>
          <w:tcPr>
            <w:tcW w:w="1826" w:type="dxa"/>
          </w:tcPr>
          <w:p w:rsidR="00B064C7" w:rsidRDefault="00FD4E14" w:rsidP="00857842">
            <w:r>
              <w:t>6</w:t>
            </w:r>
            <w:r w:rsidR="00BA5FF0">
              <w:t>000,00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857842">
            <w:r>
              <w:t>15</w:t>
            </w:r>
          </w:p>
        </w:tc>
        <w:tc>
          <w:tcPr>
            <w:tcW w:w="2580" w:type="dxa"/>
          </w:tcPr>
          <w:p w:rsidR="00B064C7" w:rsidRDefault="00EE275E" w:rsidP="00435415">
            <w:r>
              <w:t>Жалюзи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5 лет</w:t>
            </w:r>
          </w:p>
        </w:tc>
        <w:tc>
          <w:tcPr>
            <w:tcW w:w="1825" w:type="dxa"/>
          </w:tcPr>
          <w:p w:rsidR="00B064C7" w:rsidRDefault="00EE275E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-</w:t>
            </w:r>
          </w:p>
        </w:tc>
        <w:tc>
          <w:tcPr>
            <w:tcW w:w="1834" w:type="dxa"/>
          </w:tcPr>
          <w:p w:rsidR="00B064C7" w:rsidRDefault="00B064C7" w:rsidP="00857842"/>
        </w:tc>
        <w:tc>
          <w:tcPr>
            <w:tcW w:w="1826" w:type="dxa"/>
          </w:tcPr>
          <w:p w:rsidR="00B064C7" w:rsidRDefault="00FD4E14" w:rsidP="00857842">
            <w:r>
              <w:t>4</w:t>
            </w:r>
            <w:r w:rsidR="00BA5FF0">
              <w:t>000,00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857842">
            <w:r>
              <w:t>16</w:t>
            </w:r>
          </w:p>
        </w:tc>
        <w:tc>
          <w:tcPr>
            <w:tcW w:w="2580" w:type="dxa"/>
          </w:tcPr>
          <w:p w:rsidR="00B064C7" w:rsidRDefault="00B064C7" w:rsidP="00435415">
            <w:r>
              <w:t>Зеркало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1</w:t>
            </w:r>
          </w:p>
        </w:tc>
        <w:tc>
          <w:tcPr>
            <w:tcW w:w="1834" w:type="dxa"/>
          </w:tcPr>
          <w:p w:rsidR="00B064C7" w:rsidRDefault="00B064C7" w:rsidP="00857842"/>
        </w:tc>
        <w:tc>
          <w:tcPr>
            <w:tcW w:w="1826" w:type="dxa"/>
          </w:tcPr>
          <w:p w:rsidR="00B064C7" w:rsidRDefault="00FD4E14" w:rsidP="00857842">
            <w:r>
              <w:t>7</w:t>
            </w:r>
            <w:r w:rsidR="00BA5FF0">
              <w:t>000,00</w:t>
            </w:r>
          </w:p>
        </w:tc>
      </w:tr>
      <w:tr w:rsidR="00B064C7" w:rsidTr="009B344D">
        <w:tc>
          <w:tcPr>
            <w:tcW w:w="594" w:type="dxa"/>
          </w:tcPr>
          <w:p w:rsidR="00B064C7" w:rsidRDefault="00B064C7" w:rsidP="00857842">
            <w:r>
              <w:t>17</w:t>
            </w:r>
          </w:p>
        </w:tc>
        <w:tc>
          <w:tcPr>
            <w:tcW w:w="2580" w:type="dxa"/>
          </w:tcPr>
          <w:p w:rsidR="00B064C7" w:rsidRDefault="004F6248" w:rsidP="00857842">
            <w:r>
              <w:t>Кондиционер</w:t>
            </w:r>
          </w:p>
        </w:tc>
        <w:tc>
          <w:tcPr>
            <w:tcW w:w="1810" w:type="dxa"/>
          </w:tcPr>
          <w:p w:rsidR="00B064C7" w:rsidRDefault="00B064C7" w:rsidP="00857842">
            <w:r>
              <w:t>Штук</w:t>
            </w:r>
          </w:p>
        </w:tc>
        <w:tc>
          <w:tcPr>
            <w:tcW w:w="1983" w:type="dxa"/>
          </w:tcPr>
          <w:p w:rsidR="00B064C7" w:rsidRDefault="00584D97" w:rsidP="00857842">
            <w:r>
              <w:t>10</w:t>
            </w:r>
            <w:r w:rsidR="00B064C7">
              <w:t xml:space="preserve"> лет</w:t>
            </w:r>
          </w:p>
        </w:tc>
        <w:tc>
          <w:tcPr>
            <w:tcW w:w="1825" w:type="dxa"/>
          </w:tcPr>
          <w:p w:rsidR="00B064C7" w:rsidRDefault="00B064C7" w:rsidP="00857842">
            <w:r>
              <w:t>1</w:t>
            </w:r>
          </w:p>
        </w:tc>
        <w:tc>
          <w:tcPr>
            <w:tcW w:w="1820" w:type="dxa"/>
          </w:tcPr>
          <w:p w:rsidR="00B064C7" w:rsidRDefault="00B064C7" w:rsidP="00857842">
            <w:r>
              <w:t>1</w:t>
            </w:r>
          </w:p>
        </w:tc>
        <w:tc>
          <w:tcPr>
            <w:tcW w:w="1834" w:type="dxa"/>
          </w:tcPr>
          <w:p w:rsidR="00B064C7" w:rsidRDefault="00B064C7" w:rsidP="00857842"/>
        </w:tc>
        <w:tc>
          <w:tcPr>
            <w:tcW w:w="1826" w:type="dxa"/>
          </w:tcPr>
          <w:p w:rsidR="00B064C7" w:rsidRDefault="00BA5FF0" w:rsidP="00FD4E14">
            <w:r>
              <w:t>4</w:t>
            </w:r>
            <w:r w:rsidR="00FD4E14">
              <w:t>6</w:t>
            </w:r>
            <w:r>
              <w:t>000,00</w:t>
            </w:r>
          </w:p>
        </w:tc>
      </w:tr>
      <w:tr w:rsidR="00AB7D36" w:rsidTr="009B344D">
        <w:tc>
          <w:tcPr>
            <w:tcW w:w="594" w:type="dxa"/>
          </w:tcPr>
          <w:p w:rsidR="00AB7D36" w:rsidRDefault="00AB7D36" w:rsidP="00857842">
            <w:r>
              <w:t>18</w:t>
            </w:r>
          </w:p>
        </w:tc>
        <w:tc>
          <w:tcPr>
            <w:tcW w:w="2580" w:type="dxa"/>
          </w:tcPr>
          <w:p w:rsidR="00AB7D36" w:rsidRDefault="00AB7D36" w:rsidP="00857842">
            <w:r>
              <w:t>Сетевой фильтр-удлинитель</w:t>
            </w:r>
          </w:p>
        </w:tc>
        <w:tc>
          <w:tcPr>
            <w:tcW w:w="1810" w:type="dxa"/>
          </w:tcPr>
          <w:p w:rsidR="00AB7D36" w:rsidRDefault="00AB7D36" w:rsidP="00857842">
            <w:r>
              <w:t>Штук</w:t>
            </w:r>
          </w:p>
        </w:tc>
        <w:tc>
          <w:tcPr>
            <w:tcW w:w="1983" w:type="dxa"/>
          </w:tcPr>
          <w:p w:rsidR="00AB7D36" w:rsidRDefault="00AB7D36" w:rsidP="00857842">
            <w:r>
              <w:t>5 лет</w:t>
            </w:r>
          </w:p>
        </w:tc>
        <w:tc>
          <w:tcPr>
            <w:tcW w:w="1825" w:type="dxa"/>
          </w:tcPr>
          <w:p w:rsidR="00AB7D36" w:rsidRDefault="00AB7D36" w:rsidP="00857842">
            <w:r>
              <w:t>1</w:t>
            </w:r>
          </w:p>
        </w:tc>
        <w:tc>
          <w:tcPr>
            <w:tcW w:w="1820" w:type="dxa"/>
          </w:tcPr>
          <w:p w:rsidR="00AB7D36" w:rsidRDefault="00AB7D36" w:rsidP="00857842">
            <w:r>
              <w:t>1</w:t>
            </w:r>
          </w:p>
        </w:tc>
        <w:tc>
          <w:tcPr>
            <w:tcW w:w="1834" w:type="dxa"/>
          </w:tcPr>
          <w:p w:rsidR="00AB7D36" w:rsidRDefault="00AB7D36" w:rsidP="00857842"/>
        </w:tc>
        <w:tc>
          <w:tcPr>
            <w:tcW w:w="1826" w:type="dxa"/>
          </w:tcPr>
          <w:p w:rsidR="00AB7D36" w:rsidRDefault="00FD4E14" w:rsidP="00857842">
            <w:r>
              <w:t>26</w:t>
            </w:r>
            <w:r w:rsidR="00BA5FF0">
              <w:t>00,00</w:t>
            </w:r>
          </w:p>
        </w:tc>
      </w:tr>
      <w:tr w:rsidR="00B846AD" w:rsidTr="009B344D">
        <w:tc>
          <w:tcPr>
            <w:tcW w:w="594" w:type="dxa"/>
          </w:tcPr>
          <w:p w:rsidR="00B846AD" w:rsidRDefault="00B846AD" w:rsidP="00857842">
            <w:r>
              <w:t>19</w:t>
            </w:r>
          </w:p>
        </w:tc>
        <w:tc>
          <w:tcPr>
            <w:tcW w:w="2580" w:type="dxa"/>
          </w:tcPr>
          <w:p w:rsidR="00B846AD" w:rsidRDefault="00B846AD" w:rsidP="00857842">
            <w:r>
              <w:t>Калькулятор</w:t>
            </w:r>
          </w:p>
        </w:tc>
        <w:tc>
          <w:tcPr>
            <w:tcW w:w="1810" w:type="dxa"/>
          </w:tcPr>
          <w:p w:rsidR="00B846AD" w:rsidRDefault="00B846AD" w:rsidP="00857842">
            <w:r>
              <w:t>Штук</w:t>
            </w:r>
          </w:p>
        </w:tc>
        <w:tc>
          <w:tcPr>
            <w:tcW w:w="1983" w:type="dxa"/>
          </w:tcPr>
          <w:p w:rsidR="00B846AD" w:rsidRDefault="00B846AD" w:rsidP="00857842">
            <w:r>
              <w:t>5 лет</w:t>
            </w:r>
          </w:p>
        </w:tc>
        <w:tc>
          <w:tcPr>
            <w:tcW w:w="1825" w:type="dxa"/>
          </w:tcPr>
          <w:p w:rsidR="00B846AD" w:rsidRDefault="00B846AD" w:rsidP="00857842">
            <w:r>
              <w:t>1</w:t>
            </w:r>
          </w:p>
        </w:tc>
        <w:tc>
          <w:tcPr>
            <w:tcW w:w="1820" w:type="dxa"/>
          </w:tcPr>
          <w:p w:rsidR="00B846AD" w:rsidRDefault="00B846AD" w:rsidP="00857842">
            <w:r>
              <w:t>1</w:t>
            </w:r>
          </w:p>
        </w:tc>
        <w:tc>
          <w:tcPr>
            <w:tcW w:w="1834" w:type="dxa"/>
          </w:tcPr>
          <w:p w:rsidR="00B846AD" w:rsidRDefault="00B846AD" w:rsidP="00857842"/>
        </w:tc>
        <w:tc>
          <w:tcPr>
            <w:tcW w:w="1826" w:type="dxa"/>
          </w:tcPr>
          <w:p w:rsidR="00B846AD" w:rsidRDefault="00FD4E14" w:rsidP="00857842">
            <w:r>
              <w:t>3</w:t>
            </w:r>
            <w:r w:rsidR="00BA5FF0">
              <w:t>000,00</w:t>
            </w:r>
          </w:p>
        </w:tc>
      </w:tr>
      <w:tr w:rsidR="00877FF4" w:rsidTr="009B344D">
        <w:tc>
          <w:tcPr>
            <w:tcW w:w="594" w:type="dxa"/>
          </w:tcPr>
          <w:p w:rsidR="00877FF4" w:rsidRDefault="00877FF4" w:rsidP="00857842">
            <w:r>
              <w:t>20</w:t>
            </w:r>
          </w:p>
        </w:tc>
        <w:tc>
          <w:tcPr>
            <w:tcW w:w="2580" w:type="dxa"/>
          </w:tcPr>
          <w:p w:rsidR="00877FF4" w:rsidRDefault="00877FF4" w:rsidP="00857842">
            <w:r>
              <w:t>Источник бесперебойного  питания</w:t>
            </w:r>
          </w:p>
        </w:tc>
        <w:tc>
          <w:tcPr>
            <w:tcW w:w="1810" w:type="dxa"/>
          </w:tcPr>
          <w:p w:rsidR="00877FF4" w:rsidRDefault="00877FF4" w:rsidP="00857842">
            <w:r>
              <w:t>Штук</w:t>
            </w:r>
          </w:p>
        </w:tc>
        <w:tc>
          <w:tcPr>
            <w:tcW w:w="1983" w:type="dxa"/>
          </w:tcPr>
          <w:p w:rsidR="00877FF4" w:rsidRDefault="00877FF4" w:rsidP="00857842">
            <w:r>
              <w:t>5 лет</w:t>
            </w:r>
          </w:p>
        </w:tc>
        <w:tc>
          <w:tcPr>
            <w:tcW w:w="1825" w:type="dxa"/>
          </w:tcPr>
          <w:p w:rsidR="00877FF4" w:rsidRDefault="00877FF4" w:rsidP="00857842">
            <w:r>
              <w:t>2</w:t>
            </w:r>
          </w:p>
        </w:tc>
        <w:tc>
          <w:tcPr>
            <w:tcW w:w="1820" w:type="dxa"/>
          </w:tcPr>
          <w:p w:rsidR="00877FF4" w:rsidRDefault="00877FF4" w:rsidP="00857842">
            <w:r>
              <w:t>-</w:t>
            </w:r>
          </w:p>
        </w:tc>
        <w:tc>
          <w:tcPr>
            <w:tcW w:w="1834" w:type="dxa"/>
          </w:tcPr>
          <w:p w:rsidR="00877FF4" w:rsidRDefault="00877FF4" w:rsidP="00857842"/>
        </w:tc>
        <w:tc>
          <w:tcPr>
            <w:tcW w:w="1826" w:type="dxa"/>
          </w:tcPr>
          <w:p w:rsidR="00877FF4" w:rsidRDefault="00FD4E14" w:rsidP="00857842">
            <w:r>
              <w:t>10</w:t>
            </w:r>
            <w:r w:rsidR="00856CC8">
              <w:t>0</w:t>
            </w:r>
            <w:r w:rsidR="00BA5FF0">
              <w:t>00,00</w:t>
            </w:r>
          </w:p>
        </w:tc>
      </w:tr>
      <w:tr w:rsidR="00850C06" w:rsidTr="009B344D">
        <w:tc>
          <w:tcPr>
            <w:tcW w:w="594" w:type="dxa"/>
          </w:tcPr>
          <w:p w:rsidR="00850C06" w:rsidRDefault="00850C06" w:rsidP="00857842">
            <w:r>
              <w:t>21</w:t>
            </w:r>
          </w:p>
        </w:tc>
        <w:tc>
          <w:tcPr>
            <w:tcW w:w="2580" w:type="dxa"/>
          </w:tcPr>
          <w:p w:rsidR="00850C06" w:rsidRDefault="00850C06" w:rsidP="00857842">
            <w:r>
              <w:t>Ноутбук</w:t>
            </w:r>
          </w:p>
        </w:tc>
        <w:tc>
          <w:tcPr>
            <w:tcW w:w="1810" w:type="dxa"/>
          </w:tcPr>
          <w:p w:rsidR="00850C06" w:rsidRDefault="009E0C31" w:rsidP="00857842">
            <w:r>
              <w:t>Штук</w:t>
            </w:r>
          </w:p>
        </w:tc>
        <w:tc>
          <w:tcPr>
            <w:tcW w:w="1983" w:type="dxa"/>
          </w:tcPr>
          <w:p w:rsidR="00850C06" w:rsidRDefault="009E0C31" w:rsidP="00857842">
            <w:r>
              <w:t>5 лет</w:t>
            </w:r>
          </w:p>
        </w:tc>
        <w:tc>
          <w:tcPr>
            <w:tcW w:w="1825" w:type="dxa"/>
          </w:tcPr>
          <w:p w:rsidR="00850C06" w:rsidRDefault="009E0C31" w:rsidP="00857842">
            <w:r>
              <w:t>1</w:t>
            </w:r>
          </w:p>
        </w:tc>
        <w:tc>
          <w:tcPr>
            <w:tcW w:w="1820" w:type="dxa"/>
          </w:tcPr>
          <w:p w:rsidR="00850C06" w:rsidRDefault="009E0C31" w:rsidP="00857842">
            <w:r>
              <w:t>1</w:t>
            </w:r>
          </w:p>
        </w:tc>
        <w:tc>
          <w:tcPr>
            <w:tcW w:w="1834" w:type="dxa"/>
          </w:tcPr>
          <w:p w:rsidR="00850C06" w:rsidRDefault="009E0C31" w:rsidP="00857842">
            <w:r>
              <w:t>Комплексное рабочее место</w:t>
            </w:r>
          </w:p>
        </w:tc>
        <w:tc>
          <w:tcPr>
            <w:tcW w:w="1826" w:type="dxa"/>
          </w:tcPr>
          <w:p w:rsidR="00850C06" w:rsidRDefault="00FD4E14" w:rsidP="00857842">
            <w:r>
              <w:t>90</w:t>
            </w:r>
            <w:r w:rsidR="009E0C31">
              <w:t>000,00</w:t>
            </w:r>
          </w:p>
        </w:tc>
      </w:tr>
    </w:tbl>
    <w:p w:rsidR="00652172" w:rsidRDefault="00652172" w:rsidP="00652172"/>
    <w:p w:rsidR="00652172" w:rsidRDefault="00652172" w:rsidP="00652172">
      <w:r w:rsidRPr="00FD4E14">
        <w:t>Кабинет юрисконсульта-главного специалиста: каб.9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652172" w:rsidTr="00652172">
        <w:tc>
          <w:tcPr>
            <w:tcW w:w="594" w:type="dxa"/>
          </w:tcPr>
          <w:p w:rsidR="00652172" w:rsidRDefault="00652172" w:rsidP="00652172">
            <w:r>
              <w:t xml:space="preserve">№ </w:t>
            </w:r>
          </w:p>
          <w:p w:rsidR="00652172" w:rsidRDefault="00652172" w:rsidP="00652172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80" w:type="dxa"/>
          </w:tcPr>
          <w:p w:rsidR="00652172" w:rsidRDefault="00652172" w:rsidP="00652172">
            <w:r>
              <w:t xml:space="preserve">Наименование предметов </w:t>
            </w:r>
          </w:p>
        </w:tc>
        <w:tc>
          <w:tcPr>
            <w:tcW w:w="1810" w:type="dxa"/>
          </w:tcPr>
          <w:p w:rsidR="00652172" w:rsidRDefault="00652172" w:rsidP="00652172">
            <w:r>
              <w:t>Единица измерения</w:t>
            </w:r>
          </w:p>
        </w:tc>
        <w:tc>
          <w:tcPr>
            <w:tcW w:w="1983" w:type="dxa"/>
          </w:tcPr>
          <w:p w:rsidR="00652172" w:rsidRDefault="00652172" w:rsidP="00652172">
            <w:r>
              <w:t>Срок полезного использования</w:t>
            </w:r>
          </w:p>
        </w:tc>
        <w:tc>
          <w:tcPr>
            <w:tcW w:w="1825" w:type="dxa"/>
          </w:tcPr>
          <w:p w:rsidR="00652172" w:rsidRDefault="00652172" w:rsidP="00652172">
            <w:r>
              <w:t>Количество по норме</w:t>
            </w:r>
          </w:p>
        </w:tc>
        <w:tc>
          <w:tcPr>
            <w:tcW w:w="1820" w:type="dxa"/>
          </w:tcPr>
          <w:p w:rsidR="00652172" w:rsidRDefault="00652172" w:rsidP="00652172">
            <w:r>
              <w:t>На количество человек</w:t>
            </w:r>
          </w:p>
        </w:tc>
        <w:tc>
          <w:tcPr>
            <w:tcW w:w="1834" w:type="dxa"/>
          </w:tcPr>
          <w:p w:rsidR="00652172" w:rsidRDefault="00652172" w:rsidP="00652172">
            <w:r>
              <w:t>Примечание</w:t>
            </w:r>
          </w:p>
        </w:tc>
        <w:tc>
          <w:tcPr>
            <w:tcW w:w="1826" w:type="dxa"/>
          </w:tcPr>
          <w:p w:rsidR="00652172" w:rsidRDefault="00652172" w:rsidP="00652172">
            <w:r>
              <w:t>Предельная цена</w:t>
            </w:r>
          </w:p>
        </w:tc>
      </w:tr>
      <w:tr w:rsidR="00652172" w:rsidTr="00652172">
        <w:tc>
          <w:tcPr>
            <w:tcW w:w="594" w:type="dxa"/>
          </w:tcPr>
          <w:p w:rsidR="00652172" w:rsidRDefault="00652172" w:rsidP="00652172">
            <w:r>
              <w:t>1</w:t>
            </w:r>
          </w:p>
        </w:tc>
        <w:tc>
          <w:tcPr>
            <w:tcW w:w="2580" w:type="dxa"/>
          </w:tcPr>
          <w:p w:rsidR="00652172" w:rsidRDefault="00652172" w:rsidP="00652172">
            <w:r>
              <w:t>Стол компьютерный  комбинированный с тумбой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10 лет</w:t>
            </w:r>
          </w:p>
        </w:tc>
        <w:tc>
          <w:tcPr>
            <w:tcW w:w="1825" w:type="dxa"/>
          </w:tcPr>
          <w:p w:rsidR="00652172" w:rsidRDefault="00FD620F" w:rsidP="00652172">
            <w:r>
              <w:t>3</w:t>
            </w:r>
          </w:p>
        </w:tc>
        <w:tc>
          <w:tcPr>
            <w:tcW w:w="1820" w:type="dxa"/>
          </w:tcPr>
          <w:p w:rsidR="00652172" w:rsidRDefault="00652172" w:rsidP="00652172">
            <w:r>
              <w:t>-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652172" w:rsidP="00652172">
            <w:r>
              <w:t>15000,00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652172" w:rsidP="00652172">
            <w:r>
              <w:t>2</w:t>
            </w:r>
          </w:p>
        </w:tc>
        <w:tc>
          <w:tcPr>
            <w:tcW w:w="2580" w:type="dxa"/>
          </w:tcPr>
          <w:p w:rsidR="00652172" w:rsidRPr="00FD620F" w:rsidRDefault="00652172" w:rsidP="00652172">
            <w:pPr>
              <w:rPr>
                <w:highlight w:val="yellow"/>
              </w:rPr>
            </w:pPr>
            <w:r w:rsidRPr="00FD4E14">
              <w:t xml:space="preserve">Кресло </w:t>
            </w:r>
          </w:p>
        </w:tc>
        <w:tc>
          <w:tcPr>
            <w:tcW w:w="1810" w:type="dxa"/>
          </w:tcPr>
          <w:p w:rsidR="00652172" w:rsidRPr="00FD620F" w:rsidRDefault="00652172" w:rsidP="00652172">
            <w:pPr>
              <w:rPr>
                <w:highlight w:val="yellow"/>
              </w:rPr>
            </w:pPr>
            <w:r w:rsidRPr="00FD4E14">
              <w:t>Штук</w:t>
            </w:r>
          </w:p>
        </w:tc>
        <w:tc>
          <w:tcPr>
            <w:tcW w:w="1983" w:type="dxa"/>
          </w:tcPr>
          <w:p w:rsidR="00652172" w:rsidRPr="00FD620F" w:rsidRDefault="00652172" w:rsidP="00652172">
            <w:pPr>
              <w:rPr>
                <w:highlight w:val="yellow"/>
              </w:rPr>
            </w:pPr>
            <w:r w:rsidRPr="00FD4E14">
              <w:t>7 лет</w:t>
            </w:r>
          </w:p>
        </w:tc>
        <w:tc>
          <w:tcPr>
            <w:tcW w:w="1825" w:type="dxa"/>
          </w:tcPr>
          <w:p w:rsidR="00652172" w:rsidRPr="00FD620F" w:rsidRDefault="00652172" w:rsidP="00652172">
            <w:pPr>
              <w:rPr>
                <w:highlight w:val="yellow"/>
              </w:rPr>
            </w:pPr>
            <w:r w:rsidRPr="00FD4E14"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-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FD4E14" w:rsidP="00652172">
            <w:r w:rsidRPr="00FD4E14">
              <w:t>20</w:t>
            </w:r>
            <w:r w:rsidR="00652172" w:rsidRPr="00FD4E14">
              <w:t>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652172" w:rsidP="00652172">
            <w:r>
              <w:t>3</w:t>
            </w:r>
          </w:p>
        </w:tc>
        <w:tc>
          <w:tcPr>
            <w:tcW w:w="2580" w:type="dxa"/>
          </w:tcPr>
          <w:p w:rsidR="00652172" w:rsidRDefault="00652172" w:rsidP="00652172">
            <w:r>
              <w:t xml:space="preserve">Тумба 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10 лет</w:t>
            </w:r>
          </w:p>
        </w:tc>
        <w:tc>
          <w:tcPr>
            <w:tcW w:w="1825" w:type="dxa"/>
          </w:tcPr>
          <w:p w:rsidR="00652172" w:rsidRDefault="00FD620F" w:rsidP="00652172">
            <w:r>
              <w:t>2</w:t>
            </w:r>
          </w:p>
        </w:tc>
        <w:tc>
          <w:tcPr>
            <w:tcW w:w="1820" w:type="dxa"/>
          </w:tcPr>
          <w:p w:rsidR="00652172" w:rsidRDefault="00652172" w:rsidP="00652172">
            <w:r>
              <w:t>-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FD4E14" w:rsidP="00652172">
            <w:r>
              <w:t>11</w:t>
            </w:r>
            <w:r w:rsidR="00652172">
              <w:t>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t>4</w:t>
            </w:r>
          </w:p>
        </w:tc>
        <w:tc>
          <w:tcPr>
            <w:tcW w:w="2580" w:type="dxa"/>
          </w:tcPr>
          <w:p w:rsidR="00652172" w:rsidRDefault="00652172" w:rsidP="00FD620F">
            <w:r>
              <w:t xml:space="preserve">Шкаф для </w:t>
            </w:r>
            <w:r w:rsidR="00FD620F">
              <w:t>документов со стеклами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10 лет</w:t>
            </w:r>
          </w:p>
        </w:tc>
        <w:tc>
          <w:tcPr>
            <w:tcW w:w="1825" w:type="dxa"/>
          </w:tcPr>
          <w:p w:rsidR="00652172" w:rsidRDefault="00FD620F" w:rsidP="00652172">
            <w:r>
              <w:t>3</w:t>
            </w:r>
          </w:p>
        </w:tc>
        <w:tc>
          <w:tcPr>
            <w:tcW w:w="1820" w:type="dxa"/>
          </w:tcPr>
          <w:p w:rsidR="00652172" w:rsidRDefault="00652172" w:rsidP="00652172">
            <w:r>
              <w:t>-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Pr="00797F10" w:rsidRDefault="00FD4E14" w:rsidP="00652172">
            <w:r>
              <w:t>19</w:t>
            </w:r>
            <w:r w:rsidR="00652172" w:rsidRPr="00797F10">
              <w:t>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t>5</w:t>
            </w:r>
          </w:p>
        </w:tc>
        <w:tc>
          <w:tcPr>
            <w:tcW w:w="2580" w:type="dxa"/>
          </w:tcPr>
          <w:p w:rsidR="00652172" w:rsidRDefault="00FD620F" w:rsidP="00652172">
            <w:r w:rsidRPr="00FD4E14">
              <w:t>Моноблок</w:t>
            </w:r>
            <w:r>
              <w:t xml:space="preserve"> 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10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 xml:space="preserve">1 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Pr="00797F10" w:rsidRDefault="008A64A2" w:rsidP="00652172">
            <w:r>
              <w:t>150</w:t>
            </w:r>
            <w:r w:rsidR="00652172" w:rsidRPr="00FD4E14">
              <w:t>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t>6</w:t>
            </w:r>
          </w:p>
        </w:tc>
        <w:tc>
          <w:tcPr>
            <w:tcW w:w="2580" w:type="dxa"/>
          </w:tcPr>
          <w:p w:rsidR="00652172" w:rsidRDefault="00652172" w:rsidP="00652172">
            <w:r>
              <w:t>МФУ лазерное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10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Pr="00797F10" w:rsidRDefault="00FD4E14" w:rsidP="00652172">
            <w:r>
              <w:t>37</w:t>
            </w:r>
            <w:r w:rsidR="00652172">
              <w:t>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t>7</w:t>
            </w:r>
          </w:p>
        </w:tc>
        <w:tc>
          <w:tcPr>
            <w:tcW w:w="2580" w:type="dxa"/>
          </w:tcPr>
          <w:p w:rsidR="00652172" w:rsidRDefault="00652172" w:rsidP="00652172">
            <w:r>
              <w:t>Радиотелефон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10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Pr="00797F10" w:rsidRDefault="00FD4E14" w:rsidP="00652172">
            <w:r>
              <w:t>6</w:t>
            </w:r>
            <w:r w:rsidR="00652172">
              <w:t>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lastRenderedPageBreak/>
              <w:t>8</w:t>
            </w:r>
          </w:p>
        </w:tc>
        <w:tc>
          <w:tcPr>
            <w:tcW w:w="2580" w:type="dxa"/>
          </w:tcPr>
          <w:p w:rsidR="00652172" w:rsidRDefault="00652172" w:rsidP="00652172">
            <w:r>
              <w:t>Жалюзи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5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FD4E14" w:rsidP="00652172">
            <w:r>
              <w:t>4</w:t>
            </w:r>
            <w:r w:rsidR="00652172">
              <w:t>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FD620F">
            <w:r>
              <w:t>9</w:t>
            </w:r>
          </w:p>
        </w:tc>
        <w:tc>
          <w:tcPr>
            <w:tcW w:w="2580" w:type="dxa"/>
          </w:tcPr>
          <w:p w:rsidR="00652172" w:rsidRDefault="00652172" w:rsidP="00652172">
            <w:r>
              <w:t>Часы настенные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5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FD4E14" w:rsidP="00652172">
            <w:r>
              <w:t>16</w:t>
            </w:r>
            <w:r w:rsidR="00652172">
              <w:t>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t>10</w:t>
            </w:r>
          </w:p>
        </w:tc>
        <w:tc>
          <w:tcPr>
            <w:tcW w:w="2580" w:type="dxa"/>
          </w:tcPr>
          <w:p w:rsidR="00652172" w:rsidRDefault="00652172" w:rsidP="00652172">
            <w:r>
              <w:t>Сплит-система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10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FD4E14" w:rsidP="00652172">
            <w:r>
              <w:t>46</w:t>
            </w:r>
            <w:r w:rsidR="00652172">
              <w:t>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t>11</w:t>
            </w:r>
          </w:p>
        </w:tc>
        <w:tc>
          <w:tcPr>
            <w:tcW w:w="2580" w:type="dxa"/>
          </w:tcPr>
          <w:p w:rsidR="00652172" w:rsidRDefault="00652172" w:rsidP="00652172">
            <w:r>
              <w:t>Холодильник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10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FD4E14" w:rsidP="00652172">
            <w:r>
              <w:t>3</w:t>
            </w:r>
            <w:r w:rsidR="00652172">
              <w:t>0000,00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t>12</w:t>
            </w:r>
          </w:p>
        </w:tc>
        <w:tc>
          <w:tcPr>
            <w:tcW w:w="2580" w:type="dxa"/>
          </w:tcPr>
          <w:p w:rsidR="00652172" w:rsidRDefault="00652172" w:rsidP="00652172">
            <w:r>
              <w:t>Сетевой фильтр-удлинитель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5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FD4E14" w:rsidP="00652172">
            <w:r>
              <w:t>26</w:t>
            </w:r>
            <w:r w:rsidR="00652172">
              <w:t>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t>13</w:t>
            </w:r>
          </w:p>
        </w:tc>
        <w:tc>
          <w:tcPr>
            <w:tcW w:w="2580" w:type="dxa"/>
          </w:tcPr>
          <w:p w:rsidR="00652172" w:rsidRDefault="00652172" w:rsidP="00652172">
            <w:r>
              <w:t>Корзина для бумаг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5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FD4E14" w:rsidP="00652172">
            <w:r>
              <w:t>8</w:t>
            </w:r>
            <w:r w:rsidR="00652172">
              <w:t>00,00</w:t>
            </w:r>
          </w:p>
        </w:tc>
      </w:tr>
      <w:tr w:rsidR="00652172" w:rsidTr="00652172">
        <w:tc>
          <w:tcPr>
            <w:tcW w:w="594" w:type="dxa"/>
          </w:tcPr>
          <w:p w:rsidR="00652172" w:rsidRDefault="00FD620F" w:rsidP="00652172">
            <w:r>
              <w:t>14</w:t>
            </w:r>
          </w:p>
        </w:tc>
        <w:tc>
          <w:tcPr>
            <w:tcW w:w="2580" w:type="dxa"/>
          </w:tcPr>
          <w:p w:rsidR="00652172" w:rsidRDefault="00652172" w:rsidP="00652172">
            <w:r>
              <w:t>Источник бесперебойного питания</w:t>
            </w:r>
          </w:p>
        </w:tc>
        <w:tc>
          <w:tcPr>
            <w:tcW w:w="1810" w:type="dxa"/>
          </w:tcPr>
          <w:p w:rsidR="00652172" w:rsidRDefault="00652172" w:rsidP="00652172">
            <w:r>
              <w:t>Штук</w:t>
            </w:r>
          </w:p>
        </w:tc>
        <w:tc>
          <w:tcPr>
            <w:tcW w:w="1983" w:type="dxa"/>
          </w:tcPr>
          <w:p w:rsidR="00652172" w:rsidRDefault="00652172" w:rsidP="00652172">
            <w:r>
              <w:t>5 лет</w:t>
            </w:r>
          </w:p>
        </w:tc>
        <w:tc>
          <w:tcPr>
            <w:tcW w:w="1825" w:type="dxa"/>
          </w:tcPr>
          <w:p w:rsidR="00652172" w:rsidRDefault="00652172" w:rsidP="00652172">
            <w:r>
              <w:t>1</w:t>
            </w:r>
          </w:p>
        </w:tc>
        <w:tc>
          <w:tcPr>
            <w:tcW w:w="1820" w:type="dxa"/>
          </w:tcPr>
          <w:p w:rsidR="00652172" w:rsidRDefault="00652172" w:rsidP="00652172">
            <w:r>
              <w:t>1</w:t>
            </w:r>
          </w:p>
        </w:tc>
        <w:tc>
          <w:tcPr>
            <w:tcW w:w="1834" w:type="dxa"/>
          </w:tcPr>
          <w:p w:rsidR="00652172" w:rsidRDefault="00652172" w:rsidP="00652172"/>
        </w:tc>
        <w:tc>
          <w:tcPr>
            <w:tcW w:w="1826" w:type="dxa"/>
          </w:tcPr>
          <w:p w:rsidR="00652172" w:rsidRDefault="00FD4E14" w:rsidP="00652172">
            <w:r>
              <w:t>10</w:t>
            </w:r>
            <w:r w:rsidR="00652172">
              <w:t>000,00</w:t>
            </w:r>
          </w:p>
        </w:tc>
      </w:tr>
      <w:tr w:rsidR="00FD620F" w:rsidTr="00652172">
        <w:tc>
          <w:tcPr>
            <w:tcW w:w="594" w:type="dxa"/>
          </w:tcPr>
          <w:p w:rsidR="00FD620F" w:rsidRDefault="00FD620F" w:rsidP="00652172">
            <w:r>
              <w:t>15</w:t>
            </w:r>
          </w:p>
        </w:tc>
        <w:tc>
          <w:tcPr>
            <w:tcW w:w="2580" w:type="dxa"/>
          </w:tcPr>
          <w:p w:rsidR="00FD620F" w:rsidRDefault="00FD620F" w:rsidP="00652172">
            <w:r>
              <w:t>Микроволновая печь</w:t>
            </w:r>
          </w:p>
        </w:tc>
        <w:tc>
          <w:tcPr>
            <w:tcW w:w="1810" w:type="dxa"/>
          </w:tcPr>
          <w:p w:rsidR="00FD620F" w:rsidRDefault="00FD620F" w:rsidP="00652172">
            <w:r>
              <w:t>штук</w:t>
            </w:r>
          </w:p>
        </w:tc>
        <w:tc>
          <w:tcPr>
            <w:tcW w:w="1983" w:type="dxa"/>
          </w:tcPr>
          <w:p w:rsidR="00FD620F" w:rsidRDefault="00FD620F" w:rsidP="00652172"/>
        </w:tc>
        <w:tc>
          <w:tcPr>
            <w:tcW w:w="1825" w:type="dxa"/>
          </w:tcPr>
          <w:p w:rsidR="00FD620F" w:rsidRDefault="00FD620F" w:rsidP="00652172">
            <w:r>
              <w:t>1</w:t>
            </w:r>
          </w:p>
        </w:tc>
        <w:tc>
          <w:tcPr>
            <w:tcW w:w="1820" w:type="dxa"/>
          </w:tcPr>
          <w:p w:rsidR="00FD620F" w:rsidRDefault="00FD620F" w:rsidP="00652172">
            <w:r>
              <w:t>1</w:t>
            </w:r>
          </w:p>
        </w:tc>
        <w:tc>
          <w:tcPr>
            <w:tcW w:w="1834" w:type="dxa"/>
          </w:tcPr>
          <w:p w:rsidR="00FD620F" w:rsidRDefault="00FD620F" w:rsidP="00652172"/>
        </w:tc>
        <w:tc>
          <w:tcPr>
            <w:tcW w:w="1826" w:type="dxa"/>
          </w:tcPr>
          <w:p w:rsidR="00FD620F" w:rsidRDefault="00FD4E14" w:rsidP="00652172">
            <w:r>
              <w:t>26</w:t>
            </w:r>
            <w:r w:rsidR="00540C18">
              <w:t>000,00</w:t>
            </w:r>
          </w:p>
        </w:tc>
      </w:tr>
      <w:tr w:rsidR="00FD620F" w:rsidTr="00652172">
        <w:tc>
          <w:tcPr>
            <w:tcW w:w="594" w:type="dxa"/>
          </w:tcPr>
          <w:p w:rsidR="00FD620F" w:rsidRDefault="00FD620F" w:rsidP="00652172">
            <w:r>
              <w:t>16</w:t>
            </w:r>
          </w:p>
        </w:tc>
        <w:tc>
          <w:tcPr>
            <w:tcW w:w="2580" w:type="dxa"/>
          </w:tcPr>
          <w:p w:rsidR="00FD620F" w:rsidRDefault="00FD620F" w:rsidP="00652172">
            <w:r>
              <w:t>чайник</w:t>
            </w:r>
          </w:p>
        </w:tc>
        <w:tc>
          <w:tcPr>
            <w:tcW w:w="1810" w:type="dxa"/>
          </w:tcPr>
          <w:p w:rsidR="00FD620F" w:rsidRDefault="00FD620F" w:rsidP="00652172">
            <w:r>
              <w:t>штук</w:t>
            </w:r>
          </w:p>
        </w:tc>
        <w:tc>
          <w:tcPr>
            <w:tcW w:w="1983" w:type="dxa"/>
          </w:tcPr>
          <w:p w:rsidR="00FD620F" w:rsidRDefault="00FD620F" w:rsidP="00652172"/>
        </w:tc>
        <w:tc>
          <w:tcPr>
            <w:tcW w:w="1825" w:type="dxa"/>
          </w:tcPr>
          <w:p w:rsidR="00FD620F" w:rsidRDefault="00FD620F" w:rsidP="00652172">
            <w:r>
              <w:t>1</w:t>
            </w:r>
          </w:p>
        </w:tc>
        <w:tc>
          <w:tcPr>
            <w:tcW w:w="1820" w:type="dxa"/>
          </w:tcPr>
          <w:p w:rsidR="00FD620F" w:rsidRDefault="00FD620F" w:rsidP="00652172">
            <w:r>
              <w:t>1</w:t>
            </w:r>
          </w:p>
        </w:tc>
        <w:tc>
          <w:tcPr>
            <w:tcW w:w="1834" w:type="dxa"/>
          </w:tcPr>
          <w:p w:rsidR="00FD620F" w:rsidRDefault="00FD620F" w:rsidP="00652172"/>
        </w:tc>
        <w:tc>
          <w:tcPr>
            <w:tcW w:w="1826" w:type="dxa"/>
          </w:tcPr>
          <w:p w:rsidR="00FD620F" w:rsidRDefault="00FD4E14" w:rsidP="00652172">
            <w:r>
              <w:t>6</w:t>
            </w:r>
            <w:r w:rsidR="00540C18">
              <w:t>000,00</w:t>
            </w:r>
          </w:p>
        </w:tc>
      </w:tr>
    </w:tbl>
    <w:p w:rsidR="00652172" w:rsidRPr="009A3D2F" w:rsidRDefault="00652172" w:rsidP="00652172"/>
    <w:p w:rsidR="00611BE2" w:rsidRDefault="00611BE2" w:rsidP="00611BE2">
      <w:r>
        <w:t xml:space="preserve">Зал для совещаний </w:t>
      </w:r>
      <w:r w:rsidR="00F31C49">
        <w:t>(</w:t>
      </w:r>
      <w:r>
        <w:t>каб.2</w:t>
      </w:r>
      <w:r w:rsidR="00F31C49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19"/>
        <w:gridCol w:w="1810"/>
        <w:gridCol w:w="1983"/>
        <w:gridCol w:w="1825"/>
        <w:gridCol w:w="1820"/>
        <w:gridCol w:w="2229"/>
        <w:gridCol w:w="1826"/>
      </w:tblGrid>
      <w:tr w:rsidR="00611BE2" w:rsidTr="00534D80">
        <w:tc>
          <w:tcPr>
            <w:tcW w:w="594" w:type="dxa"/>
          </w:tcPr>
          <w:p w:rsidR="00611BE2" w:rsidRDefault="00611BE2" w:rsidP="00534D80">
            <w:r>
              <w:t xml:space="preserve">№ </w:t>
            </w:r>
          </w:p>
          <w:p w:rsidR="00611BE2" w:rsidRDefault="00611BE2" w:rsidP="00534D80">
            <w:r>
              <w:t>п/п</w:t>
            </w:r>
          </w:p>
        </w:tc>
        <w:tc>
          <w:tcPr>
            <w:tcW w:w="2219" w:type="dxa"/>
          </w:tcPr>
          <w:p w:rsidR="00611BE2" w:rsidRDefault="00611BE2" w:rsidP="00534D80">
            <w:r>
              <w:t xml:space="preserve">Наименование предметов </w:t>
            </w:r>
          </w:p>
        </w:tc>
        <w:tc>
          <w:tcPr>
            <w:tcW w:w="1810" w:type="dxa"/>
          </w:tcPr>
          <w:p w:rsidR="00611BE2" w:rsidRDefault="00611BE2" w:rsidP="00534D80">
            <w:r>
              <w:t>Единица измерения</w:t>
            </w:r>
          </w:p>
        </w:tc>
        <w:tc>
          <w:tcPr>
            <w:tcW w:w="1983" w:type="dxa"/>
          </w:tcPr>
          <w:p w:rsidR="00611BE2" w:rsidRDefault="00611BE2" w:rsidP="00534D80">
            <w:r>
              <w:t>Срок полезного использования</w:t>
            </w:r>
          </w:p>
        </w:tc>
        <w:tc>
          <w:tcPr>
            <w:tcW w:w="1825" w:type="dxa"/>
          </w:tcPr>
          <w:p w:rsidR="00611BE2" w:rsidRDefault="00611BE2" w:rsidP="00534D80">
            <w:r>
              <w:t>Количество по норме</w:t>
            </w:r>
          </w:p>
        </w:tc>
        <w:tc>
          <w:tcPr>
            <w:tcW w:w="1820" w:type="dxa"/>
          </w:tcPr>
          <w:p w:rsidR="00611BE2" w:rsidRDefault="00611BE2" w:rsidP="00534D80">
            <w:r>
              <w:t>На количество человек</w:t>
            </w:r>
          </w:p>
        </w:tc>
        <w:tc>
          <w:tcPr>
            <w:tcW w:w="2229" w:type="dxa"/>
          </w:tcPr>
          <w:p w:rsidR="00611BE2" w:rsidRDefault="00611BE2" w:rsidP="00534D80">
            <w:r>
              <w:t>Примечание</w:t>
            </w:r>
          </w:p>
        </w:tc>
        <w:tc>
          <w:tcPr>
            <w:tcW w:w="1826" w:type="dxa"/>
          </w:tcPr>
          <w:p w:rsidR="00611BE2" w:rsidRDefault="00611BE2" w:rsidP="00534D80">
            <w:r>
              <w:t>Предельная цена</w:t>
            </w:r>
          </w:p>
        </w:tc>
      </w:tr>
      <w:tr w:rsidR="00611BE2" w:rsidTr="00534D80">
        <w:tc>
          <w:tcPr>
            <w:tcW w:w="594" w:type="dxa"/>
          </w:tcPr>
          <w:p w:rsidR="00611BE2" w:rsidRDefault="00611BE2" w:rsidP="00534D80">
            <w:r>
              <w:t>1.</w:t>
            </w:r>
          </w:p>
        </w:tc>
        <w:tc>
          <w:tcPr>
            <w:tcW w:w="2219" w:type="dxa"/>
          </w:tcPr>
          <w:p w:rsidR="00611BE2" w:rsidRDefault="00F31C49" w:rsidP="00534D80">
            <w:r>
              <w:t>Стол переговорный</w:t>
            </w:r>
          </w:p>
        </w:tc>
        <w:tc>
          <w:tcPr>
            <w:tcW w:w="1810" w:type="dxa"/>
          </w:tcPr>
          <w:p w:rsidR="00611BE2" w:rsidRDefault="00611BE2" w:rsidP="00534D80">
            <w:r>
              <w:t>Штук</w:t>
            </w:r>
          </w:p>
        </w:tc>
        <w:tc>
          <w:tcPr>
            <w:tcW w:w="1983" w:type="dxa"/>
          </w:tcPr>
          <w:p w:rsidR="00611BE2" w:rsidRDefault="00611BE2" w:rsidP="00534D80">
            <w:r>
              <w:t>10 лет</w:t>
            </w:r>
          </w:p>
        </w:tc>
        <w:tc>
          <w:tcPr>
            <w:tcW w:w="1825" w:type="dxa"/>
          </w:tcPr>
          <w:p w:rsidR="00611BE2" w:rsidRDefault="00611BE2" w:rsidP="00534D80">
            <w:r>
              <w:t>1</w:t>
            </w:r>
          </w:p>
        </w:tc>
        <w:tc>
          <w:tcPr>
            <w:tcW w:w="1820" w:type="dxa"/>
          </w:tcPr>
          <w:p w:rsidR="00611BE2" w:rsidRDefault="00611BE2" w:rsidP="00534D80">
            <w:r>
              <w:t>1</w:t>
            </w:r>
          </w:p>
        </w:tc>
        <w:tc>
          <w:tcPr>
            <w:tcW w:w="2229" w:type="dxa"/>
          </w:tcPr>
          <w:p w:rsidR="00611BE2" w:rsidRDefault="00611BE2" w:rsidP="00534D80"/>
        </w:tc>
        <w:tc>
          <w:tcPr>
            <w:tcW w:w="1826" w:type="dxa"/>
          </w:tcPr>
          <w:p w:rsidR="00611BE2" w:rsidRDefault="00FD4E14" w:rsidP="00534D80">
            <w:r>
              <w:t>36</w:t>
            </w:r>
            <w:r w:rsidR="00BA5FF0">
              <w:t>000,00</w:t>
            </w:r>
          </w:p>
        </w:tc>
      </w:tr>
      <w:tr w:rsidR="00611BE2" w:rsidTr="00534D80">
        <w:tc>
          <w:tcPr>
            <w:tcW w:w="594" w:type="dxa"/>
          </w:tcPr>
          <w:p w:rsidR="00611BE2" w:rsidRDefault="00611BE2" w:rsidP="00534D80">
            <w:r>
              <w:t>2.</w:t>
            </w:r>
          </w:p>
        </w:tc>
        <w:tc>
          <w:tcPr>
            <w:tcW w:w="2219" w:type="dxa"/>
          </w:tcPr>
          <w:p w:rsidR="00611BE2" w:rsidRDefault="00F31C49" w:rsidP="00534D80">
            <w:r>
              <w:t>Шкаф для документов</w:t>
            </w:r>
          </w:p>
        </w:tc>
        <w:tc>
          <w:tcPr>
            <w:tcW w:w="1810" w:type="dxa"/>
          </w:tcPr>
          <w:p w:rsidR="00611BE2" w:rsidRDefault="00611BE2" w:rsidP="00534D80">
            <w:r>
              <w:t>Штук</w:t>
            </w:r>
          </w:p>
        </w:tc>
        <w:tc>
          <w:tcPr>
            <w:tcW w:w="1983" w:type="dxa"/>
          </w:tcPr>
          <w:p w:rsidR="00611BE2" w:rsidRDefault="00611BE2" w:rsidP="00534D80">
            <w:r>
              <w:t>10 лет</w:t>
            </w:r>
          </w:p>
        </w:tc>
        <w:tc>
          <w:tcPr>
            <w:tcW w:w="1825" w:type="dxa"/>
          </w:tcPr>
          <w:p w:rsidR="00611BE2" w:rsidRDefault="00F31C49" w:rsidP="00534D80">
            <w:r>
              <w:t>6</w:t>
            </w:r>
          </w:p>
        </w:tc>
        <w:tc>
          <w:tcPr>
            <w:tcW w:w="1820" w:type="dxa"/>
          </w:tcPr>
          <w:p w:rsidR="00611BE2" w:rsidRDefault="00611BE2" w:rsidP="00534D80">
            <w:r>
              <w:t>-</w:t>
            </w:r>
          </w:p>
        </w:tc>
        <w:tc>
          <w:tcPr>
            <w:tcW w:w="2229" w:type="dxa"/>
          </w:tcPr>
          <w:p w:rsidR="00611BE2" w:rsidRDefault="00611BE2" w:rsidP="00534D80"/>
        </w:tc>
        <w:tc>
          <w:tcPr>
            <w:tcW w:w="1826" w:type="dxa"/>
          </w:tcPr>
          <w:p w:rsidR="00611BE2" w:rsidRDefault="00FD4E14" w:rsidP="00534D80">
            <w:r>
              <w:t>16</w:t>
            </w:r>
            <w:r w:rsidR="00BA5FF0">
              <w:t>000,00</w:t>
            </w:r>
          </w:p>
        </w:tc>
      </w:tr>
      <w:tr w:rsidR="00611BE2" w:rsidTr="00534D80">
        <w:tc>
          <w:tcPr>
            <w:tcW w:w="594" w:type="dxa"/>
          </w:tcPr>
          <w:p w:rsidR="00611BE2" w:rsidRDefault="00611BE2" w:rsidP="00534D80">
            <w:r>
              <w:t>3.</w:t>
            </w:r>
          </w:p>
        </w:tc>
        <w:tc>
          <w:tcPr>
            <w:tcW w:w="2219" w:type="dxa"/>
          </w:tcPr>
          <w:p w:rsidR="00611BE2" w:rsidRDefault="00F31C49" w:rsidP="00534D80">
            <w:r>
              <w:t>Сейф</w:t>
            </w:r>
            <w:r w:rsidR="00611BE2">
              <w:t xml:space="preserve"> </w:t>
            </w:r>
          </w:p>
        </w:tc>
        <w:tc>
          <w:tcPr>
            <w:tcW w:w="1810" w:type="dxa"/>
          </w:tcPr>
          <w:p w:rsidR="00611BE2" w:rsidRDefault="00611BE2" w:rsidP="00534D80">
            <w:r>
              <w:t>Штук</w:t>
            </w:r>
          </w:p>
        </w:tc>
        <w:tc>
          <w:tcPr>
            <w:tcW w:w="1983" w:type="dxa"/>
          </w:tcPr>
          <w:p w:rsidR="00611BE2" w:rsidRDefault="00611BE2" w:rsidP="00534D80">
            <w:r>
              <w:t>10 лет</w:t>
            </w:r>
          </w:p>
        </w:tc>
        <w:tc>
          <w:tcPr>
            <w:tcW w:w="1825" w:type="dxa"/>
          </w:tcPr>
          <w:p w:rsidR="00611BE2" w:rsidRDefault="00F31C49" w:rsidP="00534D80">
            <w:r>
              <w:t>1</w:t>
            </w:r>
          </w:p>
        </w:tc>
        <w:tc>
          <w:tcPr>
            <w:tcW w:w="1820" w:type="dxa"/>
          </w:tcPr>
          <w:p w:rsidR="00611BE2" w:rsidRDefault="00611BE2" w:rsidP="00534D80">
            <w:r>
              <w:t>-</w:t>
            </w:r>
          </w:p>
        </w:tc>
        <w:tc>
          <w:tcPr>
            <w:tcW w:w="2229" w:type="dxa"/>
          </w:tcPr>
          <w:p w:rsidR="00611BE2" w:rsidRDefault="00611BE2" w:rsidP="00534D80"/>
        </w:tc>
        <w:tc>
          <w:tcPr>
            <w:tcW w:w="1826" w:type="dxa"/>
          </w:tcPr>
          <w:p w:rsidR="00611BE2" w:rsidRDefault="00FD4E14" w:rsidP="00534D80">
            <w:r>
              <w:t>16</w:t>
            </w:r>
            <w:r w:rsidR="00BA5FF0">
              <w:t>000,0</w:t>
            </w:r>
          </w:p>
        </w:tc>
      </w:tr>
      <w:tr w:rsidR="00F31C49" w:rsidTr="00534D80">
        <w:tc>
          <w:tcPr>
            <w:tcW w:w="594" w:type="dxa"/>
          </w:tcPr>
          <w:p w:rsidR="00F31C49" w:rsidRDefault="00F31C49" w:rsidP="00534D80">
            <w:r>
              <w:t>4.</w:t>
            </w:r>
          </w:p>
        </w:tc>
        <w:tc>
          <w:tcPr>
            <w:tcW w:w="2219" w:type="dxa"/>
          </w:tcPr>
          <w:p w:rsidR="00F31C49" w:rsidRDefault="00F31C49" w:rsidP="00534D80">
            <w:r>
              <w:t>Жалюзи</w:t>
            </w:r>
          </w:p>
        </w:tc>
        <w:tc>
          <w:tcPr>
            <w:tcW w:w="1810" w:type="dxa"/>
          </w:tcPr>
          <w:p w:rsidR="00F31C49" w:rsidRDefault="00F31C49" w:rsidP="00534D80">
            <w:r>
              <w:t>Штук</w:t>
            </w:r>
          </w:p>
        </w:tc>
        <w:tc>
          <w:tcPr>
            <w:tcW w:w="1983" w:type="dxa"/>
          </w:tcPr>
          <w:p w:rsidR="00F31C49" w:rsidRDefault="00F31C49" w:rsidP="00534D80">
            <w:r>
              <w:t>5 лет</w:t>
            </w:r>
          </w:p>
        </w:tc>
        <w:tc>
          <w:tcPr>
            <w:tcW w:w="1825" w:type="dxa"/>
          </w:tcPr>
          <w:p w:rsidR="00F31C49" w:rsidRDefault="00F31C49" w:rsidP="00534D80">
            <w:r>
              <w:t>1</w:t>
            </w:r>
          </w:p>
        </w:tc>
        <w:tc>
          <w:tcPr>
            <w:tcW w:w="1820" w:type="dxa"/>
          </w:tcPr>
          <w:p w:rsidR="00F31C49" w:rsidRDefault="00F31C49" w:rsidP="00534D80">
            <w:r>
              <w:t>-</w:t>
            </w:r>
          </w:p>
        </w:tc>
        <w:tc>
          <w:tcPr>
            <w:tcW w:w="2229" w:type="dxa"/>
          </w:tcPr>
          <w:p w:rsidR="00F31C49" w:rsidRDefault="00F31C49" w:rsidP="00534D80"/>
        </w:tc>
        <w:tc>
          <w:tcPr>
            <w:tcW w:w="1826" w:type="dxa"/>
          </w:tcPr>
          <w:p w:rsidR="00F31C49" w:rsidRDefault="00FD4E14" w:rsidP="00534D80">
            <w:r>
              <w:t>4</w:t>
            </w:r>
            <w:r w:rsidR="00BA5FF0">
              <w:t>000,0</w:t>
            </w:r>
          </w:p>
        </w:tc>
      </w:tr>
      <w:tr w:rsidR="00F31C49" w:rsidTr="00534D80">
        <w:tc>
          <w:tcPr>
            <w:tcW w:w="594" w:type="dxa"/>
          </w:tcPr>
          <w:p w:rsidR="00F31C49" w:rsidRDefault="00256FB8" w:rsidP="00534D80">
            <w:r>
              <w:t>5.</w:t>
            </w:r>
          </w:p>
        </w:tc>
        <w:tc>
          <w:tcPr>
            <w:tcW w:w="2219" w:type="dxa"/>
          </w:tcPr>
          <w:p w:rsidR="00F31C49" w:rsidRDefault="00256FB8" w:rsidP="00534D80">
            <w:r>
              <w:t>Кондиционер</w:t>
            </w:r>
          </w:p>
        </w:tc>
        <w:tc>
          <w:tcPr>
            <w:tcW w:w="1810" w:type="dxa"/>
          </w:tcPr>
          <w:p w:rsidR="00F31C49" w:rsidRDefault="00256FB8" w:rsidP="00534D80">
            <w:r>
              <w:t>Штук</w:t>
            </w:r>
          </w:p>
        </w:tc>
        <w:tc>
          <w:tcPr>
            <w:tcW w:w="1983" w:type="dxa"/>
          </w:tcPr>
          <w:p w:rsidR="00F31C49" w:rsidRDefault="00256FB8" w:rsidP="00534D80">
            <w:r>
              <w:t>10 лет</w:t>
            </w:r>
          </w:p>
        </w:tc>
        <w:tc>
          <w:tcPr>
            <w:tcW w:w="1825" w:type="dxa"/>
          </w:tcPr>
          <w:p w:rsidR="00F31C49" w:rsidRDefault="00256FB8" w:rsidP="00534D80">
            <w:r>
              <w:t>1</w:t>
            </w:r>
          </w:p>
        </w:tc>
        <w:tc>
          <w:tcPr>
            <w:tcW w:w="1820" w:type="dxa"/>
          </w:tcPr>
          <w:p w:rsidR="00F31C49" w:rsidRDefault="00256FB8" w:rsidP="00534D80">
            <w:r>
              <w:t>-</w:t>
            </w:r>
          </w:p>
        </w:tc>
        <w:tc>
          <w:tcPr>
            <w:tcW w:w="2229" w:type="dxa"/>
          </w:tcPr>
          <w:p w:rsidR="00F31C49" w:rsidRDefault="00F31C49" w:rsidP="00534D80"/>
        </w:tc>
        <w:tc>
          <w:tcPr>
            <w:tcW w:w="1826" w:type="dxa"/>
          </w:tcPr>
          <w:p w:rsidR="00F31C49" w:rsidRDefault="00FD4E14" w:rsidP="00534D80">
            <w:r>
              <w:t>46</w:t>
            </w:r>
            <w:r w:rsidR="00BA5FF0">
              <w:t>000,00</w:t>
            </w:r>
          </w:p>
        </w:tc>
      </w:tr>
      <w:tr w:rsidR="00256FB8" w:rsidTr="00534D80">
        <w:tc>
          <w:tcPr>
            <w:tcW w:w="594" w:type="dxa"/>
          </w:tcPr>
          <w:p w:rsidR="00256FB8" w:rsidRDefault="00256FB8" w:rsidP="00534D80">
            <w:r>
              <w:t>6.</w:t>
            </w:r>
          </w:p>
        </w:tc>
        <w:tc>
          <w:tcPr>
            <w:tcW w:w="2219" w:type="dxa"/>
          </w:tcPr>
          <w:p w:rsidR="00256FB8" w:rsidRDefault="00854684" w:rsidP="00534D80">
            <w:r>
              <w:t>Зеркало напольное</w:t>
            </w:r>
          </w:p>
        </w:tc>
        <w:tc>
          <w:tcPr>
            <w:tcW w:w="1810" w:type="dxa"/>
          </w:tcPr>
          <w:p w:rsidR="00256FB8" w:rsidRDefault="00854684" w:rsidP="00534D80">
            <w:r>
              <w:t>Штук</w:t>
            </w:r>
          </w:p>
        </w:tc>
        <w:tc>
          <w:tcPr>
            <w:tcW w:w="1983" w:type="dxa"/>
          </w:tcPr>
          <w:p w:rsidR="00256FB8" w:rsidRDefault="00854684" w:rsidP="00534D80">
            <w:r>
              <w:t>10 лет</w:t>
            </w:r>
          </w:p>
        </w:tc>
        <w:tc>
          <w:tcPr>
            <w:tcW w:w="1825" w:type="dxa"/>
          </w:tcPr>
          <w:p w:rsidR="00256FB8" w:rsidRDefault="00854684" w:rsidP="00534D80">
            <w:r>
              <w:t>1</w:t>
            </w:r>
          </w:p>
        </w:tc>
        <w:tc>
          <w:tcPr>
            <w:tcW w:w="1820" w:type="dxa"/>
          </w:tcPr>
          <w:p w:rsidR="00256FB8" w:rsidRDefault="00854684" w:rsidP="00534D80">
            <w:r>
              <w:t>-</w:t>
            </w:r>
          </w:p>
        </w:tc>
        <w:tc>
          <w:tcPr>
            <w:tcW w:w="2229" w:type="dxa"/>
          </w:tcPr>
          <w:p w:rsidR="00256FB8" w:rsidRDefault="00256FB8" w:rsidP="00534D80"/>
        </w:tc>
        <w:tc>
          <w:tcPr>
            <w:tcW w:w="1826" w:type="dxa"/>
          </w:tcPr>
          <w:p w:rsidR="00256FB8" w:rsidRDefault="00FD4E14" w:rsidP="00FD4E14">
            <w:r>
              <w:t>100</w:t>
            </w:r>
            <w:r w:rsidR="004A0104">
              <w:t>00,00</w:t>
            </w:r>
          </w:p>
        </w:tc>
      </w:tr>
      <w:tr w:rsidR="00854684" w:rsidTr="00534D80">
        <w:tc>
          <w:tcPr>
            <w:tcW w:w="594" w:type="dxa"/>
          </w:tcPr>
          <w:p w:rsidR="00854684" w:rsidRDefault="00854684" w:rsidP="00534D80">
            <w:r>
              <w:t>7</w:t>
            </w:r>
          </w:p>
        </w:tc>
        <w:tc>
          <w:tcPr>
            <w:tcW w:w="2219" w:type="dxa"/>
          </w:tcPr>
          <w:p w:rsidR="00854684" w:rsidRDefault="00854684" w:rsidP="00534D80">
            <w:r>
              <w:t>Карта муниципального образования</w:t>
            </w:r>
          </w:p>
        </w:tc>
        <w:tc>
          <w:tcPr>
            <w:tcW w:w="1810" w:type="dxa"/>
          </w:tcPr>
          <w:p w:rsidR="00854684" w:rsidRDefault="00854684" w:rsidP="00534D80">
            <w:r>
              <w:t>Штук</w:t>
            </w:r>
          </w:p>
        </w:tc>
        <w:tc>
          <w:tcPr>
            <w:tcW w:w="1983" w:type="dxa"/>
          </w:tcPr>
          <w:p w:rsidR="00854684" w:rsidRDefault="00854684" w:rsidP="00534D80">
            <w:r>
              <w:t>5 лет</w:t>
            </w:r>
          </w:p>
        </w:tc>
        <w:tc>
          <w:tcPr>
            <w:tcW w:w="1825" w:type="dxa"/>
          </w:tcPr>
          <w:p w:rsidR="00854684" w:rsidRDefault="00854684" w:rsidP="00534D80">
            <w:r>
              <w:t>1</w:t>
            </w:r>
          </w:p>
        </w:tc>
        <w:tc>
          <w:tcPr>
            <w:tcW w:w="1820" w:type="dxa"/>
          </w:tcPr>
          <w:p w:rsidR="00854684" w:rsidRDefault="00854684" w:rsidP="00534D80">
            <w:r>
              <w:t>-</w:t>
            </w:r>
          </w:p>
        </w:tc>
        <w:tc>
          <w:tcPr>
            <w:tcW w:w="2229" w:type="dxa"/>
          </w:tcPr>
          <w:p w:rsidR="00854684" w:rsidRDefault="00854684" w:rsidP="00534D80"/>
        </w:tc>
        <w:tc>
          <w:tcPr>
            <w:tcW w:w="1826" w:type="dxa"/>
          </w:tcPr>
          <w:p w:rsidR="00854684" w:rsidRDefault="004A0104" w:rsidP="00534D80">
            <w:r>
              <w:t>-</w:t>
            </w:r>
          </w:p>
        </w:tc>
      </w:tr>
      <w:tr w:rsidR="00854684" w:rsidTr="00534D80">
        <w:tc>
          <w:tcPr>
            <w:tcW w:w="594" w:type="dxa"/>
          </w:tcPr>
          <w:p w:rsidR="00854684" w:rsidRDefault="00854684" w:rsidP="00534D80">
            <w:r>
              <w:t>8</w:t>
            </w:r>
          </w:p>
        </w:tc>
        <w:tc>
          <w:tcPr>
            <w:tcW w:w="2219" w:type="dxa"/>
          </w:tcPr>
          <w:p w:rsidR="00854684" w:rsidRDefault="00854684" w:rsidP="00534D80">
            <w:r>
              <w:t>Флаги</w:t>
            </w:r>
          </w:p>
        </w:tc>
        <w:tc>
          <w:tcPr>
            <w:tcW w:w="1810" w:type="dxa"/>
          </w:tcPr>
          <w:p w:rsidR="00854684" w:rsidRDefault="00854684" w:rsidP="00534D80">
            <w:r>
              <w:t>Штук</w:t>
            </w:r>
          </w:p>
        </w:tc>
        <w:tc>
          <w:tcPr>
            <w:tcW w:w="1983" w:type="dxa"/>
          </w:tcPr>
          <w:p w:rsidR="00854684" w:rsidRDefault="00854684" w:rsidP="00534D80">
            <w:r>
              <w:t>5 лет</w:t>
            </w:r>
          </w:p>
        </w:tc>
        <w:tc>
          <w:tcPr>
            <w:tcW w:w="1825" w:type="dxa"/>
          </w:tcPr>
          <w:p w:rsidR="00854684" w:rsidRDefault="00854684" w:rsidP="00534D80">
            <w:r>
              <w:t>3</w:t>
            </w:r>
          </w:p>
        </w:tc>
        <w:tc>
          <w:tcPr>
            <w:tcW w:w="1820" w:type="dxa"/>
          </w:tcPr>
          <w:p w:rsidR="00854684" w:rsidRDefault="00854684" w:rsidP="00534D80">
            <w:r>
              <w:t>-</w:t>
            </w:r>
          </w:p>
        </w:tc>
        <w:tc>
          <w:tcPr>
            <w:tcW w:w="2229" w:type="dxa"/>
          </w:tcPr>
          <w:p w:rsidR="00854684" w:rsidRDefault="00854684" w:rsidP="00534D80"/>
        </w:tc>
        <w:tc>
          <w:tcPr>
            <w:tcW w:w="1826" w:type="dxa"/>
          </w:tcPr>
          <w:p w:rsidR="00854684" w:rsidRDefault="00FD4E14" w:rsidP="00534D80">
            <w:r>
              <w:t>4</w:t>
            </w:r>
            <w:r w:rsidR="004A0104">
              <w:t>000,00</w:t>
            </w:r>
          </w:p>
        </w:tc>
      </w:tr>
      <w:tr w:rsidR="00854684" w:rsidTr="00534D80">
        <w:tc>
          <w:tcPr>
            <w:tcW w:w="594" w:type="dxa"/>
          </w:tcPr>
          <w:p w:rsidR="00854684" w:rsidRDefault="00854684" w:rsidP="00534D80">
            <w:r>
              <w:lastRenderedPageBreak/>
              <w:t>9</w:t>
            </w:r>
          </w:p>
        </w:tc>
        <w:tc>
          <w:tcPr>
            <w:tcW w:w="2219" w:type="dxa"/>
          </w:tcPr>
          <w:p w:rsidR="00854684" w:rsidRDefault="00854684" w:rsidP="00534D80">
            <w:r>
              <w:t>Стул офисный</w:t>
            </w:r>
          </w:p>
        </w:tc>
        <w:tc>
          <w:tcPr>
            <w:tcW w:w="1810" w:type="dxa"/>
          </w:tcPr>
          <w:p w:rsidR="00854684" w:rsidRDefault="00854684" w:rsidP="00534D80">
            <w:r>
              <w:t>Штук</w:t>
            </w:r>
          </w:p>
        </w:tc>
        <w:tc>
          <w:tcPr>
            <w:tcW w:w="1983" w:type="dxa"/>
          </w:tcPr>
          <w:p w:rsidR="00854684" w:rsidRDefault="00854684" w:rsidP="00534D80">
            <w:r>
              <w:t>10 лет</w:t>
            </w:r>
          </w:p>
        </w:tc>
        <w:tc>
          <w:tcPr>
            <w:tcW w:w="1825" w:type="dxa"/>
          </w:tcPr>
          <w:p w:rsidR="00854684" w:rsidRDefault="00854684" w:rsidP="00534D80">
            <w:r>
              <w:t>16</w:t>
            </w:r>
          </w:p>
        </w:tc>
        <w:tc>
          <w:tcPr>
            <w:tcW w:w="1820" w:type="dxa"/>
          </w:tcPr>
          <w:p w:rsidR="00854684" w:rsidRDefault="00854684" w:rsidP="00534D80">
            <w:r>
              <w:t>-</w:t>
            </w:r>
          </w:p>
        </w:tc>
        <w:tc>
          <w:tcPr>
            <w:tcW w:w="2229" w:type="dxa"/>
          </w:tcPr>
          <w:p w:rsidR="00854684" w:rsidRDefault="00854684" w:rsidP="00534D80"/>
        </w:tc>
        <w:tc>
          <w:tcPr>
            <w:tcW w:w="1826" w:type="dxa"/>
          </w:tcPr>
          <w:p w:rsidR="00854684" w:rsidRDefault="008A64A2" w:rsidP="00534D80">
            <w:r>
              <w:t>10</w:t>
            </w:r>
            <w:r w:rsidR="00856CC8">
              <w:t>0</w:t>
            </w:r>
            <w:r w:rsidR="004A0104">
              <w:t>00,00</w:t>
            </w:r>
          </w:p>
        </w:tc>
      </w:tr>
      <w:tr w:rsidR="008A64A2" w:rsidTr="00534D80">
        <w:tc>
          <w:tcPr>
            <w:tcW w:w="594" w:type="dxa"/>
          </w:tcPr>
          <w:p w:rsidR="008A64A2" w:rsidRDefault="008A64A2" w:rsidP="00534D80">
            <w:r>
              <w:t>10</w:t>
            </w:r>
          </w:p>
        </w:tc>
        <w:tc>
          <w:tcPr>
            <w:tcW w:w="2219" w:type="dxa"/>
          </w:tcPr>
          <w:p w:rsidR="008A64A2" w:rsidRDefault="008A64A2" w:rsidP="00534D80">
            <w:r w:rsidRPr="00FD4E14">
              <w:t>Моноблок</w:t>
            </w:r>
          </w:p>
        </w:tc>
        <w:tc>
          <w:tcPr>
            <w:tcW w:w="1810" w:type="dxa"/>
          </w:tcPr>
          <w:p w:rsidR="008A64A2" w:rsidRDefault="008A64A2" w:rsidP="00534D80">
            <w:r>
              <w:t>Штук</w:t>
            </w:r>
          </w:p>
        </w:tc>
        <w:tc>
          <w:tcPr>
            <w:tcW w:w="1983" w:type="dxa"/>
          </w:tcPr>
          <w:p w:rsidR="008A64A2" w:rsidRDefault="008A64A2" w:rsidP="00534D80">
            <w:r>
              <w:t xml:space="preserve">10 лет </w:t>
            </w:r>
          </w:p>
        </w:tc>
        <w:tc>
          <w:tcPr>
            <w:tcW w:w="1825" w:type="dxa"/>
          </w:tcPr>
          <w:p w:rsidR="008A64A2" w:rsidRDefault="008A64A2" w:rsidP="00534D80">
            <w:r>
              <w:t>1</w:t>
            </w:r>
          </w:p>
        </w:tc>
        <w:tc>
          <w:tcPr>
            <w:tcW w:w="1820" w:type="dxa"/>
          </w:tcPr>
          <w:p w:rsidR="008A64A2" w:rsidRDefault="008A64A2" w:rsidP="00534D80">
            <w:r>
              <w:t>-</w:t>
            </w:r>
          </w:p>
        </w:tc>
        <w:tc>
          <w:tcPr>
            <w:tcW w:w="2229" w:type="dxa"/>
          </w:tcPr>
          <w:p w:rsidR="008A64A2" w:rsidRDefault="008A64A2" w:rsidP="00534D80"/>
        </w:tc>
        <w:tc>
          <w:tcPr>
            <w:tcW w:w="1826" w:type="dxa"/>
          </w:tcPr>
          <w:p w:rsidR="008A64A2" w:rsidRDefault="008A64A2" w:rsidP="00534D80">
            <w:r>
              <w:t>150000,00</w:t>
            </w:r>
          </w:p>
        </w:tc>
      </w:tr>
    </w:tbl>
    <w:p w:rsidR="00611BE2" w:rsidRDefault="00611BE2" w:rsidP="004D7EED"/>
    <w:p w:rsidR="006B7061" w:rsidRDefault="006B7061" w:rsidP="006B7061">
      <w:r>
        <w:t>Приемная главы муниципального округа И</w:t>
      </w:r>
      <w:r w:rsidR="000613EE">
        <w:t>вановское</w:t>
      </w:r>
      <w:r>
        <w:t>:</w:t>
      </w:r>
    </w:p>
    <w:p w:rsidR="009571DB" w:rsidRDefault="009571DB" w:rsidP="006B7061">
      <w:r>
        <w:t>Кабинет инспектора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19"/>
        <w:gridCol w:w="1810"/>
        <w:gridCol w:w="1983"/>
        <w:gridCol w:w="1825"/>
        <w:gridCol w:w="1820"/>
        <w:gridCol w:w="2229"/>
        <w:gridCol w:w="1826"/>
      </w:tblGrid>
      <w:tr w:rsidR="006B7061" w:rsidTr="00435415">
        <w:tc>
          <w:tcPr>
            <w:tcW w:w="594" w:type="dxa"/>
          </w:tcPr>
          <w:p w:rsidR="006B7061" w:rsidRDefault="006B7061" w:rsidP="00435415">
            <w:r>
              <w:t xml:space="preserve">№ </w:t>
            </w:r>
          </w:p>
          <w:p w:rsidR="006B7061" w:rsidRDefault="006B7061" w:rsidP="00435415">
            <w:r>
              <w:t>п/п</w:t>
            </w:r>
          </w:p>
        </w:tc>
        <w:tc>
          <w:tcPr>
            <w:tcW w:w="2219" w:type="dxa"/>
          </w:tcPr>
          <w:p w:rsidR="006B7061" w:rsidRDefault="006B7061" w:rsidP="00435415">
            <w:r>
              <w:t xml:space="preserve">Наименование предметов </w:t>
            </w:r>
          </w:p>
        </w:tc>
        <w:tc>
          <w:tcPr>
            <w:tcW w:w="1810" w:type="dxa"/>
          </w:tcPr>
          <w:p w:rsidR="006B7061" w:rsidRDefault="006B7061" w:rsidP="00435415">
            <w:r>
              <w:t>Единица измерения</w:t>
            </w:r>
          </w:p>
        </w:tc>
        <w:tc>
          <w:tcPr>
            <w:tcW w:w="1983" w:type="dxa"/>
          </w:tcPr>
          <w:p w:rsidR="006B7061" w:rsidRDefault="006B7061" w:rsidP="00435415">
            <w:r>
              <w:t>Срок полезного использования</w:t>
            </w:r>
          </w:p>
        </w:tc>
        <w:tc>
          <w:tcPr>
            <w:tcW w:w="1825" w:type="dxa"/>
          </w:tcPr>
          <w:p w:rsidR="006B7061" w:rsidRDefault="006B7061" w:rsidP="00435415">
            <w:r>
              <w:t>Количество по норме</w:t>
            </w:r>
          </w:p>
        </w:tc>
        <w:tc>
          <w:tcPr>
            <w:tcW w:w="1820" w:type="dxa"/>
          </w:tcPr>
          <w:p w:rsidR="006B7061" w:rsidRDefault="006B7061" w:rsidP="00435415">
            <w:r>
              <w:t>На количество человек</w:t>
            </w:r>
          </w:p>
        </w:tc>
        <w:tc>
          <w:tcPr>
            <w:tcW w:w="2229" w:type="dxa"/>
          </w:tcPr>
          <w:p w:rsidR="006B7061" w:rsidRDefault="006B7061" w:rsidP="00435415">
            <w:r>
              <w:t>Примечание</w:t>
            </w:r>
          </w:p>
        </w:tc>
        <w:tc>
          <w:tcPr>
            <w:tcW w:w="1826" w:type="dxa"/>
          </w:tcPr>
          <w:p w:rsidR="006B7061" w:rsidRDefault="006B7061" w:rsidP="00435415">
            <w:r>
              <w:t>Предельная цена</w:t>
            </w:r>
          </w:p>
        </w:tc>
      </w:tr>
      <w:tr w:rsidR="006B7061" w:rsidTr="00435415">
        <w:tc>
          <w:tcPr>
            <w:tcW w:w="594" w:type="dxa"/>
          </w:tcPr>
          <w:p w:rsidR="006B7061" w:rsidRDefault="006B7061" w:rsidP="00435415">
            <w:r>
              <w:t>1.</w:t>
            </w:r>
          </w:p>
        </w:tc>
        <w:tc>
          <w:tcPr>
            <w:tcW w:w="2219" w:type="dxa"/>
          </w:tcPr>
          <w:p w:rsidR="006B7061" w:rsidRDefault="006B7061" w:rsidP="00B846AD">
            <w:r>
              <w:t>Кресло</w:t>
            </w:r>
          </w:p>
        </w:tc>
        <w:tc>
          <w:tcPr>
            <w:tcW w:w="1810" w:type="dxa"/>
          </w:tcPr>
          <w:p w:rsidR="006B7061" w:rsidRDefault="006B7061" w:rsidP="00435415">
            <w:r>
              <w:t>Штук</w:t>
            </w:r>
          </w:p>
        </w:tc>
        <w:tc>
          <w:tcPr>
            <w:tcW w:w="1983" w:type="dxa"/>
          </w:tcPr>
          <w:p w:rsidR="006B7061" w:rsidRDefault="006B7061" w:rsidP="00435415">
            <w:r>
              <w:t>10 лет</w:t>
            </w:r>
          </w:p>
        </w:tc>
        <w:tc>
          <w:tcPr>
            <w:tcW w:w="1825" w:type="dxa"/>
          </w:tcPr>
          <w:p w:rsidR="006B7061" w:rsidRDefault="00FA6BF4" w:rsidP="00435415">
            <w:r>
              <w:t>1</w:t>
            </w:r>
          </w:p>
        </w:tc>
        <w:tc>
          <w:tcPr>
            <w:tcW w:w="1820" w:type="dxa"/>
          </w:tcPr>
          <w:p w:rsidR="006B7061" w:rsidRDefault="00FA6BF4" w:rsidP="00435415">
            <w:r>
              <w:t>1</w:t>
            </w:r>
          </w:p>
        </w:tc>
        <w:tc>
          <w:tcPr>
            <w:tcW w:w="2229" w:type="dxa"/>
          </w:tcPr>
          <w:p w:rsidR="006B7061" w:rsidRDefault="006B7061" w:rsidP="00FA6BF4"/>
        </w:tc>
        <w:tc>
          <w:tcPr>
            <w:tcW w:w="1826" w:type="dxa"/>
          </w:tcPr>
          <w:p w:rsidR="006B7061" w:rsidRDefault="008A64A2" w:rsidP="00435415">
            <w:r>
              <w:t>15</w:t>
            </w:r>
            <w:r w:rsidR="004A0104">
              <w:t>000,00</w:t>
            </w:r>
          </w:p>
        </w:tc>
      </w:tr>
      <w:tr w:rsidR="006B7061" w:rsidTr="00435415">
        <w:tc>
          <w:tcPr>
            <w:tcW w:w="594" w:type="dxa"/>
          </w:tcPr>
          <w:p w:rsidR="006B7061" w:rsidRDefault="006B7061" w:rsidP="00435415">
            <w:r>
              <w:t>2.</w:t>
            </w:r>
          </w:p>
        </w:tc>
        <w:tc>
          <w:tcPr>
            <w:tcW w:w="2219" w:type="dxa"/>
          </w:tcPr>
          <w:p w:rsidR="006B7061" w:rsidRDefault="006B7061" w:rsidP="00435415">
            <w:r>
              <w:t>Столик журнальный для посетителей</w:t>
            </w:r>
          </w:p>
        </w:tc>
        <w:tc>
          <w:tcPr>
            <w:tcW w:w="1810" w:type="dxa"/>
          </w:tcPr>
          <w:p w:rsidR="006B7061" w:rsidRDefault="006B7061" w:rsidP="00435415">
            <w:r>
              <w:t>Штук</w:t>
            </w:r>
          </w:p>
        </w:tc>
        <w:tc>
          <w:tcPr>
            <w:tcW w:w="1983" w:type="dxa"/>
          </w:tcPr>
          <w:p w:rsidR="006B7061" w:rsidRDefault="006B7061" w:rsidP="00435415">
            <w:r>
              <w:t>10 лет</w:t>
            </w:r>
          </w:p>
        </w:tc>
        <w:tc>
          <w:tcPr>
            <w:tcW w:w="1825" w:type="dxa"/>
          </w:tcPr>
          <w:p w:rsidR="006B7061" w:rsidRDefault="006B7061" w:rsidP="00435415">
            <w:r>
              <w:t>1</w:t>
            </w:r>
          </w:p>
        </w:tc>
        <w:tc>
          <w:tcPr>
            <w:tcW w:w="1820" w:type="dxa"/>
          </w:tcPr>
          <w:p w:rsidR="006B7061" w:rsidRDefault="006B7061" w:rsidP="00435415">
            <w:r>
              <w:t>-</w:t>
            </w:r>
          </w:p>
        </w:tc>
        <w:tc>
          <w:tcPr>
            <w:tcW w:w="2229" w:type="dxa"/>
          </w:tcPr>
          <w:p w:rsidR="006B7061" w:rsidRDefault="006B7061" w:rsidP="00435415"/>
        </w:tc>
        <w:tc>
          <w:tcPr>
            <w:tcW w:w="1826" w:type="dxa"/>
          </w:tcPr>
          <w:p w:rsidR="006B7061" w:rsidRDefault="00FD4E14" w:rsidP="00435415">
            <w:r>
              <w:t>11</w:t>
            </w:r>
            <w:r w:rsidR="004A0104">
              <w:t>000,00</w:t>
            </w:r>
          </w:p>
        </w:tc>
      </w:tr>
      <w:tr w:rsidR="006B7061" w:rsidTr="00435415">
        <w:tc>
          <w:tcPr>
            <w:tcW w:w="594" w:type="dxa"/>
          </w:tcPr>
          <w:p w:rsidR="006B7061" w:rsidRDefault="006B7061" w:rsidP="00435415">
            <w:r>
              <w:t>3.</w:t>
            </w:r>
          </w:p>
        </w:tc>
        <w:tc>
          <w:tcPr>
            <w:tcW w:w="2219" w:type="dxa"/>
          </w:tcPr>
          <w:p w:rsidR="006B7061" w:rsidRDefault="006B7061" w:rsidP="00B846AD">
            <w:r>
              <w:t xml:space="preserve">Тумба напольная для оргтехники </w:t>
            </w:r>
          </w:p>
        </w:tc>
        <w:tc>
          <w:tcPr>
            <w:tcW w:w="1810" w:type="dxa"/>
          </w:tcPr>
          <w:p w:rsidR="006B7061" w:rsidRDefault="006B7061" w:rsidP="00435415">
            <w:r>
              <w:t>Штук</w:t>
            </w:r>
          </w:p>
        </w:tc>
        <w:tc>
          <w:tcPr>
            <w:tcW w:w="1983" w:type="dxa"/>
          </w:tcPr>
          <w:p w:rsidR="006B7061" w:rsidRDefault="006B7061" w:rsidP="00435415">
            <w:r>
              <w:t>10 лет</w:t>
            </w:r>
          </w:p>
        </w:tc>
        <w:tc>
          <w:tcPr>
            <w:tcW w:w="1825" w:type="dxa"/>
          </w:tcPr>
          <w:p w:rsidR="006B7061" w:rsidRDefault="001D32DD" w:rsidP="00435415">
            <w:r>
              <w:t>2</w:t>
            </w:r>
          </w:p>
        </w:tc>
        <w:tc>
          <w:tcPr>
            <w:tcW w:w="1820" w:type="dxa"/>
          </w:tcPr>
          <w:p w:rsidR="006B7061" w:rsidRDefault="006B7061" w:rsidP="00435415">
            <w:r>
              <w:t>-</w:t>
            </w:r>
          </w:p>
        </w:tc>
        <w:tc>
          <w:tcPr>
            <w:tcW w:w="2229" w:type="dxa"/>
          </w:tcPr>
          <w:p w:rsidR="006B7061" w:rsidRDefault="006B7061" w:rsidP="00B846AD"/>
        </w:tc>
        <w:tc>
          <w:tcPr>
            <w:tcW w:w="1826" w:type="dxa"/>
          </w:tcPr>
          <w:p w:rsidR="006B7061" w:rsidRDefault="00FD4E14" w:rsidP="00435415">
            <w:r>
              <w:t>9</w:t>
            </w:r>
            <w:r w:rsidR="004A0104">
              <w:t>000,00</w:t>
            </w:r>
          </w:p>
        </w:tc>
      </w:tr>
      <w:tr w:rsidR="006B7061" w:rsidTr="00435415">
        <w:tc>
          <w:tcPr>
            <w:tcW w:w="594" w:type="dxa"/>
          </w:tcPr>
          <w:p w:rsidR="006B7061" w:rsidRDefault="006B7061" w:rsidP="00435415">
            <w:r>
              <w:t>4.</w:t>
            </w:r>
          </w:p>
        </w:tc>
        <w:tc>
          <w:tcPr>
            <w:tcW w:w="2219" w:type="dxa"/>
          </w:tcPr>
          <w:p w:rsidR="006B7061" w:rsidRDefault="001D32DD" w:rsidP="00435415">
            <w:r>
              <w:t>Бюро секретаря</w:t>
            </w:r>
          </w:p>
        </w:tc>
        <w:tc>
          <w:tcPr>
            <w:tcW w:w="1810" w:type="dxa"/>
          </w:tcPr>
          <w:p w:rsidR="006B7061" w:rsidRDefault="006B7061" w:rsidP="00435415">
            <w:r>
              <w:t>Штук</w:t>
            </w:r>
          </w:p>
        </w:tc>
        <w:tc>
          <w:tcPr>
            <w:tcW w:w="1983" w:type="dxa"/>
          </w:tcPr>
          <w:p w:rsidR="006B7061" w:rsidRDefault="006B7061" w:rsidP="00435415">
            <w:r>
              <w:t>10 лет</w:t>
            </w:r>
          </w:p>
        </w:tc>
        <w:tc>
          <w:tcPr>
            <w:tcW w:w="1825" w:type="dxa"/>
          </w:tcPr>
          <w:p w:rsidR="006B7061" w:rsidRDefault="006B7061" w:rsidP="00435415">
            <w:r>
              <w:t>1</w:t>
            </w:r>
          </w:p>
        </w:tc>
        <w:tc>
          <w:tcPr>
            <w:tcW w:w="1820" w:type="dxa"/>
          </w:tcPr>
          <w:p w:rsidR="006B7061" w:rsidRDefault="006B7061" w:rsidP="00435415">
            <w:r>
              <w:t>1</w:t>
            </w:r>
          </w:p>
        </w:tc>
        <w:tc>
          <w:tcPr>
            <w:tcW w:w="2229" w:type="dxa"/>
          </w:tcPr>
          <w:p w:rsidR="006B7061" w:rsidRDefault="006B7061" w:rsidP="00435415"/>
        </w:tc>
        <w:tc>
          <w:tcPr>
            <w:tcW w:w="1826" w:type="dxa"/>
          </w:tcPr>
          <w:p w:rsidR="006B7061" w:rsidRDefault="00FD4E14" w:rsidP="00435415">
            <w:r>
              <w:t>46</w:t>
            </w:r>
            <w:r w:rsidR="004A0104">
              <w:t>000,00</w:t>
            </w:r>
          </w:p>
        </w:tc>
      </w:tr>
      <w:tr w:rsidR="006B7061" w:rsidTr="00435415">
        <w:tc>
          <w:tcPr>
            <w:tcW w:w="594" w:type="dxa"/>
          </w:tcPr>
          <w:p w:rsidR="006B7061" w:rsidRDefault="006B7061" w:rsidP="00435415">
            <w:r>
              <w:t>5.</w:t>
            </w:r>
          </w:p>
        </w:tc>
        <w:tc>
          <w:tcPr>
            <w:tcW w:w="2219" w:type="dxa"/>
          </w:tcPr>
          <w:p w:rsidR="006B7061" w:rsidRDefault="006B7061" w:rsidP="00A362AB">
            <w:r>
              <w:t xml:space="preserve">Стул </w:t>
            </w:r>
            <w:r w:rsidR="00A362AB">
              <w:t>офисный</w:t>
            </w:r>
          </w:p>
        </w:tc>
        <w:tc>
          <w:tcPr>
            <w:tcW w:w="1810" w:type="dxa"/>
          </w:tcPr>
          <w:p w:rsidR="006B7061" w:rsidRDefault="006B7061" w:rsidP="00435415">
            <w:r>
              <w:t xml:space="preserve">Штук </w:t>
            </w:r>
          </w:p>
        </w:tc>
        <w:tc>
          <w:tcPr>
            <w:tcW w:w="1983" w:type="dxa"/>
          </w:tcPr>
          <w:p w:rsidR="006B7061" w:rsidRDefault="006B7061" w:rsidP="00435415">
            <w:r>
              <w:t>10 лет</w:t>
            </w:r>
          </w:p>
        </w:tc>
        <w:tc>
          <w:tcPr>
            <w:tcW w:w="1825" w:type="dxa"/>
          </w:tcPr>
          <w:p w:rsidR="006B7061" w:rsidRDefault="00A362AB" w:rsidP="00435415">
            <w:r>
              <w:t>2</w:t>
            </w:r>
          </w:p>
        </w:tc>
        <w:tc>
          <w:tcPr>
            <w:tcW w:w="1820" w:type="dxa"/>
          </w:tcPr>
          <w:p w:rsidR="006B7061" w:rsidRDefault="00A362AB" w:rsidP="00435415">
            <w:r>
              <w:t>2</w:t>
            </w:r>
          </w:p>
        </w:tc>
        <w:tc>
          <w:tcPr>
            <w:tcW w:w="2229" w:type="dxa"/>
          </w:tcPr>
          <w:p w:rsidR="006B7061" w:rsidRDefault="006B7061" w:rsidP="00435415"/>
        </w:tc>
        <w:tc>
          <w:tcPr>
            <w:tcW w:w="1826" w:type="dxa"/>
          </w:tcPr>
          <w:p w:rsidR="006B7061" w:rsidRDefault="00FD4E14" w:rsidP="00435415">
            <w:r>
              <w:t>4</w:t>
            </w:r>
            <w:r w:rsidR="004A0104">
              <w:t>000,00</w:t>
            </w:r>
          </w:p>
        </w:tc>
      </w:tr>
      <w:tr w:rsidR="006B7061" w:rsidTr="00435415">
        <w:tc>
          <w:tcPr>
            <w:tcW w:w="594" w:type="dxa"/>
          </w:tcPr>
          <w:p w:rsidR="006B7061" w:rsidRDefault="00C33C13" w:rsidP="00435415">
            <w:r>
              <w:t>6.</w:t>
            </w:r>
          </w:p>
        </w:tc>
        <w:tc>
          <w:tcPr>
            <w:tcW w:w="2219" w:type="dxa"/>
          </w:tcPr>
          <w:p w:rsidR="006B7061" w:rsidRDefault="00C33C13" w:rsidP="00435415">
            <w:r>
              <w:t>Зеркало овальное</w:t>
            </w:r>
          </w:p>
        </w:tc>
        <w:tc>
          <w:tcPr>
            <w:tcW w:w="1810" w:type="dxa"/>
          </w:tcPr>
          <w:p w:rsidR="006B7061" w:rsidRDefault="006B7061" w:rsidP="00435415">
            <w:r>
              <w:t>Штук</w:t>
            </w:r>
          </w:p>
        </w:tc>
        <w:tc>
          <w:tcPr>
            <w:tcW w:w="1983" w:type="dxa"/>
          </w:tcPr>
          <w:p w:rsidR="006B7061" w:rsidRDefault="006B7061" w:rsidP="00435415">
            <w:r>
              <w:t>10 лет</w:t>
            </w:r>
          </w:p>
        </w:tc>
        <w:tc>
          <w:tcPr>
            <w:tcW w:w="1825" w:type="dxa"/>
          </w:tcPr>
          <w:p w:rsidR="006B7061" w:rsidRDefault="006B7061" w:rsidP="00435415">
            <w:r>
              <w:t>1</w:t>
            </w:r>
          </w:p>
        </w:tc>
        <w:tc>
          <w:tcPr>
            <w:tcW w:w="1820" w:type="dxa"/>
          </w:tcPr>
          <w:p w:rsidR="006B7061" w:rsidRDefault="00C33C13" w:rsidP="00435415">
            <w:r>
              <w:t>-</w:t>
            </w:r>
          </w:p>
        </w:tc>
        <w:tc>
          <w:tcPr>
            <w:tcW w:w="2229" w:type="dxa"/>
          </w:tcPr>
          <w:p w:rsidR="006B7061" w:rsidRDefault="006B7061" w:rsidP="00435415"/>
        </w:tc>
        <w:tc>
          <w:tcPr>
            <w:tcW w:w="1826" w:type="dxa"/>
          </w:tcPr>
          <w:p w:rsidR="006B7061" w:rsidRDefault="00FD4E14" w:rsidP="00435415">
            <w:r>
              <w:t>4</w:t>
            </w:r>
            <w:r w:rsidR="004A0104">
              <w:t>000,00</w:t>
            </w:r>
          </w:p>
        </w:tc>
      </w:tr>
      <w:tr w:rsidR="00B846AD" w:rsidRPr="00A8260D" w:rsidTr="00435415">
        <w:tc>
          <w:tcPr>
            <w:tcW w:w="594" w:type="dxa"/>
          </w:tcPr>
          <w:p w:rsidR="00B846AD" w:rsidRDefault="00B846AD" w:rsidP="00435415">
            <w:r>
              <w:t xml:space="preserve">7. </w:t>
            </w:r>
          </w:p>
        </w:tc>
        <w:tc>
          <w:tcPr>
            <w:tcW w:w="2219" w:type="dxa"/>
          </w:tcPr>
          <w:p w:rsidR="00B846AD" w:rsidRDefault="00B846AD" w:rsidP="00435415">
            <w:r>
              <w:t xml:space="preserve">Шкаф для одежды </w:t>
            </w:r>
          </w:p>
        </w:tc>
        <w:tc>
          <w:tcPr>
            <w:tcW w:w="1810" w:type="dxa"/>
          </w:tcPr>
          <w:p w:rsidR="00B846AD" w:rsidRDefault="00B846AD" w:rsidP="00435415">
            <w:r>
              <w:t xml:space="preserve">Штук </w:t>
            </w:r>
          </w:p>
        </w:tc>
        <w:tc>
          <w:tcPr>
            <w:tcW w:w="1983" w:type="dxa"/>
          </w:tcPr>
          <w:p w:rsidR="00B846AD" w:rsidRDefault="00B846AD" w:rsidP="00435415">
            <w:r>
              <w:t>10 лет</w:t>
            </w:r>
          </w:p>
        </w:tc>
        <w:tc>
          <w:tcPr>
            <w:tcW w:w="1825" w:type="dxa"/>
          </w:tcPr>
          <w:p w:rsidR="00B846AD" w:rsidRDefault="00C33C13" w:rsidP="00435415">
            <w:r>
              <w:t>3</w:t>
            </w:r>
          </w:p>
        </w:tc>
        <w:tc>
          <w:tcPr>
            <w:tcW w:w="1820" w:type="dxa"/>
          </w:tcPr>
          <w:p w:rsidR="00B846AD" w:rsidRDefault="00C33C13" w:rsidP="00435415">
            <w:r>
              <w:t>-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Pr="00A8260D" w:rsidRDefault="00FD4E14" w:rsidP="00435415">
            <w:pPr>
              <w:rPr>
                <w:highlight w:val="yellow"/>
              </w:rPr>
            </w:pPr>
            <w:r>
              <w:t>16</w:t>
            </w:r>
            <w:r w:rsidR="004A0104" w:rsidRPr="00886576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8.</w:t>
            </w:r>
          </w:p>
        </w:tc>
        <w:tc>
          <w:tcPr>
            <w:tcW w:w="2219" w:type="dxa"/>
          </w:tcPr>
          <w:p w:rsidR="00B846AD" w:rsidRDefault="00B846AD" w:rsidP="00435415">
            <w:r>
              <w:t>Шкаф для документов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10 лет</w:t>
            </w:r>
          </w:p>
        </w:tc>
        <w:tc>
          <w:tcPr>
            <w:tcW w:w="1825" w:type="dxa"/>
          </w:tcPr>
          <w:p w:rsidR="00B846AD" w:rsidRDefault="00C33C13" w:rsidP="00435415">
            <w:r>
              <w:t>3</w:t>
            </w:r>
          </w:p>
        </w:tc>
        <w:tc>
          <w:tcPr>
            <w:tcW w:w="1820" w:type="dxa"/>
          </w:tcPr>
          <w:p w:rsidR="00B846AD" w:rsidRDefault="00C33C13" w:rsidP="00435415">
            <w:r>
              <w:t>-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4A0104" w:rsidP="00FD4E14">
            <w:r>
              <w:t>1</w:t>
            </w:r>
            <w:r w:rsidR="00FD4E14">
              <w:t>6</w:t>
            </w:r>
            <w:r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9.</w:t>
            </w:r>
          </w:p>
        </w:tc>
        <w:tc>
          <w:tcPr>
            <w:tcW w:w="2219" w:type="dxa"/>
          </w:tcPr>
          <w:p w:rsidR="00B846AD" w:rsidRDefault="00B846AD" w:rsidP="00435415">
            <w:r>
              <w:t>Вешалка для одежды напольная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10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3F477A" w:rsidP="00435415">
            <w:r>
              <w:t>6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9</w:t>
            </w:r>
            <w:r w:rsidR="004A0104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 xml:space="preserve">10. </w:t>
            </w:r>
          </w:p>
        </w:tc>
        <w:tc>
          <w:tcPr>
            <w:tcW w:w="2219" w:type="dxa"/>
          </w:tcPr>
          <w:p w:rsidR="00B846AD" w:rsidRDefault="00A21887" w:rsidP="00435415">
            <w:r>
              <w:t xml:space="preserve"> МФУ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10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B846AD" w:rsidP="00435415">
            <w:r>
              <w:t>1</w:t>
            </w:r>
          </w:p>
        </w:tc>
        <w:tc>
          <w:tcPr>
            <w:tcW w:w="2229" w:type="dxa"/>
          </w:tcPr>
          <w:p w:rsidR="00B846AD" w:rsidRDefault="00A21887" w:rsidP="00435415">
            <w:r>
              <w:t xml:space="preserve"> </w:t>
            </w:r>
          </w:p>
        </w:tc>
        <w:tc>
          <w:tcPr>
            <w:tcW w:w="1826" w:type="dxa"/>
          </w:tcPr>
          <w:p w:rsidR="00B846AD" w:rsidRDefault="00FD4E14" w:rsidP="00435415">
            <w:r>
              <w:t>37</w:t>
            </w:r>
            <w:r w:rsidR="004A0104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11.</w:t>
            </w:r>
          </w:p>
        </w:tc>
        <w:tc>
          <w:tcPr>
            <w:tcW w:w="2219" w:type="dxa"/>
          </w:tcPr>
          <w:p w:rsidR="00B846AD" w:rsidRDefault="00A21887" w:rsidP="00435415">
            <w:r>
              <w:t xml:space="preserve"> Кондиционер 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10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A21887" w:rsidP="00435415">
            <w:r>
              <w:t>1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46</w:t>
            </w:r>
            <w:r w:rsidR="004A0104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12.</w:t>
            </w:r>
          </w:p>
        </w:tc>
        <w:tc>
          <w:tcPr>
            <w:tcW w:w="2219" w:type="dxa"/>
          </w:tcPr>
          <w:p w:rsidR="00B846AD" w:rsidRDefault="00A21887" w:rsidP="00B846AD">
            <w:r>
              <w:t xml:space="preserve">Радиотелефон 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A21887" w:rsidP="00435415">
            <w:r>
              <w:t>5</w:t>
            </w:r>
            <w:r w:rsidR="00B846AD">
              <w:t xml:space="preserve">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A21887" w:rsidP="00435415">
            <w:r>
              <w:t>1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6</w:t>
            </w:r>
            <w:r w:rsidR="004A0104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13.</w:t>
            </w:r>
          </w:p>
        </w:tc>
        <w:tc>
          <w:tcPr>
            <w:tcW w:w="2219" w:type="dxa"/>
          </w:tcPr>
          <w:p w:rsidR="00B846AD" w:rsidRDefault="00A21887" w:rsidP="00435415">
            <w:r>
              <w:t xml:space="preserve"> Факсимильный аппарат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A21887" w:rsidP="00435415">
            <w:r>
              <w:t>5</w:t>
            </w:r>
            <w:r w:rsidR="00B846AD">
              <w:t xml:space="preserve">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A21887" w:rsidP="00435415">
            <w:r>
              <w:t>1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21</w:t>
            </w:r>
            <w:r w:rsidR="004A0104" w:rsidRPr="00886576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lastRenderedPageBreak/>
              <w:t>14</w:t>
            </w:r>
          </w:p>
        </w:tc>
        <w:tc>
          <w:tcPr>
            <w:tcW w:w="2219" w:type="dxa"/>
          </w:tcPr>
          <w:p w:rsidR="00B846AD" w:rsidRPr="00A21887" w:rsidRDefault="00A21887" w:rsidP="00C6069C">
            <w:r>
              <w:t xml:space="preserve"> </w:t>
            </w:r>
            <w:r w:rsidRPr="00A21887">
              <w:t xml:space="preserve">Система телефон 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5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A21887" w:rsidP="00435415">
            <w:r>
              <w:t>1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11</w:t>
            </w:r>
            <w:r w:rsidR="004A0104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15</w:t>
            </w:r>
          </w:p>
        </w:tc>
        <w:tc>
          <w:tcPr>
            <w:tcW w:w="2219" w:type="dxa"/>
          </w:tcPr>
          <w:p w:rsidR="00B846AD" w:rsidRDefault="00A21887" w:rsidP="00A21887">
            <w:r>
              <w:t>Компьютер в комплекте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A21887" w:rsidP="00435415">
            <w:r>
              <w:t>10</w:t>
            </w:r>
            <w:r w:rsidR="00B846AD">
              <w:t xml:space="preserve">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B846AD" w:rsidP="00435415">
            <w:r>
              <w:t>1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100</w:t>
            </w:r>
            <w:r w:rsidR="004A0104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16</w:t>
            </w:r>
          </w:p>
        </w:tc>
        <w:tc>
          <w:tcPr>
            <w:tcW w:w="2219" w:type="dxa"/>
          </w:tcPr>
          <w:p w:rsidR="00B846AD" w:rsidRDefault="00A21887" w:rsidP="00435415">
            <w:r>
              <w:t xml:space="preserve"> </w:t>
            </w:r>
            <w:r w:rsidR="00B846AD">
              <w:t xml:space="preserve"> </w:t>
            </w:r>
            <w:r>
              <w:t>Сетевой фильтр-удлинитель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A21887" w:rsidP="00435415">
            <w:r>
              <w:t>5</w:t>
            </w:r>
            <w:r w:rsidR="00B846AD">
              <w:t xml:space="preserve"> лет</w:t>
            </w:r>
          </w:p>
        </w:tc>
        <w:tc>
          <w:tcPr>
            <w:tcW w:w="1825" w:type="dxa"/>
          </w:tcPr>
          <w:p w:rsidR="00B846AD" w:rsidRDefault="00321F62" w:rsidP="00435415">
            <w:r>
              <w:t>2</w:t>
            </w:r>
          </w:p>
        </w:tc>
        <w:tc>
          <w:tcPr>
            <w:tcW w:w="1820" w:type="dxa"/>
          </w:tcPr>
          <w:p w:rsidR="00B846AD" w:rsidRDefault="00A21887" w:rsidP="00435415">
            <w:r>
              <w:t>1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26</w:t>
            </w:r>
            <w:r w:rsidR="004A0104">
              <w:t>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17</w:t>
            </w:r>
          </w:p>
        </w:tc>
        <w:tc>
          <w:tcPr>
            <w:tcW w:w="2219" w:type="dxa"/>
          </w:tcPr>
          <w:p w:rsidR="00B846AD" w:rsidRDefault="00A21887" w:rsidP="00435415">
            <w:r>
              <w:t xml:space="preserve"> Зеркало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10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B846AD" w:rsidP="00435415">
            <w:r>
              <w:t>1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4</w:t>
            </w:r>
            <w:r w:rsidR="004A0104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18.</w:t>
            </w:r>
          </w:p>
        </w:tc>
        <w:tc>
          <w:tcPr>
            <w:tcW w:w="2219" w:type="dxa"/>
          </w:tcPr>
          <w:p w:rsidR="00B846AD" w:rsidRDefault="00A21887" w:rsidP="00435415">
            <w:r>
              <w:t xml:space="preserve"> Корзина для мусора (бумаг)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5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B846AD" w:rsidP="00435415">
            <w:r>
              <w:t>1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8</w:t>
            </w:r>
            <w:r w:rsidR="004A0104">
              <w:t>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19.</w:t>
            </w:r>
          </w:p>
        </w:tc>
        <w:tc>
          <w:tcPr>
            <w:tcW w:w="2219" w:type="dxa"/>
          </w:tcPr>
          <w:p w:rsidR="00B846AD" w:rsidRDefault="00A21887" w:rsidP="00435415">
            <w:r>
              <w:t xml:space="preserve"> </w:t>
            </w:r>
            <w:r w:rsidR="00E471E8">
              <w:t>Жалюзи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E471E8" w:rsidP="00435415">
            <w:r>
              <w:t>5</w:t>
            </w:r>
            <w:r w:rsidR="00B846AD">
              <w:t xml:space="preserve">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B846AD" w:rsidP="00435415">
            <w:r>
              <w:t>-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4</w:t>
            </w:r>
            <w:r w:rsidR="004A0104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20.</w:t>
            </w:r>
          </w:p>
        </w:tc>
        <w:tc>
          <w:tcPr>
            <w:tcW w:w="2219" w:type="dxa"/>
          </w:tcPr>
          <w:p w:rsidR="00B846AD" w:rsidRDefault="00B846AD" w:rsidP="00435415">
            <w:r>
              <w:t>Портрет главы государства в рамке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5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B846AD" w:rsidP="00435415">
            <w:r>
              <w:t>-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3</w:t>
            </w:r>
            <w:r w:rsidR="004A0104">
              <w:t>000,00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21.</w:t>
            </w:r>
          </w:p>
        </w:tc>
        <w:tc>
          <w:tcPr>
            <w:tcW w:w="2219" w:type="dxa"/>
          </w:tcPr>
          <w:p w:rsidR="00B846AD" w:rsidRDefault="00A21887" w:rsidP="00435415">
            <w:r>
              <w:t xml:space="preserve"> </w:t>
            </w:r>
            <w:r w:rsidR="00D768FE">
              <w:t>Источник бесперебойного питания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5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B846AD" w:rsidP="00435415">
            <w:r>
              <w:t>1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6304D7">
            <w:r>
              <w:t>10</w:t>
            </w:r>
            <w:r w:rsidR="006304D7">
              <w:t>0</w:t>
            </w:r>
            <w:r w:rsidR="004A0104">
              <w:t>00,00</w:t>
            </w:r>
          </w:p>
        </w:tc>
      </w:tr>
      <w:tr w:rsidR="00B846AD" w:rsidTr="00435415">
        <w:tc>
          <w:tcPr>
            <w:tcW w:w="594" w:type="dxa"/>
          </w:tcPr>
          <w:p w:rsidR="00B846AD" w:rsidRDefault="00B846AD" w:rsidP="00435415">
            <w:r>
              <w:t>22.</w:t>
            </w:r>
          </w:p>
        </w:tc>
        <w:tc>
          <w:tcPr>
            <w:tcW w:w="2219" w:type="dxa"/>
          </w:tcPr>
          <w:p w:rsidR="00B846AD" w:rsidRDefault="00B846AD" w:rsidP="004A0104">
            <w:r>
              <w:t xml:space="preserve">Часы настенные </w:t>
            </w:r>
          </w:p>
        </w:tc>
        <w:tc>
          <w:tcPr>
            <w:tcW w:w="1810" w:type="dxa"/>
          </w:tcPr>
          <w:p w:rsidR="00B846AD" w:rsidRDefault="00B846AD" w:rsidP="00435415">
            <w:r>
              <w:t>Штук</w:t>
            </w:r>
          </w:p>
        </w:tc>
        <w:tc>
          <w:tcPr>
            <w:tcW w:w="1983" w:type="dxa"/>
          </w:tcPr>
          <w:p w:rsidR="00B846AD" w:rsidRDefault="00B846AD" w:rsidP="00435415">
            <w:r>
              <w:t>10 лет</w:t>
            </w:r>
          </w:p>
        </w:tc>
        <w:tc>
          <w:tcPr>
            <w:tcW w:w="1825" w:type="dxa"/>
          </w:tcPr>
          <w:p w:rsidR="00B846AD" w:rsidRDefault="00B846AD" w:rsidP="00435415">
            <w:r>
              <w:t>1</w:t>
            </w:r>
          </w:p>
        </w:tc>
        <w:tc>
          <w:tcPr>
            <w:tcW w:w="1820" w:type="dxa"/>
          </w:tcPr>
          <w:p w:rsidR="00B846AD" w:rsidRDefault="00B846AD" w:rsidP="00435415">
            <w:r>
              <w:t>-</w:t>
            </w:r>
          </w:p>
        </w:tc>
        <w:tc>
          <w:tcPr>
            <w:tcW w:w="2229" w:type="dxa"/>
          </w:tcPr>
          <w:p w:rsidR="00B846AD" w:rsidRDefault="00B846AD" w:rsidP="00435415"/>
        </w:tc>
        <w:tc>
          <w:tcPr>
            <w:tcW w:w="1826" w:type="dxa"/>
          </w:tcPr>
          <w:p w:rsidR="00B846AD" w:rsidRDefault="00FD4E14" w:rsidP="00435415">
            <w:r>
              <w:t>16</w:t>
            </w:r>
            <w:r w:rsidR="004A0104">
              <w:t>00,00</w:t>
            </w:r>
          </w:p>
        </w:tc>
      </w:tr>
    </w:tbl>
    <w:p w:rsidR="003D34D1" w:rsidRDefault="003D34D1" w:rsidP="004D7EED"/>
    <w:p w:rsidR="003D34D1" w:rsidRDefault="003D34D1" w:rsidP="003D34D1">
      <w:r>
        <w:t>Коридор (приемная)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19"/>
        <w:gridCol w:w="1810"/>
        <w:gridCol w:w="1983"/>
        <w:gridCol w:w="1825"/>
        <w:gridCol w:w="1820"/>
        <w:gridCol w:w="2229"/>
        <w:gridCol w:w="1826"/>
      </w:tblGrid>
      <w:tr w:rsidR="003D34D1" w:rsidTr="00534D80">
        <w:tc>
          <w:tcPr>
            <w:tcW w:w="594" w:type="dxa"/>
          </w:tcPr>
          <w:p w:rsidR="003D34D1" w:rsidRDefault="003D34D1" w:rsidP="00534D80">
            <w:r>
              <w:t xml:space="preserve">№ </w:t>
            </w:r>
          </w:p>
          <w:p w:rsidR="003D34D1" w:rsidRDefault="003D34D1" w:rsidP="00534D80">
            <w:r>
              <w:t>п/п</w:t>
            </w:r>
          </w:p>
        </w:tc>
        <w:tc>
          <w:tcPr>
            <w:tcW w:w="2219" w:type="dxa"/>
          </w:tcPr>
          <w:p w:rsidR="003D34D1" w:rsidRDefault="003D34D1" w:rsidP="00534D80">
            <w:r>
              <w:t xml:space="preserve">Наименование предметов </w:t>
            </w:r>
          </w:p>
        </w:tc>
        <w:tc>
          <w:tcPr>
            <w:tcW w:w="1810" w:type="dxa"/>
          </w:tcPr>
          <w:p w:rsidR="003D34D1" w:rsidRDefault="003D34D1" w:rsidP="00534D80">
            <w:r>
              <w:t>Единица измерения</w:t>
            </w:r>
          </w:p>
        </w:tc>
        <w:tc>
          <w:tcPr>
            <w:tcW w:w="1983" w:type="dxa"/>
          </w:tcPr>
          <w:p w:rsidR="003D34D1" w:rsidRDefault="003D34D1" w:rsidP="00534D80">
            <w:r>
              <w:t>Срок полезного использования</w:t>
            </w:r>
          </w:p>
        </w:tc>
        <w:tc>
          <w:tcPr>
            <w:tcW w:w="1825" w:type="dxa"/>
          </w:tcPr>
          <w:p w:rsidR="003D34D1" w:rsidRDefault="003D34D1" w:rsidP="00534D80">
            <w:r>
              <w:t>Количество по норме</w:t>
            </w:r>
          </w:p>
        </w:tc>
        <w:tc>
          <w:tcPr>
            <w:tcW w:w="1820" w:type="dxa"/>
          </w:tcPr>
          <w:p w:rsidR="003D34D1" w:rsidRDefault="003D34D1" w:rsidP="00534D80">
            <w:r>
              <w:t>На количество человек</w:t>
            </w:r>
          </w:p>
        </w:tc>
        <w:tc>
          <w:tcPr>
            <w:tcW w:w="2229" w:type="dxa"/>
          </w:tcPr>
          <w:p w:rsidR="003D34D1" w:rsidRDefault="003D34D1" w:rsidP="00534D80">
            <w:r>
              <w:t>Примечание</w:t>
            </w:r>
          </w:p>
        </w:tc>
        <w:tc>
          <w:tcPr>
            <w:tcW w:w="1826" w:type="dxa"/>
          </w:tcPr>
          <w:p w:rsidR="003D34D1" w:rsidRDefault="003D34D1" w:rsidP="00534D80">
            <w:r>
              <w:t>Предельная цена</w:t>
            </w:r>
          </w:p>
        </w:tc>
      </w:tr>
      <w:tr w:rsidR="003D34D1" w:rsidTr="00534D80">
        <w:tc>
          <w:tcPr>
            <w:tcW w:w="594" w:type="dxa"/>
          </w:tcPr>
          <w:p w:rsidR="003D34D1" w:rsidRDefault="003D34D1" w:rsidP="00534D80">
            <w:r>
              <w:t>1.</w:t>
            </w:r>
          </w:p>
        </w:tc>
        <w:tc>
          <w:tcPr>
            <w:tcW w:w="2219" w:type="dxa"/>
          </w:tcPr>
          <w:p w:rsidR="003D34D1" w:rsidRDefault="00887687" w:rsidP="00534D80">
            <w:r>
              <w:t>Ксерокс</w:t>
            </w:r>
          </w:p>
        </w:tc>
        <w:tc>
          <w:tcPr>
            <w:tcW w:w="1810" w:type="dxa"/>
          </w:tcPr>
          <w:p w:rsidR="003D34D1" w:rsidRDefault="003D34D1" w:rsidP="00534D80">
            <w:r>
              <w:t>Штук</w:t>
            </w:r>
          </w:p>
        </w:tc>
        <w:tc>
          <w:tcPr>
            <w:tcW w:w="1983" w:type="dxa"/>
          </w:tcPr>
          <w:p w:rsidR="003D34D1" w:rsidRDefault="003D34D1" w:rsidP="00534D80">
            <w:r>
              <w:t>10 лет</w:t>
            </w:r>
          </w:p>
        </w:tc>
        <w:tc>
          <w:tcPr>
            <w:tcW w:w="1825" w:type="dxa"/>
          </w:tcPr>
          <w:p w:rsidR="003D34D1" w:rsidRDefault="003D34D1" w:rsidP="00534D80">
            <w:r>
              <w:t>1</w:t>
            </w:r>
          </w:p>
        </w:tc>
        <w:tc>
          <w:tcPr>
            <w:tcW w:w="1820" w:type="dxa"/>
          </w:tcPr>
          <w:p w:rsidR="003D34D1" w:rsidRDefault="003D34D1" w:rsidP="00534D80">
            <w:r>
              <w:t>1</w:t>
            </w:r>
          </w:p>
        </w:tc>
        <w:tc>
          <w:tcPr>
            <w:tcW w:w="2229" w:type="dxa"/>
          </w:tcPr>
          <w:p w:rsidR="003D34D1" w:rsidRDefault="003D34D1" w:rsidP="00534D80"/>
        </w:tc>
        <w:tc>
          <w:tcPr>
            <w:tcW w:w="1826" w:type="dxa"/>
          </w:tcPr>
          <w:p w:rsidR="003D34D1" w:rsidRDefault="00FD4E14" w:rsidP="00534D80">
            <w:r>
              <w:t>24</w:t>
            </w:r>
            <w:r w:rsidR="006304D7">
              <w:t>0</w:t>
            </w:r>
            <w:r w:rsidR="004A0104">
              <w:t>000,00</w:t>
            </w:r>
          </w:p>
        </w:tc>
      </w:tr>
      <w:tr w:rsidR="003D34D1" w:rsidTr="00534D80">
        <w:tc>
          <w:tcPr>
            <w:tcW w:w="594" w:type="dxa"/>
          </w:tcPr>
          <w:p w:rsidR="003D34D1" w:rsidRDefault="003D34D1" w:rsidP="00534D80">
            <w:r>
              <w:t>2.</w:t>
            </w:r>
          </w:p>
        </w:tc>
        <w:tc>
          <w:tcPr>
            <w:tcW w:w="2219" w:type="dxa"/>
          </w:tcPr>
          <w:p w:rsidR="003D34D1" w:rsidRDefault="00887687" w:rsidP="00534D80">
            <w:r>
              <w:t>Стеллаж</w:t>
            </w:r>
          </w:p>
        </w:tc>
        <w:tc>
          <w:tcPr>
            <w:tcW w:w="1810" w:type="dxa"/>
          </w:tcPr>
          <w:p w:rsidR="003D34D1" w:rsidRDefault="003D34D1" w:rsidP="00534D80">
            <w:r>
              <w:t>Штук</w:t>
            </w:r>
          </w:p>
        </w:tc>
        <w:tc>
          <w:tcPr>
            <w:tcW w:w="1983" w:type="dxa"/>
          </w:tcPr>
          <w:p w:rsidR="003D34D1" w:rsidRDefault="003D34D1" w:rsidP="00534D80">
            <w:r>
              <w:t>10 лет</w:t>
            </w:r>
          </w:p>
        </w:tc>
        <w:tc>
          <w:tcPr>
            <w:tcW w:w="1825" w:type="dxa"/>
          </w:tcPr>
          <w:p w:rsidR="003D34D1" w:rsidRDefault="003D34D1" w:rsidP="00534D80">
            <w:r>
              <w:t>1</w:t>
            </w:r>
          </w:p>
        </w:tc>
        <w:tc>
          <w:tcPr>
            <w:tcW w:w="1820" w:type="dxa"/>
          </w:tcPr>
          <w:p w:rsidR="003D34D1" w:rsidRDefault="003D34D1" w:rsidP="00534D80">
            <w:r>
              <w:t>-</w:t>
            </w:r>
          </w:p>
        </w:tc>
        <w:tc>
          <w:tcPr>
            <w:tcW w:w="2229" w:type="dxa"/>
          </w:tcPr>
          <w:p w:rsidR="003D34D1" w:rsidRDefault="003D34D1" w:rsidP="00534D80"/>
        </w:tc>
        <w:tc>
          <w:tcPr>
            <w:tcW w:w="1826" w:type="dxa"/>
          </w:tcPr>
          <w:p w:rsidR="003D34D1" w:rsidRDefault="00FD4E14" w:rsidP="00534D80">
            <w:r>
              <w:t>11</w:t>
            </w:r>
            <w:r w:rsidR="004A0104">
              <w:t>000,00</w:t>
            </w:r>
          </w:p>
        </w:tc>
      </w:tr>
      <w:tr w:rsidR="003D34D1" w:rsidTr="00534D80">
        <w:tc>
          <w:tcPr>
            <w:tcW w:w="594" w:type="dxa"/>
          </w:tcPr>
          <w:p w:rsidR="003D34D1" w:rsidRDefault="003D34D1" w:rsidP="00534D80">
            <w:r>
              <w:t>3.</w:t>
            </w:r>
          </w:p>
        </w:tc>
        <w:tc>
          <w:tcPr>
            <w:tcW w:w="2219" w:type="dxa"/>
          </w:tcPr>
          <w:p w:rsidR="003D34D1" w:rsidRDefault="00887687" w:rsidP="00534D80">
            <w:r>
              <w:t>Шкаф</w:t>
            </w:r>
            <w:r w:rsidR="003D34D1">
              <w:t xml:space="preserve"> </w:t>
            </w:r>
          </w:p>
        </w:tc>
        <w:tc>
          <w:tcPr>
            <w:tcW w:w="1810" w:type="dxa"/>
          </w:tcPr>
          <w:p w:rsidR="003D34D1" w:rsidRDefault="003D34D1" w:rsidP="00534D80">
            <w:r>
              <w:t>Штук</w:t>
            </w:r>
          </w:p>
        </w:tc>
        <w:tc>
          <w:tcPr>
            <w:tcW w:w="1983" w:type="dxa"/>
          </w:tcPr>
          <w:p w:rsidR="003D34D1" w:rsidRDefault="003D34D1" w:rsidP="00534D80">
            <w:r>
              <w:t>10 лет</w:t>
            </w:r>
          </w:p>
        </w:tc>
        <w:tc>
          <w:tcPr>
            <w:tcW w:w="1825" w:type="dxa"/>
          </w:tcPr>
          <w:p w:rsidR="003D34D1" w:rsidRDefault="003D34D1" w:rsidP="00534D80">
            <w:r>
              <w:t>2</w:t>
            </w:r>
          </w:p>
        </w:tc>
        <w:tc>
          <w:tcPr>
            <w:tcW w:w="1820" w:type="dxa"/>
          </w:tcPr>
          <w:p w:rsidR="003D34D1" w:rsidRDefault="003D34D1" w:rsidP="00534D80">
            <w:r>
              <w:t>-</w:t>
            </w:r>
          </w:p>
        </w:tc>
        <w:tc>
          <w:tcPr>
            <w:tcW w:w="2229" w:type="dxa"/>
          </w:tcPr>
          <w:p w:rsidR="003D34D1" w:rsidRDefault="003D34D1" w:rsidP="00534D80">
            <w:r>
              <w:t>Для документов и оргтехники</w:t>
            </w:r>
          </w:p>
        </w:tc>
        <w:tc>
          <w:tcPr>
            <w:tcW w:w="1826" w:type="dxa"/>
          </w:tcPr>
          <w:p w:rsidR="003D34D1" w:rsidRDefault="00FD4E14" w:rsidP="00534D80">
            <w:r>
              <w:t>21</w:t>
            </w:r>
            <w:r w:rsidR="004A0104">
              <w:t>000,00</w:t>
            </w:r>
          </w:p>
        </w:tc>
      </w:tr>
    </w:tbl>
    <w:p w:rsidR="006B7061" w:rsidRDefault="006B7061" w:rsidP="004D7EED"/>
    <w:p w:rsidR="004D7EED" w:rsidRDefault="004D7EED" w:rsidP="004D7EED">
      <w:r>
        <w:t xml:space="preserve">Кабинет </w:t>
      </w:r>
      <w:r w:rsidR="000613EE">
        <w:t>консультанта (каб.6)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4D7EED" w:rsidTr="00435415">
        <w:tc>
          <w:tcPr>
            <w:tcW w:w="594" w:type="dxa"/>
          </w:tcPr>
          <w:p w:rsidR="004D7EED" w:rsidRDefault="004D7EED" w:rsidP="00435415">
            <w:r>
              <w:t xml:space="preserve">№ </w:t>
            </w:r>
          </w:p>
          <w:p w:rsidR="004D7EED" w:rsidRDefault="004D7EED" w:rsidP="00435415">
            <w:r>
              <w:t>п/п</w:t>
            </w:r>
          </w:p>
        </w:tc>
        <w:tc>
          <w:tcPr>
            <w:tcW w:w="2580" w:type="dxa"/>
          </w:tcPr>
          <w:p w:rsidR="004D7EED" w:rsidRDefault="004D7EED" w:rsidP="00435415">
            <w:r>
              <w:t xml:space="preserve">Наименование предметов </w:t>
            </w:r>
          </w:p>
        </w:tc>
        <w:tc>
          <w:tcPr>
            <w:tcW w:w="1810" w:type="dxa"/>
          </w:tcPr>
          <w:p w:rsidR="004D7EED" w:rsidRDefault="004D7EED" w:rsidP="00435415">
            <w:r>
              <w:t>Единица измерения</w:t>
            </w:r>
          </w:p>
        </w:tc>
        <w:tc>
          <w:tcPr>
            <w:tcW w:w="1983" w:type="dxa"/>
          </w:tcPr>
          <w:p w:rsidR="004D7EED" w:rsidRDefault="004D7EED" w:rsidP="00435415">
            <w:r>
              <w:t>Срок полезного использования</w:t>
            </w:r>
          </w:p>
        </w:tc>
        <w:tc>
          <w:tcPr>
            <w:tcW w:w="1825" w:type="dxa"/>
          </w:tcPr>
          <w:p w:rsidR="004D7EED" w:rsidRDefault="004D7EED" w:rsidP="00435415">
            <w:r>
              <w:t>Количество по норме</w:t>
            </w:r>
          </w:p>
        </w:tc>
        <w:tc>
          <w:tcPr>
            <w:tcW w:w="1820" w:type="dxa"/>
          </w:tcPr>
          <w:p w:rsidR="004D7EED" w:rsidRDefault="004D7EED" w:rsidP="00435415">
            <w:r>
              <w:t>На количество человек</w:t>
            </w:r>
          </w:p>
        </w:tc>
        <w:tc>
          <w:tcPr>
            <w:tcW w:w="1834" w:type="dxa"/>
          </w:tcPr>
          <w:p w:rsidR="004D7EED" w:rsidRDefault="004D7EED" w:rsidP="00435415">
            <w:r>
              <w:t>Примечание</w:t>
            </w:r>
          </w:p>
        </w:tc>
        <w:tc>
          <w:tcPr>
            <w:tcW w:w="1826" w:type="dxa"/>
          </w:tcPr>
          <w:p w:rsidR="004D7EED" w:rsidRDefault="004D7EED" w:rsidP="00435415">
            <w:r>
              <w:t>Предельная цена</w:t>
            </w:r>
          </w:p>
        </w:tc>
      </w:tr>
      <w:tr w:rsidR="004D7EED" w:rsidTr="00435415">
        <w:tc>
          <w:tcPr>
            <w:tcW w:w="594" w:type="dxa"/>
          </w:tcPr>
          <w:p w:rsidR="004D7EED" w:rsidRDefault="00600462" w:rsidP="00435415">
            <w:r>
              <w:lastRenderedPageBreak/>
              <w:t>1</w:t>
            </w:r>
          </w:p>
        </w:tc>
        <w:tc>
          <w:tcPr>
            <w:tcW w:w="2580" w:type="dxa"/>
          </w:tcPr>
          <w:p w:rsidR="004D7EED" w:rsidRDefault="00FA63D1" w:rsidP="00435415">
            <w:r>
              <w:t xml:space="preserve">Стол компьютерный </w:t>
            </w:r>
            <w:r w:rsidR="00F36F60">
              <w:t xml:space="preserve"> комбинированный с тумбой</w:t>
            </w:r>
          </w:p>
        </w:tc>
        <w:tc>
          <w:tcPr>
            <w:tcW w:w="1810" w:type="dxa"/>
          </w:tcPr>
          <w:p w:rsidR="004D7EED" w:rsidRDefault="00600462" w:rsidP="00435415">
            <w:r>
              <w:t>Штук</w:t>
            </w:r>
          </w:p>
        </w:tc>
        <w:tc>
          <w:tcPr>
            <w:tcW w:w="1983" w:type="dxa"/>
          </w:tcPr>
          <w:p w:rsidR="004D7EED" w:rsidRDefault="00600462" w:rsidP="00435415">
            <w:r>
              <w:t>10 лет</w:t>
            </w:r>
          </w:p>
        </w:tc>
        <w:tc>
          <w:tcPr>
            <w:tcW w:w="1825" w:type="dxa"/>
          </w:tcPr>
          <w:p w:rsidR="004D7EED" w:rsidRDefault="00FA63D1" w:rsidP="00435415">
            <w:r>
              <w:t>2</w:t>
            </w:r>
          </w:p>
        </w:tc>
        <w:tc>
          <w:tcPr>
            <w:tcW w:w="1820" w:type="dxa"/>
          </w:tcPr>
          <w:p w:rsidR="004D7EED" w:rsidRDefault="00FA63D1" w:rsidP="00435415">
            <w:r>
              <w:t>-</w:t>
            </w:r>
          </w:p>
        </w:tc>
        <w:tc>
          <w:tcPr>
            <w:tcW w:w="1834" w:type="dxa"/>
          </w:tcPr>
          <w:p w:rsidR="004D7EED" w:rsidRDefault="004D7EED" w:rsidP="00435415"/>
        </w:tc>
        <w:tc>
          <w:tcPr>
            <w:tcW w:w="1826" w:type="dxa"/>
          </w:tcPr>
          <w:p w:rsidR="004D7EED" w:rsidRDefault="006304D7" w:rsidP="00FD4E14">
            <w:r>
              <w:t>1</w:t>
            </w:r>
            <w:r w:rsidR="00FD4E14">
              <w:t>6</w:t>
            </w:r>
            <w:r w:rsid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2</w:t>
            </w:r>
          </w:p>
        </w:tc>
        <w:tc>
          <w:tcPr>
            <w:tcW w:w="2580" w:type="dxa"/>
          </w:tcPr>
          <w:p w:rsidR="00600462" w:rsidRDefault="00522F06" w:rsidP="00435415">
            <w:r>
              <w:t>Кресло</w:t>
            </w:r>
            <w:r w:rsidR="00600462">
              <w:t xml:space="preserve"> 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533E7E" w:rsidP="00435415">
            <w:r>
              <w:t>7</w:t>
            </w:r>
            <w:r w:rsidR="00600462">
              <w:t xml:space="preserve"> лет</w:t>
            </w:r>
          </w:p>
        </w:tc>
        <w:tc>
          <w:tcPr>
            <w:tcW w:w="1825" w:type="dxa"/>
          </w:tcPr>
          <w:p w:rsidR="00600462" w:rsidRDefault="00522F06" w:rsidP="00435415">
            <w:r>
              <w:t>1</w:t>
            </w:r>
          </w:p>
        </w:tc>
        <w:tc>
          <w:tcPr>
            <w:tcW w:w="1820" w:type="dxa"/>
          </w:tcPr>
          <w:p w:rsidR="00600462" w:rsidRDefault="00522F06" w:rsidP="00435415">
            <w:r>
              <w:t>-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Default="00FD4E14" w:rsidP="00435415">
            <w:r>
              <w:t>15</w:t>
            </w:r>
            <w:r w:rsid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3</w:t>
            </w:r>
          </w:p>
        </w:tc>
        <w:tc>
          <w:tcPr>
            <w:tcW w:w="2580" w:type="dxa"/>
          </w:tcPr>
          <w:p w:rsidR="00600462" w:rsidRDefault="00600462" w:rsidP="00AC0993">
            <w:r>
              <w:t xml:space="preserve">Тумба 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10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>1</w:t>
            </w:r>
          </w:p>
        </w:tc>
        <w:tc>
          <w:tcPr>
            <w:tcW w:w="1820" w:type="dxa"/>
          </w:tcPr>
          <w:p w:rsidR="00600462" w:rsidRDefault="00AC0993" w:rsidP="00435415">
            <w:r>
              <w:t>-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Default="00FD4E14" w:rsidP="00435415">
            <w:r>
              <w:t>11</w:t>
            </w:r>
            <w:r w:rsid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4</w:t>
            </w:r>
          </w:p>
        </w:tc>
        <w:tc>
          <w:tcPr>
            <w:tcW w:w="2580" w:type="dxa"/>
          </w:tcPr>
          <w:p w:rsidR="00600462" w:rsidRDefault="001F4882" w:rsidP="00435415">
            <w:r>
              <w:t>Шкаф для документов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10 лет</w:t>
            </w:r>
          </w:p>
        </w:tc>
        <w:tc>
          <w:tcPr>
            <w:tcW w:w="1825" w:type="dxa"/>
          </w:tcPr>
          <w:p w:rsidR="00600462" w:rsidRDefault="001F4882" w:rsidP="00435415">
            <w:r>
              <w:t xml:space="preserve"> 4</w:t>
            </w:r>
          </w:p>
        </w:tc>
        <w:tc>
          <w:tcPr>
            <w:tcW w:w="1820" w:type="dxa"/>
          </w:tcPr>
          <w:p w:rsidR="00600462" w:rsidRDefault="001F4882" w:rsidP="00435415">
            <w:r>
              <w:t>-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Pr="00797F10" w:rsidRDefault="00FD4E14" w:rsidP="00435415">
            <w:r>
              <w:t>16</w:t>
            </w:r>
            <w:r w:rsidR="00797F10" w:rsidRP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5</w:t>
            </w:r>
          </w:p>
        </w:tc>
        <w:tc>
          <w:tcPr>
            <w:tcW w:w="2580" w:type="dxa"/>
          </w:tcPr>
          <w:p w:rsidR="00600462" w:rsidRDefault="001F4882" w:rsidP="00435415">
            <w:r>
              <w:t>Шкаф для одежды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10 лет</w:t>
            </w:r>
          </w:p>
        </w:tc>
        <w:tc>
          <w:tcPr>
            <w:tcW w:w="1825" w:type="dxa"/>
          </w:tcPr>
          <w:p w:rsidR="00600462" w:rsidRDefault="001F4882" w:rsidP="00435415">
            <w:r>
              <w:t>1</w:t>
            </w:r>
          </w:p>
        </w:tc>
        <w:tc>
          <w:tcPr>
            <w:tcW w:w="1820" w:type="dxa"/>
          </w:tcPr>
          <w:p w:rsidR="00600462" w:rsidRDefault="001F4882" w:rsidP="00435415">
            <w:r>
              <w:t>-</w:t>
            </w:r>
          </w:p>
        </w:tc>
        <w:tc>
          <w:tcPr>
            <w:tcW w:w="1834" w:type="dxa"/>
          </w:tcPr>
          <w:p w:rsidR="00600462" w:rsidRDefault="00600462" w:rsidP="001F4882"/>
        </w:tc>
        <w:tc>
          <w:tcPr>
            <w:tcW w:w="1826" w:type="dxa"/>
          </w:tcPr>
          <w:p w:rsidR="00600462" w:rsidRPr="00797F10" w:rsidRDefault="00FD4E14" w:rsidP="006304D7">
            <w:r>
              <w:t>19</w:t>
            </w:r>
            <w:r w:rsidR="00797F10" w:rsidRP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6</w:t>
            </w:r>
          </w:p>
        </w:tc>
        <w:tc>
          <w:tcPr>
            <w:tcW w:w="2580" w:type="dxa"/>
          </w:tcPr>
          <w:p w:rsidR="00600462" w:rsidRDefault="00600462" w:rsidP="00796F9B">
            <w:r>
              <w:t>Шкаф-</w:t>
            </w:r>
            <w:r w:rsidR="00796F9B">
              <w:t>сейф</w:t>
            </w:r>
            <w:r>
              <w:t xml:space="preserve"> 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10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 xml:space="preserve">1 </w:t>
            </w:r>
          </w:p>
        </w:tc>
        <w:tc>
          <w:tcPr>
            <w:tcW w:w="1820" w:type="dxa"/>
          </w:tcPr>
          <w:p w:rsidR="00600462" w:rsidRDefault="00600462" w:rsidP="00435415">
            <w:r>
              <w:t>1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Pr="00797F10" w:rsidRDefault="00FD4E14" w:rsidP="00435415">
            <w:r>
              <w:t>21</w:t>
            </w:r>
            <w:r w:rsid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7</w:t>
            </w:r>
          </w:p>
        </w:tc>
        <w:tc>
          <w:tcPr>
            <w:tcW w:w="2580" w:type="dxa"/>
          </w:tcPr>
          <w:p w:rsidR="00600462" w:rsidRDefault="00253160" w:rsidP="00600462">
            <w:r>
              <w:t>Моноблок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10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>1</w:t>
            </w:r>
          </w:p>
        </w:tc>
        <w:tc>
          <w:tcPr>
            <w:tcW w:w="1820" w:type="dxa"/>
          </w:tcPr>
          <w:p w:rsidR="00600462" w:rsidRDefault="00600462" w:rsidP="00435415">
            <w:r>
              <w:t>1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Pr="00797F10" w:rsidRDefault="008A64A2" w:rsidP="00435415">
            <w:r>
              <w:t>150</w:t>
            </w:r>
            <w:r w:rsid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8</w:t>
            </w:r>
          </w:p>
        </w:tc>
        <w:tc>
          <w:tcPr>
            <w:tcW w:w="2580" w:type="dxa"/>
          </w:tcPr>
          <w:p w:rsidR="00600462" w:rsidRDefault="00796F9B" w:rsidP="00435415">
            <w:r>
              <w:t>МФУ лазерное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10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>1</w:t>
            </w:r>
          </w:p>
        </w:tc>
        <w:tc>
          <w:tcPr>
            <w:tcW w:w="1820" w:type="dxa"/>
          </w:tcPr>
          <w:p w:rsidR="00600462" w:rsidRDefault="00600462" w:rsidP="00435415">
            <w:r>
              <w:t>1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Pr="00797F10" w:rsidRDefault="000E19E1" w:rsidP="00435415">
            <w:r>
              <w:t>37</w:t>
            </w:r>
            <w:r w:rsid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9</w:t>
            </w:r>
          </w:p>
        </w:tc>
        <w:tc>
          <w:tcPr>
            <w:tcW w:w="2580" w:type="dxa"/>
          </w:tcPr>
          <w:p w:rsidR="00600462" w:rsidRDefault="006E6C53" w:rsidP="00435415">
            <w:r>
              <w:t>Радиотелефон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10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>1</w:t>
            </w:r>
          </w:p>
        </w:tc>
        <w:tc>
          <w:tcPr>
            <w:tcW w:w="1820" w:type="dxa"/>
          </w:tcPr>
          <w:p w:rsidR="00600462" w:rsidRDefault="00600462" w:rsidP="00435415">
            <w:r>
              <w:t>1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Pr="00797F10" w:rsidRDefault="000E19E1" w:rsidP="00435415">
            <w:r>
              <w:t>6</w:t>
            </w:r>
            <w:r w:rsid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10</w:t>
            </w:r>
          </w:p>
        </w:tc>
        <w:tc>
          <w:tcPr>
            <w:tcW w:w="2580" w:type="dxa"/>
          </w:tcPr>
          <w:p w:rsidR="00600462" w:rsidRDefault="006E6C53" w:rsidP="00435415">
            <w:r>
              <w:t>Жалюзи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FF369B" w:rsidP="00435415">
            <w:r>
              <w:t>5</w:t>
            </w:r>
            <w:r w:rsidR="00600462">
              <w:t xml:space="preserve">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>1</w:t>
            </w:r>
          </w:p>
        </w:tc>
        <w:tc>
          <w:tcPr>
            <w:tcW w:w="1820" w:type="dxa"/>
          </w:tcPr>
          <w:p w:rsidR="00600462" w:rsidRDefault="00600462" w:rsidP="00435415">
            <w:r>
              <w:t>1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Default="000E19E1" w:rsidP="00435415">
            <w:r>
              <w:t>4</w:t>
            </w:r>
            <w:r w:rsid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11</w:t>
            </w:r>
          </w:p>
        </w:tc>
        <w:tc>
          <w:tcPr>
            <w:tcW w:w="2580" w:type="dxa"/>
          </w:tcPr>
          <w:p w:rsidR="00600462" w:rsidRDefault="00600462" w:rsidP="00797F10">
            <w:r>
              <w:t>Часы настенные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5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>1</w:t>
            </w:r>
          </w:p>
        </w:tc>
        <w:tc>
          <w:tcPr>
            <w:tcW w:w="1820" w:type="dxa"/>
          </w:tcPr>
          <w:p w:rsidR="00600462" w:rsidRDefault="00600462" w:rsidP="00435415">
            <w:r>
              <w:t>1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Default="000E19E1" w:rsidP="00435415">
            <w:r>
              <w:t>16</w:t>
            </w:r>
            <w:r w:rsidR="00797F10">
              <w:t>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12</w:t>
            </w:r>
          </w:p>
        </w:tc>
        <w:tc>
          <w:tcPr>
            <w:tcW w:w="2580" w:type="dxa"/>
          </w:tcPr>
          <w:p w:rsidR="00600462" w:rsidRDefault="00FF369B" w:rsidP="00435415">
            <w:r>
              <w:t>Сплит-система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FF369B" w:rsidP="00435415">
            <w:r>
              <w:t>10</w:t>
            </w:r>
            <w:r w:rsidR="00600462">
              <w:t xml:space="preserve">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>1</w:t>
            </w:r>
          </w:p>
        </w:tc>
        <w:tc>
          <w:tcPr>
            <w:tcW w:w="1820" w:type="dxa"/>
          </w:tcPr>
          <w:p w:rsidR="00600462" w:rsidRDefault="00600462" w:rsidP="00435415">
            <w:r>
              <w:t>1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Default="00253160" w:rsidP="00435415">
            <w:r>
              <w:t>46</w:t>
            </w:r>
            <w:r w:rsidR="00797F10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13</w:t>
            </w:r>
          </w:p>
        </w:tc>
        <w:tc>
          <w:tcPr>
            <w:tcW w:w="2580" w:type="dxa"/>
          </w:tcPr>
          <w:p w:rsidR="00600462" w:rsidRDefault="00FF369B" w:rsidP="00435415">
            <w:r>
              <w:t>Холодильник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10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>1</w:t>
            </w:r>
          </w:p>
        </w:tc>
        <w:tc>
          <w:tcPr>
            <w:tcW w:w="1820" w:type="dxa"/>
          </w:tcPr>
          <w:p w:rsidR="00600462" w:rsidRDefault="00600462" w:rsidP="00435415">
            <w:r>
              <w:t>1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Default="00253160" w:rsidP="00435415">
            <w:r>
              <w:t>21</w:t>
            </w:r>
            <w:r w:rsidR="00797F10">
              <w:t>000,00</w:t>
            </w:r>
          </w:p>
        </w:tc>
      </w:tr>
      <w:tr w:rsidR="000B56F2" w:rsidTr="00435415">
        <w:tc>
          <w:tcPr>
            <w:tcW w:w="594" w:type="dxa"/>
          </w:tcPr>
          <w:p w:rsidR="000B56F2" w:rsidRDefault="000B56F2" w:rsidP="00435415">
            <w:r>
              <w:t>14</w:t>
            </w:r>
          </w:p>
        </w:tc>
        <w:tc>
          <w:tcPr>
            <w:tcW w:w="2580" w:type="dxa"/>
          </w:tcPr>
          <w:p w:rsidR="000B56F2" w:rsidRDefault="000B56F2" w:rsidP="00435415">
            <w:r>
              <w:t>Сетевой фильтр-удлинитель</w:t>
            </w:r>
          </w:p>
        </w:tc>
        <w:tc>
          <w:tcPr>
            <w:tcW w:w="1810" w:type="dxa"/>
          </w:tcPr>
          <w:p w:rsidR="000B56F2" w:rsidRDefault="000B56F2" w:rsidP="00435415">
            <w:r>
              <w:t>Штук</w:t>
            </w:r>
          </w:p>
        </w:tc>
        <w:tc>
          <w:tcPr>
            <w:tcW w:w="1983" w:type="dxa"/>
          </w:tcPr>
          <w:p w:rsidR="000B56F2" w:rsidRDefault="000B56F2" w:rsidP="00435415">
            <w:r>
              <w:t>5 лет</w:t>
            </w:r>
          </w:p>
        </w:tc>
        <w:tc>
          <w:tcPr>
            <w:tcW w:w="1825" w:type="dxa"/>
          </w:tcPr>
          <w:p w:rsidR="000B56F2" w:rsidRDefault="000B56F2" w:rsidP="00435415">
            <w:r>
              <w:t>1</w:t>
            </w:r>
          </w:p>
        </w:tc>
        <w:tc>
          <w:tcPr>
            <w:tcW w:w="1820" w:type="dxa"/>
          </w:tcPr>
          <w:p w:rsidR="000B56F2" w:rsidRDefault="000B56F2" w:rsidP="00435415">
            <w:r>
              <w:t>1</w:t>
            </w:r>
          </w:p>
        </w:tc>
        <w:tc>
          <w:tcPr>
            <w:tcW w:w="1834" w:type="dxa"/>
          </w:tcPr>
          <w:p w:rsidR="000B56F2" w:rsidRDefault="000B56F2" w:rsidP="00435415"/>
        </w:tc>
        <w:tc>
          <w:tcPr>
            <w:tcW w:w="1826" w:type="dxa"/>
          </w:tcPr>
          <w:p w:rsidR="000B56F2" w:rsidRDefault="00797F10" w:rsidP="006304D7">
            <w:r>
              <w:t>2</w:t>
            </w:r>
            <w:r w:rsidR="00253160">
              <w:t>6</w:t>
            </w:r>
            <w:r>
              <w:t>00,00</w:t>
            </w:r>
          </w:p>
        </w:tc>
      </w:tr>
      <w:tr w:rsidR="00FF369B" w:rsidTr="00435415">
        <w:tc>
          <w:tcPr>
            <w:tcW w:w="594" w:type="dxa"/>
          </w:tcPr>
          <w:p w:rsidR="00FF369B" w:rsidRDefault="00FF369B" w:rsidP="00435415">
            <w:r>
              <w:t>15</w:t>
            </w:r>
          </w:p>
        </w:tc>
        <w:tc>
          <w:tcPr>
            <w:tcW w:w="2580" w:type="dxa"/>
          </w:tcPr>
          <w:p w:rsidR="00FF369B" w:rsidRDefault="00FF369B" w:rsidP="00435415">
            <w:r>
              <w:t>Стеллаж</w:t>
            </w:r>
          </w:p>
        </w:tc>
        <w:tc>
          <w:tcPr>
            <w:tcW w:w="1810" w:type="dxa"/>
          </w:tcPr>
          <w:p w:rsidR="00FF369B" w:rsidRDefault="00FF369B" w:rsidP="00435415">
            <w:r>
              <w:t>Штук</w:t>
            </w:r>
          </w:p>
        </w:tc>
        <w:tc>
          <w:tcPr>
            <w:tcW w:w="1983" w:type="dxa"/>
          </w:tcPr>
          <w:p w:rsidR="00FF369B" w:rsidRDefault="00FF369B" w:rsidP="00435415">
            <w:r>
              <w:t>10 лет</w:t>
            </w:r>
          </w:p>
        </w:tc>
        <w:tc>
          <w:tcPr>
            <w:tcW w:w="1825" w:type="dxa"/>
          </w:tcPr>
          <w:p w:rsidR="00FF369B" w:rsidRDefault="00FF369B" w:rsidP="00435415">
            <w:r>
              <w:t>1</w:t>
            </w:r>
          </w:p>
        </w:tc>
        <w:tc>
          <w:tcPr>
            <w:tcW w:w="1820" w:type="dxa"/>
          </w:tcPr>
          <w:p w:rsidR="00FF369B" w:rsidRDefault="00FF369B" w:rsidP="00435415">
            <w:r>
              <w:t>1</w:t>
            </w:r>
          </w:p>
        </w:tc>
        <w:tc>
          <w:tcPr>
            <w:tcW w:w="1834" w:type="dxa"/>
          </w:tcPr>
          <w:p w:rsidR="00FF369B" w:rsidRDefault="00FF369B" w:rsidP="00435415"/>
        </w:tc>
        <w:tc>
          <w:tcPr>
            <w:tcW w:w="1826" w:type="dxa"/>
          </w:tcPr>
          <w:p w:rsidR="00FF369B" w:rsidRDefault="00253160" w:rsidP="00435415">
            <w:r>
              <w:t>11</w:t>
            </w:r>
            <w:r w:rsidR="00797F10">
              <w:t>000,00</w:t>
            </w:r>
          </w:p>
        </w:tc>
      </w:tr>
      <w:tr w:rsidR="00FF369B" w:rsidTr="00435415">
        <w:tc>
          <w:tcPr>
            <w:tcW w:w="594" w:type="dxa"/>
          </w:tcPr>
          <w:p w:rsidR="00FF369B" w:rsidRDefault="00FF369B" w:rsidP="00435415">
            <w:r>
              <w:t>16</w:t>
            </w:r>
          </w:p>
        </w:tc>
        <w:tc>
          <w:tcPr>
            <w:tcW w:w="2580" w:type="dxa"/>
          </w:tcPr>
          <w:p w:rsidR="00FF369B" w:rsidRDefault="00FF369B" w:rsidP="00435415">
            <w:r>
              <w:t>Обогреватель</w:t>
            </w:r>
          </w:p>
        </w:tc>
        <w:tc>
          <w:tcPr>
            <w:tcW w:w="1810" w:type="dxa"/>
          </w:tcPr>
          <w:p w:rsidR="00FF369B" w:rsidRDefault="00FF369B" w:rsidP="00435415">
            <w:r>
              <w:t>Штук</w:t>
            </w:r>
          </w:p>
        </w:tc>
        <w:tc>
          <w:tcPr>
            <w:tcW w:w="1983" w:type="dxa"/>
          </w:tcPr>
          <w:p w:rsidR="00FF369B" w:rsidRDefault="00FF369B" w:rsidP="00435415">
            <w:r>
              <w:t>10 лет</w:t>
            </w:r>
          </w:p>
        </w:tc>
        <w:tc>
          <w:tcPr>
            <w:tcW w:w="1825" w:type="dxa"/>
          </w:tcPr>
          <w:p w:rsidR="00FF369B" w:rsidRDefault="00FF369B" w:rsidP="00435415">
            <w:r>
              <w:t>1</w:t>
            </w:r>
          </w:p>
        </w:tc>
        <w:tc>
          <w:tcPr>
            <w:tcW w:w="1820" w:type="dxa"/>
          </w:tcPr>
          <w:p w:rsidR="00FF369B" w:rsidRDefault="00FF369B" w:rsidP="00435415">
            <w:r>
              <w:t>1</w:t>
            </w:r>
          </w:p>
        </w:tc>
        <w:tc>
          <w:tcPr>
            <w:tcW w:w="1834" w:type="dxa"/>
          </w:tcPr>
          <w:p w:rsidR="00FF369B" w:rsidRDefault="00FF369B" w:rsidP="00435415"/>
        </w:tc>
        <w:tc>
          <w:tcPr>
            <w:tcW w:w="1826" w:type="dxa"/>
          </w:tcPr>
          <w:p w:rsidR="00FF369B" w:rsidRDefault="00253160" w:rsidP="00435415">
            <w:r>
              <w:t>6</w:t>
            </w:r>
            <w:r w:rsidR="00797F10">
              <w:t>000,00</w:t>
            </w:r>
          </w:p>
        </w:tc>
      </w:tr>
      <w:tr w:rsidR="00FF369B" w:rsidTr="00435415">
        <w:tc>
          <w:tcPr>
            <w:tcW w:w="594" w:type="dxa"/>
          </w:tcPr>
          <w:p w:rsidR="00FF369B" w:rsidRDefault="00FF369B" w:rsidP="00435415">
            <w:r>
              <w:t>17</w:t>
            </w:r>
          </w:p>
        </w:tc>
        <w:tc>
          <w:tcPr>
            <w:tcW w:w="2580" w:type="dxa"/>
          </w:tcPr>
          <w:p w:rsidR="00FF369B" w:rsidRDefault="00FF369B" w:rsidP="00435415">
            <w:r>
              <w:t>Корзина для бумаг</w:t>
            </w:r>
          </w:p>
        </w:tc>
        <w:tc>
          <w:tcPr>
            <w:tcW w:w="1810" w:type="dxa"/>
          </w:tcPr>
          <w:p w:rsidR="00FF369B" w:rsidRDefault="00FF369B" w:rsidP="00435415">
            <w:r>
              <w:t>Штук</w:t>
            </w:r>
          </w:p>
        </w:tc>
        <w:tc>
          <w:tcPr>
            <w:tcW w:w="1983" w:type="dxa"/>
          </w:tcPr>
          <w:p w:rsidR="00FF369B" w:rsidRDefault="00FF369B" w:rsidP="00435415">
            <w:r>
              <w:t>5 лет</w:t>
            </w:r>
          </w:p>
        </w:tc>
        <w:tc>
          <w:tcPr>
            <w:tcW w:w="1825" w:type="dxa"/>
          </w:tcPr>
          <w:p w:rsidR="00FF369B" w:rsidRDefault="00FF369B" w:rsidP="00435415">
            <w:r>
              <w:t>1</w:t>
            </w:r>
          </w:p>
        </w:tc>
        <w:tc>
          <w:tcPr>
            <w:tcW w:w="1820" w:type="dxa"/>
          </w:tcPr>
          <w:p w:rsidR="00FF369B" w:rsidRDefault="00FF369B" w:rsidP="00435415">
            <w:r>
              <w:t>1</w:t>
            </w:r>
          </w:p>
        </w:tc>
        <w:tc>
          <w:tcPr>
            <w:tcW w:w="1834" w:type="dxa"/>
          </w:tcPr>
          <w:p w:rsidR="00FF369B" w:rsidRDefault="00FF369B" w:rsidP="00435415"/>
        </w:tc>
        <w:tc>
          <w:tcPr>
            <w:tcW w:w="1826" w:type="dxa"/>
          </w:tcPr>
          <w:p w:rsidR="00FF369B" w:rsidRDefault="00253160" w:rsidP="00435415">
            <w:r>
              <w:t>8</w:t>
            </w:r>
            <w:r w:rsidR="00797F10">
              <w:t>00,00</w:t>
            </w:r>
          </w:p>
        </w:tc>
      </w:tr>
      <w:tr w:rsidR="00FF369B" w:rsidTr="00435415">
        <w:tc>
          <w:tcPr>
            <w:tcW w:w="594" w:type="dxa"/>
          </w:tcPr>
          <w:p w:rsidR="00FF369B" w:rsidRDefault="00FF369B" w:rsidP="00435415">
            <w:r>
              <w:t>18</w:t>
            </w:r>
          </w:p>
        </w:tc>
        <w:tc>
          <w:tcPr>
            <w:tcW w:w="2580" w:type="dxa"/>
          </w:tcPr>
          <w:p w:rsidR="00FF369B" w:rsidRDefault="00FF369B" w:rsidP="00435415">
            <w:r>
              <w:t>Источник бесперебойного питания</w:t>
            </w:r>
          </w:p>
        </w:tc>
        <w:tc>
          <w:tcPr>
            <w:tcW w:w="1810" w:type="dxa"/>
          </w:tcPr>
          <w:p w:rsidR="00FF369B" w:rsidRDefault="00FF369B" w:rsidP="00435415">
            <w:r>
              <w:t>Штук</w:t>
            </w:r>
          </w:p>
        </w:tc>
        <w:tc>
          <w:tcPr>
            <w:tcW w:w="1983" w:type="dxa"/>
          </w:tcPr>
          <w:p w:rsidR="00FF369B" w:rsidRDefault="00FF369B" w:rsidP="00435415">
            <w:r>
              <w:t>5 лет</w:t>
            </w:r>
          </w:p>
        </w:tc>
        <w:tc>
          <w:tcPr>
            <w:tcW w:w="1825" w:type="dxa"/>
          </w:tcPr>
          <w:p w:rsidR="00FF369B" w:rsidRDefault="00FF369B" w:rsidP="00435415">
            <w:r>
              <w:t>1</w:t>
            </w:r>
          </w:p>
        </w:tc>
        <w:tc>
          <w:tcPr>
            <w:tcW w:w="1820" w:type="dxa"/>
          </w:tcPr>
          <w:p w:rsidR="00FF369B" w:rsidRDefault="00FF369B" w:rsidP="00435415">
            <w:r>
              <w:t>1</w:t>
            </w:r>
          </w:p>
        </w:tc>
        <w:tc>
          <w:tcPr>
            <w:tcW w:w="1834" w:type="dxa"/>
          </w:tcPr>
          <w:p w:rsidR="00FF369B" w:rsidRDefault="00FF369B" w:rsidP="00435415"/>
        </w:tc>
        <w:tc>
          <w:tcPr>
            <w:tcW w:w="1826" w:type="dxa"/>
          </w:tcPr>
          <w:p w:rsidR="00FF369B" w:rsidRDefault="00253160" w:rsidP="00435415">
            <w:r>
              <w:t>10</w:t>
            </w:r>
            <w:r w:rsidR="006304D7">
              <w:t>0</w:t>
            </w:r>
            <w:r w:rsidR="00797F10">
              <w:t>00,00</w:t>
            </w:r>
          </w:p>
        </w:tc>
      </w:tr>
      <w:tr w:rsidR="00906EA7" w:rsidTr="00435415">
        <w:tc>
          <w:tcPr>
            <w:tcW w:w="594" w:type="dxa"/>
          </w:tcPr>
          <w:p w:rsidR="00906EA7" w:rsidRDefault="00906EA7" w:rsidP="00435415">
            <w:r>
              <w:t>19</w:t>
            </w:r>
          </w:p>
        </w:tc>
        <w:tc>
          <w:tcPr>
            <w:tcW w:w="2580" w:type="dxa"/>
          </w:tcPr>
          <w:p w:rsidR="00906EA7" w:rsidRDefault="00906EA7" w:rsidP="00435415">
            <w:r>
              <w:t>Факс</w:t>
            </w:r>
          </w:p>
        </w:tc>
        <w:tc>
          <w:tcPr>
            <w:tcW w:w="1810" w:type="dxa"/>
          </w:tcPr>
          <w:p w:rsidR="00906EA7" w:rsidRDefault="00906EA7" w:rsidP="00435415">
            <w:r>
              <w:t>Штук</w:t>
            </w:r>
          </w:p>
        </w:tc>
        <w:tc>
          <w:tcPr>
            <w:tcW w:w="1983" w:type="dxa"/>
          </w:tcPr>
          <w:p w:rsidR="00906EA7" w:rsidRDefault="00906EA7" w:rsidP="00435415">
            <w:r>
              <w:t>7 лет</w:t>
            </w:r>
          </w:p>
        </w:tc>
        <w:tc>
          <w:tcPr>
            <w:tcW w:w="1825" w:type="dxa"/>
          </w:tcPr>
          <w:p w:rsidR="00906EA7" w:rsidRDefault="00906EA7" w:rsidP="00435415">
            <w:r>
              <w:t>1</w:t>
            </w:r>
          </w:p>
        </w:tc>
        <w:tc>
          <w:tcPr>
            <w:tcW w:w="1820" w:type="dxa"/>
          </w:tcPr>
          <w:p w:rsidR="00906EA7" w:rsidRDefault="00906EA7" w:rsidP="00435415">
            <w:r>
              <w:t>1</w:t>
            </w:r>
          </w:p>
        </w:tc>
        <w:tc>
          <w:tcPr>
            <w:tcW w:w="1834" w:type="dxa"/>
          </w:tcPr>
          <w:p w:rsidR="00906EA7" w:rsidRDefault="00906EA7" w:rsidP="00435415"/>
        </w:tc>
        <w:tc>
          <w:tcPr>
            <w:tcW w:w="1826" w:type="dxa"/>
          </w:tcPr>
          <w:p w:rsidR="00906EA7" w:rsidRDefault="006304D7" w:rsidP="00253160">
            <w:r w:rsidRPr="006304D7">
              <w:t>2</w:t>
            </w:r>
            <w:r w:rsidR="00253160">
              <w:t>1</w:t>
            </w:r>
            <w:r w:rsidR="00797F10" w:rsidRPr="006304D7">
              <w:t>000,00</w:t>
            </w:r>
          </w:p>
        </w:tc>
      </w:tr>
    </w:tbl>
    <w:p w:rsidR="00EF2A54" w:rsidRDefault="004D7EED" w:rsidP="00EA31B8">
      <w:r>
        <w:t xml:space="preserve">Кабинет </w:t>
      </w:r>
      <w:r w:rsidR="000613EE">
        <w:t>консультанта и главного специалиста (каб.7)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4D7EED" w:rsidTr="00435415">
        <w:tc>
          <w:tcPr>
            <w:tcW w:w="594" w:type="dxa"/>
          </w:tcPr>
          <w:p w:rsidR="004D7EED" w:rsidRDefault="004D7EED" w:rsidP="00435415">
            <w:r>
              <w:t xml:space="preserve">№ </w:t>
            </w:r>
          </w:p>
          <w:p w:rsidR="004D7EED" w:rsidRDefault="004D7EED" w:rsidP="00435415">
            <w:r>
              <w:t>п/п</w:t>
            </w:r>
          </w:p>
        </w:tc>
        <w:tc>
          <w:tcPr>
            <w:tcW w:w="2580" w:type="dxa"/>
          </w:tcPr>
          <w:p w:rsidR="004D7EED" w:rsidRDefault="004D7EED" w:rsidP="00435415">
            <w:r>
              <w:t xml:space="preserve">Наименование предметов </w:t>
            </w:r>
          </w:p>
        </w:tc>
        <w:tc>
          <w:tcPr>
            <w:tcW w:w="1810" w:type="dxa"/>
          </w:tcPr>
          <w:p w:rsidR="004D7EED" w:rsidRDefault="004D7EED" w:rsidP="00435415">
            <w:r>
              <w:t>Единица измерения</w:t>
            </w:r>
          </w:p>
        </w:tc>
        <w:tc>
          <w:tcPr>
            <w:tcW w:w="1983" w:type="dxa"/>
          </w:tcPr>
          <w:p w:rsidR="004D7EED" w:rsidRDefault="004D7EED" w:rsidP="00435415">
            <w:r>
              <w:t>Срок полезного использования</w:t>
            </w:r>
          </w:p>
        </w:tc>
        <w:tc>
          <w:tcPr>
            <w:tcW w:w="1825" w:type="dxa"/>
          </w:tcPr>
          <w:p w:rsidR="004D7EED" w:rsidRDefault="004D7EED" w:rsidP="00435415">
            <w:r>
              <w:t>Количество по норме</w:t>
            </w:r>
          </w:p>
        </w:tc>
        <w:tc>
          <w:tcPr>
            <w:tcW w:w="1820" w:type="dxa"/>
          </w:tcPr>
          <w:p w:rsidR="004D7EED" w:rsidRDefault="004D7EED" w:rsidP="00435415">
            <w:r>
              <w:t>На количество человек</w:t>
            </w:r>
          </w:p>
        </w:tc>
        <w:tc>
          <w:tcPr>
            <w:tcW w:w="1834" w:type="dxa"/>
          </w:tcPr>
          <w:p w:rsidR="004D7EED" w:rsidRDefault="004D7EED" w:rsidP="00435415">
            <w:r>
              <w:t>Примечание</w:t>
            </w:r>
          </w:p>
        </w:tc>
        <w:tc>
          <w:tcPr>
            <w:tcW w:w="1826" w:type="dxa"/>
          </w:tcPr>
          <w:p w:rsidR="004D7EED" w:rsidRDefault="004D7EED" w:rsidP="00435415">
            <w:r>
              <w:t>Предельная цена</w:t>
            </w:r>
          </w:p>
        </w:tc>
      </w:tr>
      <w:tr w:rsidR="004D7EED" w:rsidTr="00435415">
        <w:tc>
          <w:tcPr>
            <w:tcW w:w="594" w:type="dxa"/>
          </w:tcPr>
          <w:p w:rsidR="004D7EED" w:rsidRDefault="00600462" w:rsidP="00435415">
            <w:r>
              <w:t>1</w:t>
            </w:r>
          </w:p>
        </w:tc>
        <w:tc>
          <w:tcPr>
            <w:tcW w:w="2580" w:type="dxa"/>
          </w:tcPr>
          <w:p w:rsidR="004D7EED" w:rsidRDefault="00600462" w:rsidP="00CE6790">
            <w:r>
              <w:t xml:space="preserve">Стол </w:t>
            </w:r>
            <w:r w:rsidR="00CE6790">
              <w:lastRenderedPageBreak/>
              <w:t>компьютерный</w:t>
            </w:r>
          </w:p>
        </w:tc>
        <w:tc>
          <w:tcPr>
            <w:tcW w:w="1810" w:type="dxa"/>
          </w:tcPr>
          <w:p w:rsidR="004D7EED" w:rsidRDefault="00600462" w:rsidP="00435415">
            <w:r>
              <w:lastRenderedPageBreak/>
              <w:t>Штук</w:t>
            </w:r>
          </w:p>
        </w:tc>
        <w:tc>
          <w:tcPr>
            <w:tcW w:w="1983" w:type="dxa"/>
          </w:tcPr>
          <w:p w:rsidR="004D7EED" w:rsidRDefault="00600462" w:rsidP="00435415">
            <w:r>
              <w:t>10 лет</w:t>
            </w:r>
          </w:p>
        </w:tc>
        <w:tc>
          <w:tcPr>
            <w:tcW w:w="1825" w:type="dxa"/>
          </w:tcPr>
          <w:p w:rsidR="004D7EED" w:rsidRDefault="006C7B0F" w:rsidP="00435415">
            <w:r>
              <w:t>2</w:t>
            </w:r>
          </w:p>
        </w:tc>
        <w:tc>
          <w:tcPr>
            <w:tcW w:w="1820" w:type="dxa"/>
          </w:tcPr>
          <w:p w:rsidR="004D7EED" w:rsidRDefault="006C7B0F" w:rsidP="00435415">
            <w:r>
              <w:t>2</w:t>
            </w:r>
          </w:p>
        </w:tc>
        <w:tc>
          <w:tcPr>
            <w:tcW w:w="1834" w:type="dxa"/>
          </w:tcPr>
          <w:p w:rsidR="004D7EED" w:rsidRDefault="004D7EED" w:rsidP="00435415"/>
        </w:tc>
        <w:tc>
          <w:tcPr>
            <w:tcW w:w="1826" w:type="dxa"/>
          </w:tcPr>
          <w:p w:rsidR="00B77858" w:rsidRDefault="00253160" w:rsidP="00B77858">
            <w:r>
              <w:t>16</w:t>
            </w:r>
            <w:r w:rsidR="00B77858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lastRenderedPageBreak/>
              <w:t>2</w:t>
            </w:r>
          </w:p>
        </w:tc>
        <w:tc>
          <w:tcPr>
            <w:tcW w:w="2580" w:type="dxa"/>
          </w:tcPr>
          <w:p w:rsidR="00600462" w:rsidRDefault="00600462" w:rsidP="00435415">
            <w:r>
              <w:t>Кресло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600462" w:rsidP="00435415">
            <w:r>
              <w:t>10 лет</w:t>
            </w:r>
          </w:p>
        </w:tc>
        <w:tc>
          <w:tcPr>
            <w:tcW w:w="1825" w:type="dxa"/>
          </w:tcPr>
          <w:p w:rsidR="00600462" w:rsidRDefault="00EE2B0F" w:rsidP="00435415">
            <w:r>
              <w:t>2</w:t>
            </w:r>
          </w:p>
        </w:tc>
        <w:tc>
          <w:tcPr>
            <w:tcW w:w="1820" w:type="dxa"/>
          </w:tcPr>
          <w:p w:rsidR="00600462" w:rsidRDefault="00EE2B0F" w:rsidP="00435415">
            <w:r>
              <w:t>2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Default="00253160" w:rsidP="00435415">
            <w:r>
              <w:t>15</w:t>
            </w:r>
            <w:r w:rsidR="00B77858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3</w:t>
            </w:r>
          </w:p>
        </w:tc>
        <w:tc>
          <w:tcPr>
            <w:tcW w:w="2580" w:type="dxa"/>
          </w:tcPr>
          <w:p w:rsidR="00600462" w:rsidRDefault="00EE2B0F" w:rsidP="00435415">
            <w:r>
              <w:t>Кондиционер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EE2B0F" w:rsidP="00435415">
            <w:r>
              <w:t>10</w:t>
            </w:r>
            <w:r w:rsidR="00600462">
              <w:t xml:space="preserve"> лет</w:t>
            </w:r>
          </w:p>
        </w:tc>
        <w:tc>
          <w:tcPr>
            <w:tcW w:w="1825" w:type="dxa"/>
          </w:tcPr>
          <w:p w:rsidR="00600462" w:rsidRDefault="00EE2B0F" w:rsidP="00435415">
            <w:r>
              <w:t>1</w:t>
            </w:r>
          </w:p>
        </w:tc>
        <w:tc>
          <w:tcPr>
            <w:tcW w:w="1820" w:type="dxa"/>
          </w:tcPr>
          <w:p w:rsidR="00600462" w:rsidRDefault="00600462" w:rsidP="00435415">
            <w:r>
              <w:t>2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Default="00253160" w:rsidP="00435415">
            <w:r>
              <w:t>46</w:t>
            </w:r>
            <w:r w:rsidR="00B77858">
              <w:t>000,00</w:t>
            </w:r>
          </w:p>
        </w:tc>
      </w:tr>
      <w:tr w:rsidR="00600462" w:rsidTr="00435415">
        <w:tc>
          <w:tcPr>
            <w:tcW w:w="594" w:type="dxa"/>
          </w:tcPr>
          <w:p w:rsidR="00600462" w:rsidRDefault="00600462" w:rsidP="00435415">
            <w:r>
              <w:t>4</w:t>
            </w:r>
          </w:p>
        </w:tc>
        <w:tc>
          <w:tcPr>
            <w:tcW w:w="2580" w:type="dxa"/>
          </w:tcPr>
          <w:p w:rsidR="00600462" w:rsidRDefault="00097754" w:rsidP="00435415">
            <w:r>
              <w:t>Цифровая видеокамера</w:t>
            </w:r>
          </w:p>
        </w:tc>
        <w:tc>
          <w:tcPr>
            <w:tcW w:w="1810" w:type="dxa"/>
          </w:tcPr>
          <w:p w:rsidR="00600462" w:rsidRDefault="00600462" w:rsidP="00435415">
            <w:r>
              <w:t>Штук</w:t>
            </w:r>
          </w:p>
        </w:tc>
        <w:tc>
          <w:tcPr>
            <w:tcW w:w="1983" w:type="dxa"/>
          </w:tcPr>
          <w:p w:rsidR="00600462" w:rsidRDefault="00B064C7" w:rsidP="00435415">
            <w:r>
              <w:t>10 лет</w:t>
            </w:r>
          </w:p>
        </w:tc>
        <w:tc>
          <w:tcPr>
            <w:tcW w:w="1825" w:type="dxa"/>
          </w:tcPr>
          <w:p w:rsidR="00600462" w:rsidRDefault="00600462" w:rsidP="00435415">
            <w:r>
              <w:t>1</w:t>
            </w:r>
          </w:p>
        </w:tc>
        <w:tc>
          <w:tcPr>
            <w:tcW w:w="1820" w:type="dxa"/>
          </w:tcPr>
          <w:p w:rsidR="00600462" w:rsidRDefault="00A566A4" w:rsidP="00435415">
            <w:r>
              <w:t>-</w:t>
            </w:r>
          </w:p>
        </w:tc>
        <w:tc>
          <w:tcPr>
            <w:tcW w:w="1834" w:type="dxa"/>
          </w:tcPr>
          <w:p w:rsidR="00600462" w:rsidRDefault="00600462" w:rsidP="00435415"/>
        </w:tc>
        <w:tc>
          <w:tcPr>
            <w:tcW w:w="1826" w:type="dxa"/>
          </w:tcPr>
          <w:p w:rsidR="00600462" w:rsidRDefault="00253160" w:rsidP="00110EFB">
            <w:r>
              <w:t>26</w:t>
            </w:r>
            <w:r w:rsidR="00B77858">
              <w:t>000,00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5</w:t>
            </w:r>
          </w:p>
        </w:tc>
        <w:tc>
          <w:tcPr>
            <w:tcW w:w="2580" w:type="dxa"/>
          </w:tcPr>
          <w:p w:rsidR="00B064C7" w:rsidRDefault="00B064C7" w:rsidP="00435415">
            <w:r>
              <w:t>Шкаф для одежды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161C5E" w:rsidP="00435415">
            <w:r>
              <w:t>2</w:t>
            </w:r>
          </w:p>
        </w:tc>
        <w:tc>
          <w:tcPr>
            <w:tcW w:w="1820" w:type="dxa"/>
          </w:tcPr>
          <w:p w:rsidR="00B064C7" w:rsidRDefault="00161C5E" w:rsidP="00435415">
            <w:r>
              <w:t>2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19</w:t>
            </w:r>
            <w:r w:rsidR="00B77858">
              <w:t>000,00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6</w:t>
            </w:r>
          </w:p>
        </w:tc>
        <w:tc>
          <w:tcPr>
            <w:tcW w:w="2580" w:type="dxa"/>
          </w:tcPr>
          <w:p w:rsidR="00B064C7" w:rsidRDefault="00B064C7" w:rsidP="00435415">
            <w:r>
              <w:t>Шкаф для документов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A566A4" w:rsidP="00435415">
            <w:r>
              <w:t>5</w:t>
            </w:r>
          </w:p>
        </w:tc>
        <w:tc>
          <w:tcPr>
            <w:tcW w:w="1820" w:type="dxa"/>
          </w:tcPr>
          <w:p w:rsidR="00B064C7" w:rsidRDefault="00A566A4" w:rsidP="00435415">
            <w:r>
              <w:t>2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16</w:t>
            </w:r>
            <w:r w:rsidR="00B77858">
              <w:t>000,00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7</w:t>
            </w:r>
          </w:p>
        </w:tc>
        <w:tc>
          <w:tcPr>
            <w:tcW w:w="2580" w:type="dxa"/>
          </w:tcPr>
          <w:p w:rsidR="00B064C7" w:rsidRDefault="00D46BEC" w:rsidP="00435415">
            <w:r>
              <w:t>Стол приставной</w:t>
            </w:r>
            <w:r w:rsidR="00B064C7">
              <w:t xml:space="preserve"> 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1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6</w:t>
            </w:r>
            <w:r w:rsidR="00B77858">
              <w:t>000,00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8</w:t>
            </w:r>
          </w:p>
        </w:tc>
        <w:tc>
          <w:tcPr>
            <w:tcW w:w="2580" w:type="dxa"/>
          </w:tcPr>
          <w:p w:rsidR="00B064C7" w:rsidRDefault="00D46BEC" w:rsidP="00B064C7">
            <w:r>
              <w:t>Тумба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5 лет</w:t>
            </w:r>
          </w:p>
        </w:tc>
        <w:tc>
          <w:tcPr>
            <w:tcW w:w="1825" w:type="dxa"/>
          </w:tcPr>
          <w:p w:rsidR="00B064C7" w:rsidRDefault="00A566A4" w:rsidP="00435415">
            <w:r>
              <w:t>4</w:t>
            </w:r>
          </w:p>
        </w:tc>
        <w:tc>
          <w:tcPr>
            <w:tcW w:w="1820" w:type="dxa"/>
          </w:tcPr>
          <w:p w:rsidR="00B064C7" w:rsidRDefault="00A566A4" w:rsidP="00435415">
            <w:r>
              <w:t>2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2</w:t>
            </w:r>
            <w:r w:rsidR="00110EFB">
              <w:t>0</w:t>
            </w:r>
            <w:r w:rsidR="00B77858">
              <w:t>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9</w:t>
            </w:r>
          </w:p>
        </w:tc>
        <w:tc>
          <w:tcPr>
            <w:tcW w:w="2580" w:type="dxa"/>
          </w:tcPr>
          <w:p w:rsidR="00B064C7" w:rsidRDefault="00B064C7" w:rsidP="00B064C7">
            <w:r>
              <w:t xml:space="preserve"> </w:t>
            </w:r>
            <w:r w:rsidR="007F7367">
              <w:t>Радиотелефон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5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7F7367" w:rsidP="00435415">
            <w:r>
              <w:t>2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6</w:t>
            </w:r>
            <w:r w:rsidR="00B77858">
              <w:t>000,00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10</w:t>
            </w:r>
          </w:p>
        </w:tc>
        <w:tc>
          <w:tcPr>
            <w:tcW w:w="2580" w:type="dxa"/>
          </w:tcPr>
          <w:p w:rsidR="00B064C7" w:rsidRDefault="00B064C7" w:rsidP="00435415">
            <w:r>
              <w:t>Зеркало настенное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A566A4" w:rsidP="00435415">
            <w:r>
              <w:t>2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4</w:t>
            </w:r>
            <w:r w:rsidR="00B77858">
              <w:t>000,00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11</w:t>
            </w:r>
          </w:p>
        </w:tc>
        <w:tc>
          <w:tcPr>
            <w:tcW w:w="2580" w:type="dxa"/>
          </w:tcPr>
          <w:p w:rsidR="00B064C7" w:rsidRDefault="00B064C7" w:rsidP="00B77858">
            <w:r>
              <w:t>Часы настенные</w:t>
            </w:r>
          </w:p>
        </w:tc>
        <w:tc>
          <w:tcPr>
            <w:tcW w:w="1810" w:type="dxa"/>
          </w:tcPr>
          <w:p w:rsidR="00B064C7" w:rsidRDefault="00B064C7" w:rsidP="00435415"/>
        </w:tc>
        <w:tc>
          <w:tcPr>
            <w:tcW w:w="1983" w:type="dxa"/>
          </w:tcPr>
          <w:p w:rsidR="00B064C7" w:rsidRDefault="00B064C7" w:rsidP="00435415"/>
        </w:tc>
        <w:tc>
          <w:tcPr>
            <w:tcW w:w="1825" w:type="dxa"/>
          </w:tcPr>
          <w:p w:rsidR="00B064C7" w:rsidRDefault="00B064C7" w:rsidP="00435415"/>
        </w:tc>
        <w:tc>
          <w:tcPr>
            <w:tcW w:w="1820" w:type="dxa"/>
          </w:tcPr>
          <w:p w:rsidR="00B064C7" w:rsidRDefault="00B064C7" w:rsidP="00435415"/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16</w:t>
            </w:r>
            <w:r w:rsidR="00B77858">
              <w:t>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12</w:t>
            </w:r>
          </w:p>
        </w:tc>
        <w:tc>
          <w:tcPr>
            <w:tcW w:w="2580" w:type="dxa"/>
          </w:tcPr>
          <w:p w:rsidR="00B064C7" w:rsidRDefault="00927C8F" w:rsidP="00435415">
            <w:r>
              <w:t>Диктофон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5 лет</w:t>
            </w:r>
          </w:p>
        </w:tc>
        <w:tc>
          <w:tcPr>
            <w:tcW w:w="1825" w:type="dxa"/>
          </w:tcPr>
          <w:p w:rsidR="00B064C7" w:rsidRDefault="00B064C7" w:rsidP="00435415">
            <w:r>
              <w:t>1</w:t>
            </w:r>
          </w:p>
        </w:tc>
        <w:tc>
          <w:tcPr>
            <w:tcW w:w="1820" w:type="dxa"/>
          </w:tcPr>
          <w:p w:rsidR="00B064C7" w:rsidRDefault="00B064C7" w:rsidP="00435415">
            <w:r>
              <w:t>1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6</w:t>
            </w:r>
            <w:r w:rsidR="00B77858">
              <w:t>000,00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13</w:t>
            </w:r>
          </w:p>
        </w:tc>
        <w:tc>
          <w:tcPr>
            <w:tcW w:w="2580" w:type="dxa"/>
          </w:tcPr>
          <w:p w:rsidR="00B064C7" w:rsidRDefault="00184827" w:rsidP="00B064C7">
            <w:r>
              <w:t>Компьютер в комплекте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184827" w:rsidP="00435415">
            <w:r>
              <w:t>2</w:t>
            </w:r>
          </w:p>
        </w:tc>
        <w:tc>
          <w:tcPr>
            <w:tcW w:w="1820" w:type="dxa"/>
          </w:tcPr>
          <w:p w:rsidR="00B064C7" w:rsidRDefault="00184827" w:rsidP="00435415">
            <w:r>
              <w:t>2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B8050B" w:rsidP="00435415">
            <w:r>
              <w:t>150</w:t>
            </w:r>
            <w:r w:rsidR="00B77858">
              <w:t>000,00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t>14</w:t>
            </w:r>
          </w:p>
        </w:tc>
        <w:tc>
          <w:tcPr>
            <w:tcW w:w="2580" w:type="dxa"/>
          </w:tcPr>
          <w:p w:rsidR="00B064C7" w:rsidRDefault="00B135AB" w:rsidP="00435415">
            <w:r>
              <w:t xml:space="preserve">МФУ 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B135AB" w:rsidP="00435415">
            <w:r>
              <w:t>2</w:t>
            </w:r>
          </w:p>
        </w:tc>
        <w:tc>
          <w:tcPr>
            <w:tcW w:w="1820" w:type="dxa"/>
          </w:tcPr>
          <w:p w:rsidR="00B064C7" w:rsidRDefault="00B135AB" w:rsidP="00435415">
            <w:r>
              <w:t>2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37</w:t>
            </w:r>
            <w:r w:rsidR="00B77858">
              <w:t>000,00</w:t>
            </w:r>
          </w:p>
        </w:tc>
      </w:tr>
      <w:tr w:rsidR="000B56F2" w:rsidTr="00435415">
        <w:tc>
          <w:tcPr>
            <w:tcW w:w="594" w:type="dxa"/>
          </w:tcPr>
          <w:p w:rsidR="000B56F2" w:rsidRDefault="000B56F2" w:rsidP="00435415">
            <w:r>
              <w:t>15</w:t>
            </w:r>
          </w:p>
        </w:tc>
        <w:tc>
          <w:tcPr>
            <w:tcW w:w="2580" w:type="dxa"/>
          </w:tcPr>
          <w:p w:rsidR="000B56F2" w:rsidRDefault="000B56F2" w:rsidP="00435415">
            <w:r>
              <w:t>Сетевой фильтр-удлинитель</w:t>
            </w:r>
          </w:p>
        </w:tc>
        <w:tc>
          <w:tcPr>
            <w:tcW w:w="1810" w:type="dxa"/>
          </w:tcPr>
          <w:p w:rsidR="000B56F2" w:rsidRDefault="000B56F2" w:rsidP="00435415">
            <w:r>
              <w:t>Штук</w:t>
            </w:r>
          </w:p>
        </w:tc>
        <w:tc>
          <w:tcPr>
            <w:tcW w:w="1983" w:type="dxa"/>
          </w:tcPr>
          <w:p w:rsidR="000B56F2" w:rsidRDefault="000B56F2" w:rsidP="00435415">
            <w:r>
              <w:t>5 лет</w:t>
            </w:r>
          </w:p>
        </w:tc>
        <w:tc>
          <w:tcPr>
            <w:tcW w:w="1825" w:type="dxa"/>
          </w:tcPr>
          <w:p w:rsidR="000B56F2" w:rsidRDefault="000B56F2" w:rsidP="00435415">
            <w:r>
              <w:t>1</w:t>
            </w:r>
          </w:p>
        </w:tc>
        <w:tc>
          <w:tcPr>
            <w:tcW w:w="1820" w:type="dxa"/>
          </w:tcPr>
          <w:p w:rsidR="000B56F2" w:rsidRDefault="00A566A4" w:rsidP="00435415">
            <w:r>
              <w:t>2</w:t>
            </w:r>
          </w:p>
        </w:tc>
        <w:tc>
          <w:tcPr>
            <w:tcW w:w="1834" w:type="dxa"/>
          </w:tcPr>
          <w:p w:rsidR="000B56F2" w:rsidRDefault="000B56F2" w:rsidP="00435415"/>
        </w:tc>
        <w:tc>
          <w:tcPr>
            <w:tcW w:w="1826" w:type="dxa"/>
          </w:tcPr>
          <w:p w:rsidR="000B56F2" w:rsidRDefault="00253160" w:rsidP="00435415">
            <w:r>
              <w:t>26</w:t>
            </w:r>
            <w:r w:rsidR="00B77858">
              <w:t>00,00</w:t>
            </w:r>
          </w:p>
        </w:tc>
      </w:tr>
      <w:tr w:rsidR="00B135AB" w:rsidTr="00435415">
        <w:tc>
          <w:tcPr>
            <w:tcW w:w="594" w:type="dxa"/>
          </w:tcPr>
          <w:p w:rsidR="00B135AB" w:rsidRDefault="00B135AB" w:rsidP="00435415">
            <w:r>
              <w:t>16</w:t>
            </w:r>
          </w:p>
        </w:tc>
        <w:tc>
          <w:tcPr>
            <w:tcW w:w="2580" w:type="dxa"/>
          </w:tcPr>
          <w:p w:rsidR="00B135AB" w:rsidRDefault="00B135AB" w:rsidP="00435415">
            <w:r>
              <w:t>Источник бесперебойного питания</w:t>
            </w:r>
          </w:p>
        </w:tc>
        <w:tc>
          <w:tcPr>
            <w:tcW w:w="1810" w:type="dxa"/>
          </w:tcPr>
          <w:p w:rsidR="00B135AB" w:rsidRDefault="00B135AB" w:rsidP="00435415">
            <w:r>
              <w:t>Штук</w:t>
            </w:r>
          </w:p>
        </w:tc>
        <w:tc>
          <w:tcPr>
            <w:tcW w:w="1983" w:type="dxa"/>
          </w:tcPr>
          <w:p w:rsidR="00B135AB" w:rsidRDefault="00B135AB" w:rsidP="00435415">
            <w:r>
              <w:t>5 лет</w:t>
            </w:r>
          </w:p>
        </w:tc>
        <w:tc>
          <w:tcPr>
            <w:tcW w:w="1825" w:type="dxa"/>
          </w:tcPr>
          <w:p w:rsidR="00B135AB" w:rsidRDefault="00B135AB" w:rsidP="00435415">
            <w:r>
              <w:t>2</w:t>
            </w:r>
          </w:p>
        </w:tc>
        <w:tc>
          <w:tcPr>
            <w:tcW w:w="1820" w:type="dxa"/>
          </w:tcPr>
          <w:p w:rsidR="00B135AB" w:rsidRDefault="00B135AB" w:rsidP="00435415">
            <w:r>
              <w:t>2</w:t>
            </w:r>
          </w:p>
        </w:tc>
        <w:tc>
          <w:tcPr>
            <w:tcW w:w="1834" w:type="dxa"/>
          </w:tcPr>
          <w:p w:rsidR="00B135AB" w:rsidRDefault="00B135AB" w:rsidP="00435415"/>
        </w:tc>
        <w:tc>
          <w:tcPr>
            <w:tcW w:w="1826" w:type="dxa"/>
          </w:tcPr>
          <w:p w:rsidR="00B135AB" w:rsidRDefault="00253160" w:rsidP="00435415">
            <w:r>
              <w:t>10</w:t>
            </w:r>
            <w:r w:rsidR="00110EFB">
              <w:t>0</w:t>
            </w:r>
            <w:r w:rsidR="00B77858">
              <w:t>00,00</w:t>
            </w:r>
          </w:p>
        </w:tc>
      </w:tr>
      <w:tr w:rsidR="001B795A" w:rsidTr="00435415">
        <w:tc>
          <w:tcPr>
            <w:tcW w:w="594" w:type="dxa"/>
          </w:tcPr>
          <w:p w:rsidR="001B795A" w:rsidRDefault="001B795A" w:rsidP="00435415">
            <w:r>
              <w:t>17</w:t>
            </w:r>
          </w:p>
        </w:tc>
        <w:tc>
          <w:tcPr>
            <w:tcW w:w="2580" w:type="dxa"/>
          </w:tcPr>
          <w:p w:rsidR="001B795A" w:rsidRDefault="001B795A" w:rsidP="00435415">
            <w:r>
              <w:t>Корзина для бумаг</w:t>
            </w:r>
          </w:p>
        </w:tc>
        <w:tc>
          <w:tcPr>
            <w:tcW w:w="1810" w:type="dxa"/>
          </w:tcPr>
          <w:p w:rsidR="001B795A" w:rsidRDefault="001B795A" w:rsidP="00435415">
            <w:r>
              <w:t>Штук</w:t>
            </w:r>
          </w:p>
        </w:tc>
        <w:tc>
          <w:tcPr>
            <w:tcW w:w="1983" w:type="dxa"/>
          </w:tcPr>
          <w:p w:rsidR="001B795A" w:rsidRDefault="001B795A" w:rsidP="00435415">
            <w:r>
              <w:t>5 лет</w:t>
            </w:r>
          </w:p>
        </w:tc>
        <w:tc>
          <w:tcPr>
            <w:tcW w:w="1825" w:type="dxa"/>
          </w:tcPr>
          <w:p w:rsidR="001B795A" w:rsidRDefault="001B795A" w:rsidP="00435415">
            <w:r>
              <w:t>2</w:t>
            </w:r>
          </w:p>
        </w:tc>
        <w:tc>
          <w:tcPr>
            <w:tcW w:w="1820" w:type="dxa"/>
          </w:tcPr>
          <w:p w:rsidR="001B795A" w:rsidRDefault="001B795A" w:rsidP="00435415">
            <w:r>
              <w:t>2</w:t>
            </w:r>
          </w:p>
        </w:tc>
        <w:tc>
          <w:tcPr>
            <w:tcW w:w="1834" w:type="dxa"/>
          </w:tcPr>
          <w:p w:rsidR="001B795A" w:rsidRDefault="001B795A" w:rsidP="00435415"/>
        </w:tc>
        <w:tc>
          <w:tcPr>
            <w:tcW w:w="1826" w:type="dxa"/>
          </w:tcPr>
          <w:p w:rsidR="001B795A" w:rsidRDefault="00253160" w:rsidP="00435415">
            <w:r>
              <w:t>8</w:t>
            </w:r>
            <w:r w:rsidR="00B77858">
              <w:t>00,00</w:t>
            </w:r>
          </w:p>
        </w:tc>
      </w:tr>
      <w:tr w:rsidR="005834AB" w:rsidTr="00435415">
        <w:tc>
          <w:tcPr>
            <w:tcW w:w="594" w:type="dxa"/>
          </w:tcPr>
          <w:p w:rsidR="005834AB" w:rsidRDefault="005834AB" w:rsidP="00435415">
            <w:r>
              <w:t>18</w:t>
            </w:r>
          </w:p>
        </w:tc>
        <w:tc>
          <w:tcPr>
            <w:tcW w:w="2580" w:type="dxa"/>
          </w:tcPr>
          <w:p w:rsidR="005834AB" w:rsidRDefault="005834AB" w:rsidP="00435415">
            <w:r>
              <w:t xml:space="preserve">Факс лазерный </w:t>
            </w:r>
          </w:p>
        </w:tc>
        <w:tc>
          <w:tcPr>
            <w:tcW w:w="1810" w:type="dxa"/>
          </w:tcPr>
          <w:p w:rsidR="005834AB" w:rsidRDefault="005834AB" w:rsidP="00435415">
            <w:r>
              <w:t>Штук</w:t>
            </w:r>
          </w:p>
        </w:tc>
        <w:tc>
          <w:tcPr>
            <w:tcW w:w="1983" w:type="dxa"/>
          </w:tcPr>
          <w:p w:rsidR="005834AB" w:rsidRDefault="00655483" w:rsidP="00435415">
            <w:r>
              <w:t>7</w:t>
            </w:r>
            <w:r w:rsidR="005834AB">
              <w:t xml:space="preserve"> лет</w:t>
            </w:r>
          </w:p>
        </w:tc>
        <w:tc>
          <w:tcPr>
            <w:tcW w:w="1825" w:type="dxa"/>
          </w:tcPr>
          <w:p w:rsidR="005834AB" w:rsidRDefault="005834AB" w:rsidP="00435415">
            <w:r>
              <w:t>1</w:t>
            </w:r>
          </w:p>
        </w:tc>
        <w:tc>
          <w:tcPr>
            <w:tcW w:w="1820" w:type="dxa"/>
          </w:tcPr>
          <w:p w:rsidR="005834AB" w:rsidRDefault="00A566A4" w:rsidP="00435415">
            <w:r>
              <w:t>2</w:t>
            </w:r>
          </w:p>
        </w:tc>
        <w:tc>
          <w:tcPr>
            <w:tcW w:w="1834" w:type="dxa"/>
          </w:tcPr>
          <w:p w:rsidR="005834AB" w:rsidRDefault="005834AB" w:rsidP="00435415"/>
        </w:tc>
        <w:tc>
          <w:tcPr>
            <w:tcW w:w="1826" w:type="dxa"/>
          </w:tcPr>
          <w:p w:rsidR="005834AB" w:rsidRDefault="00253160" w:rsidP="00435415">
            <w:r>
              <w:t>26</w:t>
            </w:r>
            <w:r w:rsidR="00B77858">
              <w:t>000,00</w:t>
            </w:r>
          </w:p>
        </w:tc>
      </w:tr>
      <w:tr w:rsidR="00655483" w:rsidTr="00435415">
        <w:tc>
          <w:tcPr>
            <w:tcW w:w="594" w:type="dxa"/>
          </w:tcPr>
          <w:p w:rsidR="00655483" w:rsidRDefault="00FE4BBC" w:rsidP="00435415">
            <w:r>
              <w:t>19</w:t>
            </w:r>
          </w:p>
        </w:tc>
        <w:tc>
          <w:tcPr>
            <w:tcW w:w="2580" w:type="dxa"/>
          </w:tcPr>
          <w:p w:rsidR="00655483" w:rsidRDefault="00FE4BBC" w:rsidP="00435415">
            <w:r>
              <w:t>Диск жесткий внешний</w:t>
            </w:r>
          </w:p>
        </w:tc>
        <w:tc>
          <w:tcPr>
            <w:tcW w:w="1810" w:type="dxa"/>
          </w:tcPr>
          <w:p w:rsidR="00655483" w:rsidRDefault="00FE4BBC" w:rsidP="00435415">
            <w:r>
              <w:t>Штук</w:t>
            </w:r>
          </w:p>
        </w:tc>
        <w:tc>
          <w:tcPr>
            <w:tcW w:w="1983" w:type="dxa"/>
          </w:tcPr>
          <w:p w:rsidR="00655483" w:rsidRDefault="00FE4BBC" w:rsidP="00435415">
            <w:r>
              <w:t>7 лет</w:t>
            </w:r>
          </w:p>
        </w:tc>
        <w:tc>
          <w:tcPr>
            <w:tcW w:w="1825" w:type="dxa"/>
          </w:tcPr>
          <w:p w:rsidR="00655483" w:rsidRDefault="00FE4BBC" w:rsidP="00435415">
            <w:r>
              <w:t>2</w:t>
            </w:r>
          </w:p>
        </w:tc>
        <w:tc>
          <w:tcPr>
            <w:tcW w:w="1820" w:type="dxa"/>
          </w:tcPr>
          <w:p w:rsidR="00655483" w:rsidRDefault="00FE4BBC" w:rsidP="00435415">
            <w:r>
              <w:t>2</w:t>
            </w:r>
          </w:p>
        </w:tc>
        <w:tc>
          <w:tcPr>
            <w:tcW w:w="1834" w:type="dxa"/>
          </w:tcPr>
          <w:p w:rsidR="00655483" w:rsidRDefault="00655483" w:rsidP="00435415"/>
        </w:tc>
        <w:tc>
          <w:tcPr>
            <w:tcW w:w="1826" w:type="dxa"/>
          </w:tcPr>
          <w:p w:rsidR="00655483" w:rsidRDefault="00253160" w:rsidP="00435415">
            <w:r>
              <w:t>6</w:t>
            </w:r>
            <w:r w:rsidR="00B77858">
              <w:t>000,00</w:t>
            </w:r>
          </w:p>
        </w:tc>
      </w:tr>
      <w:tr w:rsidR="00F0606E" w:rsidTr="003E1810">
        <w:tc>
          <w:tcPr>
            <w:tcW w:w="594" w:type="dxa"/>
          </w:tcPr>
          <w:p w:rsidR="00F0606E" w:rsidRDefault="00F0606E" w:rsidP="00435415">
            <w:r>
              <w:t>20</w:t>
            </w:r>
          </w:p>
        </w:tc>
        <w:tc>
          <w:tcPr>
            <w:tcW w:w="2580" w:type="dxa"/>
          </w:tcPr>
          <w:p w:rsidR="00F0606E" w:rsidRDefault="00F0606E" w:rsidP="00435415">
            <w:r>
              <w:t>Жалюзи</w:t>
            </w:r>
          </w:p>
        </w:tc>
        <w:tc>
          <w:tcPr>
            <w:tcW w:w="1810" w:type="dxa"/>
          </w:tcPr>
          <w:p w:rsidR="00F0606E" w:rsidRDefault="00F0606E" w:rsidP="00435415">
            <w:r>
              <w:t>Штук</w:t>
            </w:r>
          </w:p>
        </w:tc>
        <w:tc>
          <w:tcPr>
            <w:tcW w:w="1983" w:type="dxa"/>
          </w:tcPr>
          <w:p w:rsidR="00F0606E" w:rsidRDefault="00F0606E" w:rsidP="00435415">
            <w:r>
              <w:t>5 лет</w:t>
            </w:r>
          </w:p>
        </w:tc>
        <w:tc>
          <w:tcPr>
            <w:tcW w:w="1825" w:type="dxa"/>
          </w:tcPr>
          <w:p w:rsidR="00F0606E" w:rsidRDefault="00F0606E" w:rsidP="00435415">
            <w:r>
              <w:t>1</w:t>
            </w:r>
          </w:p>
        </w:tc>
        <w:tc>
          <w:tcPr>
            <w:tcW w:w="1820" w:type="dxa"/>
            <w:shd w:val="clear" w:color="auto" w:fill="auto"/>
          </w:tcPr>
          <w:p w:rsidR="00F0606E" w:rsidRDefault="00A566A4" w:rsidP="00435415">
            <w:r>
              <w:t>2</w:t>
            </w:r>
          </w:p>
        </w:tc>
        <w:tc>
          <w:tcPr>
            <w:tcW w:w="1834" w:type="dxa"/>
          </w:tcPr>
          <w:p w:rsidR="00F0606E" w:rsidRDefault="00F0606E" w:rsidP="00435415"/>
        </w:tc>
        <w:tc>
          <w:tcPr>
            <w:tcW w:w="1826" w:type="dxa"/>
          </w:tcPr>
          <w:p w:rsidR="00F0606E" w:rsidRDefault="00253160" w:rsidP="00435415">
            <w:r>
              <w:t>4</w:t>
            </w:r>
            <w:r w:rsidR="00B77858">
              <w:t>000,00</w:t>
            </w:r>
          </w:p>
        </w:tc>
      </w:tr>
      <w:tr w:rsidR="00513739" w:rsidTr="00435415">
        <w:tc>
          <w:tcPr>
            <w:tcW w:w="594" w:type="dxa"/>
          </w:tcPr>
          <w:p w:rsidR="00513739" w:rsidRDefault="00513739" w:rsidP="00435415">
            <w:r>
              <w:t>21</w:t>
            </w:r>
          </w:p>
        </w:tc>
        <w:tc>
          <w:tcPr>
            <w:tcW w:w="2580" w:type="dxa"/>
          </w:tcPr>
          <w:p w:rsidR="00513739" w:rsidRDefault="00513739" w:rsidP="00435415">
            <w:r>
              <w:t>Фотокамера</w:t>
            </w:r>
          </w:p>
        </w:tc>
        <w:tc>
          <w:tcPr>
            <w:tcW w:w="1810" w:type="dxa"/>
          </w:tcPr>
          <w:p w:rsidR="00513739" w:rsidRDefault="00513739" w:rsidP="00435415">
            <w:r>
              <w:t>Штук</w:t>
            </w:r>
          </w:p>
        </w:tc>
        <w:tc>
          <w:tcPr>
            <w:tcW w:w="1983" w:type="dxa"/>
          </w:tcPr>
          <w:p w:rsidR="00513739" w:rsidRDefault="00513739" w:rsidP="00435415">
            <w:r>
              <w:t>10 лет</w:t>
            </w:r>
          </w:p>
        </w:tc>
        <w:tc>
          <w:tcPr>
            <w:tcW w:w="1825" w:type="dxa"/>
          </w:tcPr>
          <w:p w:rsidR="00513739" w:rsidRDefault="00513739" w:rsidP="00435415">
            <w:r>
              <w:t>1</w:t>
            </w:r>
          </w:p>
        </w:tc>
        <w:tc>
          <w:tcPr>
            <w:tcW w:w="1820" w:type="dxa"/>
          </w:tcPr>
          <w:p w:rsidR="00513739" w:rsidRDefault="00A566A4" w:rsidP="00435415">
            <w:r>
              <w:t>-</w:t>
            </w:r>
          </w:p>
        </w:tc>
        <w:tc>
          <w:tcPr>
            <w:tcW w:w="1834" w:type="dxa"/>
          </w:tcPr>
          <w:p w:rsidR="00513739" w:rsidRDefault="00513739" w:rsidP="00435415"/>
        </w:tc>
        <w:tc>
          <w:tcPr>
            <w:tcW w:w="1826" w:type="dxa"/>
          </w:tcPr>
          <w:p w:rsidR="00513739" w:rsidRDefault="00253160" w:rsidP="00435415">
            <w:r>
              <w:t>53</w:t>
            </w:r>
            <w:r w:rsidR="00B77858">
              <w:t>000,00</w:t>
            </w:r>
          </w:p>
        </w:tc>
      </w:tr>
    </w:tbl>
    <w:p w:rsidR="007B46D9" w:rsidRDefault="007B46D9"/>
    <w:p w:rsidR="0032772A" w:rsidRDefault="00B064C7">
      <w:r>
        <w:t>Коридор: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B064C7" w:rsidTr="00435415">
        <w:tc>
          <w:tcPr>
            <w:tcW w:w="594" w:type="dxa"/>
          </w:tcPr>
          <w:p w:rsidR="00B064C7" w:rsidRDefault="00B064C7" w:rsidP="00435415">
            <w:r>
              <w:t xml:space="preserve">№ </w:t>
            </w:r>
          </w:p>
          <w:p w:rsidR="00B064C7" w:rsidRDefault="00B064C7" w:rsidP="00435415">
            <w:r>
              <w:lastRenderedPageBreak/>
              <w:t>п/п</w:t>
            </w:r>
          </w:p>
        </w:tc>
        <w:tc>
          <w:tcPr>
            <w:tcW w:w="2580" w:type="dxa"/>
          </w:tcPr>
          <w:p w:rsidR="00B064C7" w:rsidRDefault="00B064C7" w:rsidP="00435415">
            <w:r>
              <w:lastRenderedPageBreak/>
              <w:t xml:space="preserve">Наименование </w:t>
            </w:r>
            <w:r>
              <w:lastRenderedPageBreak/>
              <w:t xml:space="preserve">предметов </w:t>
            </w:r>
          </w:p>
        </w:tc>
        <w:tc>
          <w:tcPr>
            <w:tcW w:w="1810" w:type="dxa"/>
          </w:tcPr>
          <w:p w:rsidR="00B064C7" w:rsidRDefault="00B064C7" w:rsidP="00435415"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983" w:type="dxa"/>
          </w:tcPr>
          <w:p w:rsidR="00B064C7" w:rsidRDefault="00B064C7" w:rsidP="00435415">
            <w:r>
              <w:lastRenderedPageBreak/>
              <w:t xml:space="preserve">Срок </w:t>
            </w:r>
            <w:r>
              <w:lastRenderedPageBreak/>
              <w:t>полезного использования</w:t>
            </w:r>
          </w:p>
        </w:tc>
        <w:tc>
          <w:tcPr>
            <w:tcW w:w="1825" w:type="dxa"/>
          </w:tcPr>
          <w:p w:rsidR="00B064C7" w:rsidRDefault="00B064C7" w:rsidP="00435415">
            <w:r>
              <w:lastRenderedPageBreak/>
              <w:t xml:space="preserve">Количество </w:t>
            </w:r>
            <w:r>
              <w:lastRenderedPageBreak/>
              <w:t>по норме</w:t>
            </w:r>
          </w:p>
        </w:tc>
        <w:tc>
          <w:tcPr>
            <w:tcW w:w="1820" w:type="dxa"/>
          </w:tcPr>
          <w:p w:rsidR="00B064C7" w:rsidRDefault="00B064C7" w:rsidP="00435415">
            <w:r>
              <w:lastRenderedPageBreak/>
              <w:t xml:space="preserve">На </w:t>
            </w:r>
            <w:r>
              <w:lastRenderedPageBreak/>
              <w:t>количество человек</w:t>
            </w:r>
          </w:p>
        </w:tc>
        <w:tc>
          <w:tcPr>
            <w:tcW w:w="1834" w:type="dxa"/>
          </w:tcPr>
          <w:p w:rsidR="00B064C7" w:rsidRDefault="00B064C7" w:rsidP="00435415">
            <w:r>
              <w:lastRenderedPageBreak/>
              <w:t>Примечание</w:t>
            </w:r>
          </w:p>
        </w:tc>
        <w:tc>
          <w:tcPr>
            <w:tcW w:w="1826" w:type="dxa"/>
          </w:tcPr>
          <w:p w:rsidR="00B064C7" w:rsidRDefault="00B064C7" w:rsidP="00435415">
            <w:r>
              <w:t xml:space="preserve">Предельная </w:t>
            </w:r>
            <w:r>
              <w:lastRenderedPageBreak/>
              <w:t>цена</w:t>
            </w:r>
          </w:p>
        </w:tc>
      </w:tr>
      <w:tr w:rsidR="00B064C7" w:rsidTr="00435415">
        <w:tc>
          <w:tcPr>
            <w:tcW w:w="594" w:type="dxa"/>
          </w:tcPr>
          <w:p w:rsidR="00B064C7" w:rsidRDefault="00B064C7" w:rsidP="00435415">
            <w:r>
              <w:lastRenderedPageBreak/>
              <w:t>1</w:t>
            </w:r>
          </w:p>
        </w:tc>
        <w:tc>
          <w:tcPr>
            <w:tcW w:w="2580" w:type="dxa"/>
          </w:tcPr>
          <w:p w:rsidR="00B064C7" w:rsidRDefault="000014EA" w:rsidP="00435415">
            <w:r>
              <w:t>Диван 2-хместный</w:t>
            </w:r>
          </w:p>
        </w:tc>
        <w:tc>
          <w:tcPr>
            <w:tcW w:w="1810" w:type="dxa"/>
          </w:tcPr>
          <w:p w:rsidR="00B064C7" w:rsidRDefault="00B064C7" w:rsidP="00435415">
            <w:r>
              <w:t>Штук</w:t>
            </w:r>
          </w:p>
        </w:tc>
        <w:tc>
          <w:tcPr>
            <w:tcW w:w="1983" w:type="dxa"/>
          </w:tcPr>
          <w:p w:rsidR="00B064C7" w:rsidRDefault="00B064C7" w:rsidP="00435415">
            <w:r>
              <w:t>10 лет</w:t>
            </w:r>
          </w:p>
        </w:tc>
        <w:tc>
          <w:tcPr>
            <w:tcW w:w="1825" w:type="dxa"/>
          </w:tcPr>
          <w:p w:rsidR="00B064C7" w:rsidRDefault="00074B54" w:rsidP="00435415">
            <w:r>
              <w:t>1</w:t>
            </w:r>
          </w:p>
        </w:tc>
        <w:tc>
          <w:tcPr>
            <w:tcW w:w="1820" w:type="dxa"/>
          </w:tcPr>
          <w:p w:rsidR="00B064C7" w:rsidRDefault="00074B54" w:rsidP="00435415">
            <w:r>
              <w:t>-</w:t>
            </w:r>
          </w:p>
        </w:tc>
        <w:tc>
          <w:tcPr>
            <w:tcW w:w="1834" w:type="dxa"/>
          </w:tcPr>
          <w:p w:rsidR="00B064C7" w:rsidRDefault="00B064C7" w:rsidP="00435415"/>
        </w:tc>
        <w:tc>
          <w:tcPr>
            <w:tcW w:w="1826" w:type="dxa"/>
          </w:tcPr>
          <w:p w:rsidR="00B064C7" w:rsidRDefault="00253160" w:rsidP="00435415">
            <w:r>
              <w:t>36</w:t>
            </w:r>
            <w:r w:rsidR="00B77858">
              <w:t>000,00</w:t>
            </w:r>
          </w:p>
        </w:tc>
      </w:tr>
      <w:tr w:rsidR="006B7061" w:rsidTr="00435415">
        <w:tc>
          <w:tcPr>
            <w:tcW w:w="594" w:type="dxa"/>
          </w:tcPr>
          <w:p w:rsidR="006B7061" w:rsidRDefault="006B7061" w:rsidP="00435415">
            <w:r>
              <w:t>2</w:t>
            </w:r>
          </w:p>
        </w:tc>
        <w:tc>
          <w:tcPr>
            <w:tcW w:w="2580" w:type="dxa"/>
          </w:tcPr>
          <w:p w:rsidR="006B7061" w:rsidRDefault="000014EA" w:rsidP="00435415">
            <w:r>
              <w:t>Шкаф</w:t>
            </w:r>
            <w:r w:rsidR="006B7061">
              <w:t xml:space="preserve"> </w:t>
            </w:r>
          </w:p>
        </w:tc>
        <w:tc>
          <w:tcPr>
            <w:tcW w:w="1810" w:type="dxa"/>
          </w:tcPr>
          <w:p w:rsidR="006B7061" w:rsidRDefault="006B7061" w:rsidP="00435415">
            <w:r>
              <w:t>Штук</w:t>
            </w:r>
          </w:p>
        </w:tc>
        <w:tc>
          <w:tcPr>
            <w:tcW w:w="1983" w:type="dxa"/>
          </w:tcPr>
          <w:p w:rsidR="006B7061" w:rsidRDefault="006B7061" w:rsidP="00435415">
            <w:r>
              <w:t>10 лет</w:t>
            </w:r>
          </w:p>
        </w:tc>
        <w:tc>
          <w:tcPr>
            <w:tcW w:w="1825" w:type="dxa"/>
          </w:tcPr>
          <w:p w:rsidR="006B7061" w:rsidRDefault="006B7061" w:rsidP="00435415"/>
        </w:tc>
        <w:tc>
          <w:tcPr>
            <w:tcW w:w="1820" w:type="dxa"/>
          </w:tcPr>
          <w:p w:rsidR="006B7061" w:rsidRDefault="00074B54" w:rsidP="00435415">
            <w:r>
              <w:t>-</w:t>
            </w:r>
          </w:p>
        </w:tc>
        <w:tc>
          <w:tcPr>
            <w:tcW w:w="1834" w:type="dxa"/>
          </w:tcPr>
          <w:p w:rsidR="006B7061" w:rsidRDefault="006B7061" w:rsidP="006B7061"/>
        </w:tc>
        <w:tc>
          <w:tcPr>
            <w:tcW w:w="1826" w:type="dxa"/>
          </w:tcPr>
          <w:p w:rsidR="006B7061" w:rsidRDefault="00253160" w:rsidP="00435415">
            <w:r>
              <w:t>16</w:t>
            </w:r>
            <w:r w:rsidR="00B77858">
              <w:t>000,00</w:t>
            </w:r>
          </w:p>
        </w:tc>
      </w:tr>
      <w:tr w:rsidR="006B7061" w:rsidTr="00435415">
        <w:tc>
          <w:tcPr>
            <w:tcW w:w="594" w:type="dxa"/>
          </w:tcPr>
          <w:p w:rsidR="006B7061" w:rsidRDefault="006B7061" w:rsidP="00435415">
            <w:r>
              <w:t>3</w:t>
            </w:r>
          </w:p>
        </w:tc>
        <w:tc>
          <w:tcPr>
            <w:tcW w:w="2580" w:type="dxa"/>
          </w:tcPr>
          <w:p w:rsidR="006B7061" w:rsidRDefault="000014EA" w:rsidP="00435415">
            <w:r>
              <w:t>Тумба приставная</w:t>
            </w:r>
          </w:p>
        </w:tc>
        <w:tc>
          <w:tcPr>
            <w:tcW w:w="1810" w:type="dxa"/>
          </w:tcPr>
          <w:p w:rsidR="006B7061" w:rsidRDefault="006B7061" w:rsidP="00435415">
            <w:r>
              <w:t>Штук</w:t>
            </w:r>
          </w:p>
        </w:tc>
        <w:tc>
          <w:tcPr>
            <w:tcW w:w="1983" w:type="dxa"/>
          </w:tcPr>
          <w:p w:rsidR="006B7061" w:rsidRDefault="000014EA" w:rsidP="00435415">
            <w:r>
              <w:t>10</w:t>
            </w:r>
            <w:r w:rsidR="006B7061">
              <w:t xml:space="preserve"> лет</w:t>
            </w:r>
          </w:p>
        </w:tc>
        <w:tc>
          <w:tcPr>
            <w:tcW w:w="1825" w:type="dxa"/>
          </w:tcPr>
          <w:p w:rsidR="006B7061" w:rsidRDefault="000014EA" w:rsidP="00435415">
            <w:r>
              <w:t>1</w:t>
            </w:r>
          </w:p>
        </w:tc>
        <w:tc>
          <w:tcPr>
            <w:tcW w:w="1820" w:type="dxa"/>
          </w:tcPr>
          <w:p w:rsidR="006B7061" w:rsidRDefault="00074B54" w:rsidP="00435415">
            <w:r>
              <w:t>-</w:t>
            </w:r>
          </w:p>
        </w:tc>
        <w:tc>
          <w:tcPr>
            <w:tcW w:w="1834" w:type="dxa"/>
          </w:tcPr>
          <w:p w:rsidR="006B7061" w:rsidRDefault="006B7061" w:rsidP="006B7061"/>
        </w:tc>
        <w:tc>
          <w:tcPr>
            <w:tcW w:w="1826" w:type="dxa"/>
          </w:tcPr>
          <w:p w:rsidR="006B7061" w:rsidRDefault="00253160" w:rsidP="00435415">
            <w:r>
              <w:t>11</w:t>
            </w:r>
            <w:r w:rsidR="00B77858">
              <w:t>000,00</w:t>
            </w:r>
          </w:p>
        </w:tc>
      </w:tr>
      <w:tr w:rsidR="006B7061" w:rsidTr="00435415">
        <w:tc>
          <w:tcPr>
            <w:tcW w:w="594" w:type="dxa"/>
          </w:tcPr>
          <w:p w:rsidR="006B7061" w:rsidRDefault="006B7061" w:rsidP="00435415">
            <w:r>
              <w:t>4</w:t>
            </w:r>
          </w:p>
        </w:tc>
        <w:tc>
          <w:tcPr>
            <w:tcW w:w="2580" w:type="dxa"/>
          </w:tcPr>
          <w:p w:rsidR="006B7061" w:rsidRDefault="000014EA" w:rsidP="00435415">
            <w:r>
              <w:t>Тележка уборочная</w:t>
            </w:r>
          </w:p>
        </w:tc>
        <w:tc>
          <w:tcPr>
            <w:tcW w:w="1810" w:type="dxa"/>
          </w:tcPr>
          <w:p w:rsidR="006B7061" w:rsidRDefault="006B7061" w:rsidP="00435415">
            <w:r>
              <w:t>Штук</w:t>
            </w:r>
          </w:p>
        </w:tc>
        <w:tc>
          <w:tcPr>
            <w:tcW w:w="1983" w:type="dxa"/>
          </w:tcPr>
          <w:p w:rsidR="006B7061" w:rsidRDefault="006B7061" w:rsidP="00435415">
            <w:r>
              <w:t>10 лет</w:t>
            </w:r>
          </w:p>
        </w:tc>
        <w:tc>
          <w:tcPr>
            <w:tcW w:w="1825" w:type="dxa"/>
          </w:tcPr>
          <w:p w:rsidR="006B7061" w:rsidRDefault="00074B54" w:rsidP="00435415">
            <w:r>
              <w:t>1</w:t>
            </w:r>
          </w:p>
        </w:tc>
        <w:tc>
          <w:tcPr>
            <w:tcW w:w="1820" w:type="dxa"/>
          </w:tcPr>
          <w:p w:rsidR="006B7061" w:rsidRDefault="00074B54" w:rsidP="00435415">
            <w:r>
              <w:t>-</w:t>
            </w:r>
          </w:p>
        </w:tc>
        <w:tc>
          <w:tcPr>
            <w:tcW w:w="1834" w:type="dxa"/>
          </w:tcPr>
          <w:p w:rsidR="006B7061" w:rsidRDefault="006B7061" w:rsidP="006B7061"/>
        </w:tc>
        <w:tc>
          <w:tcPr>
            <w:tcW w:w="1826" w:type="dxa"/>
          </w:tcPr>
          <w:p w:rsidR="006B7061" w:rsidRDefault="00253160" w:rsidP="00435415">
            <w:r>
              <w:t>7</w:t>
            </w:r>
            <w:r w:rsidR="00B77858">
              <w:t>000,00</w:t>
            </w:r>
          </w:p>
        </w:tc>
      </w:tr>
      <w:tr w:rsidR="006B7061" w:rsidTr="00435415">
        <w:tc>
          <w:tcPr>
            <w:tcW w:w="594" w:type="dxa"/>
          </w:tcPr>
          <w:p w:rsidR="006B7061" w:rsidRDefault="006B7061" w:rsidP="00435415">
            <w:r>
              <w:t>5</w:t>
            </w:r>
          </w:p>
        </w:tc>
        <w:tc>
          <w:tcPr>
            <w:tcW w:w="2580" w:type="dxa"/>
          </w:tcPr>
          <w:p w:rsidR="006B7061" w:rsidRDefault="006B7061" w:rsidP="00435415">
            <w:r>
              <w:t xml:space="preserve">Столик журнальный </w:t>
            </w:r>
          </w:p>
        </w:tc>
        <w:tc>
          <w:tcPr>
            <w:tcW w:w="1810" w:type="dxa"/>
          </w:tcPr>
          <w:p w:rsidR="006B7061" w:rsidRDefault="006B7061" w:rsidP="00435415">
            <w:r>
              <w:t>Штук</w:t>
            </w:r>
          </w:p>
        </w:tc>
        <w:tc>
          <w:tcPr>
            <w:tcW w:w="1983" w:type="dxa"/>
          </w:tcPr>
          <w:p w:rsidR="006B7061" w:rsidRDefault="006B7061" w:rsidP="00435415">
            <w:r>
              <w:t>10 лет</w:t>
            </w:r>
          </w:p>
        </w:tc>
        <w:tc>
          <w:tcPr>
            <w:tcW w:w="1825" w:type="dxa"/>
          </w:tcPr>
          <w:p w:rsidR="006B7061" w:rsidRDefault="006B7061" w:rsidP="00435415">
            <w:r>
              <w:t>1</w:t>
            </w:r>
          </w:p>
        </w:tc>
        <w:tc>
          <w:tcPr>
            <w:tcW w:w="1820" w:type="dxa"/>
          </w:tcPr>
          <w:p w:rsidR="006B7061" w:rsidRDefault="006B7061" w:rsidP="00435415">
            <w:r>
              <w:t>-</w:t>
            </w:r>
          </w:p>
        </w:tc>
        <w:tc>
          <w:tcPr>
            <w:tcW w:w="1834" w:type="dxa"/>
          </w:tcPr>
          <w:p w:rsidR="006B7061" w:rsidRDefault="006B7061" w:rsidP="006B7061"/>
        </w:tc>
        <w:tc>
          <w:tcPr>
            <w:tcW w:w="1826" w:type="dxa"/>
          </w:tcPr>
          <w:p w:rsidR="006B7061" w:rsidRDefault="00253160" w:rsidP="00435415">
            <w:r>
              <w:t>11</w:t>
            </w:r>
            <w:r w:rsidR="00B77858">
              <w:t>000,00</w:t>
            </w:r>
          </w:p>
        </w:tc>
      </w:tr>
      <w:tr w:rsidR="00074B54" w:rsidTr="00435415">
        <w:tc>
          <w:tcPr>
            <w:tcW w:w="594" w:type="dxa"/>
          </w:tcPr>
          <w:p w:rsidR="00074B54" w:rsidRDefault="00074B54" w:rsidP="00435415">
            <w:r>
              <w:t>6</w:t>
            </w:r>
          </w:p>
        </w:tc>
        <w:tc>
          <w:tcPr>
            <w:tcW w:w="2580" w:type="dxa"/>
          </w:tcPr>
          <w:p w:rsidR="00074B54" w:rsidRDefault="00074B54" w:rsidP="00435415">
            <w:r>
              <w:t xml:space="preserve">Тумба </w:t>
            </w:r>
            <w:proofErr w:type="spellStart"/>
            <w:r>
              <w:t>выкатная</w:t>
            </w:r>
            <w:proofErr w:type="spellEnd"/>
          </w:p>
        </w:tc>
        <w:tc>
          <w:tcPr>
            <w:tcW w:w="1810" w:type="dxa"/>
          </w:tcPr>
          <w:p w:rsidR="00074B54" w:rsidRDefault="00074B54" w:rsidP="00435415">
            <w:r>
              <w:t>Штук</w:t>
            </w:r>
          </w:p>
        </w:tc>
        <w:tc>
          <w:tcPr>
            <w:tcW w:w="1983" w:type="dxa"/>
          </w:tcPr>
          <w:p w:rsidR="00074B54" w:rsidRDefault="00074B54" w:rsidP="00435415">
            <w:r>
              <w:t>10 лет</w:t>
            </w:r>
          </w:p>
        </w:tc>
        <w:tc>
          <w:tcPr>
            <w:tcW w:w="1825" w:type="dxa"/>
          </w:tcPr>
          <w:p w:rsidR="00074B54" w:rsidRDefault="00074B54" w:rsidP="00435415">
            <w:r>
              <w:t>1</w:t>
            </w:r>
          </w:p>
        </w:tc>
        <w:tc>
          <w:tcPr>
            <w:tcW w:w="1820" w:type="dxa"/>
          </w:tcPr>
          <w:p w:rsidR="00074B54" w:rsidRDefault="00074B54" w:rsidP="00435415">
            <w:r>
              <w:t>-</w:t>
            </w:r>
          </w:p>
        </w:tc>
        <w:tc>
          <w:tcPr>
            <w:tcW w:w="1834" w:type="dxa"/>
          </w:tcPr>
          <w:p w:rsidR="00074B54" w:rsidRDefault="00074B54" w:rsidP="006B7061"/>
        </w:tc>
        <w:tc>
          <w:tcPr>
            <w:tcW w:w="1826" w:type="dxa"/>
          </w:tcPr>
          <w:p w:rsidR="00074B54" w:rsidRDefault="00253160" w:rsidP="00435415">
            <w:r>
              <w:t>11</w:t>
            </w:r>
            <w:r w:rsidR="00B77858">
              <w:t>000,00</w:t>
            </w:r>
          </w:p>
        </w:tc>
      </w:tr>
      <w:tr w:rsidR="00074B54" w:rsidTr="00435415">
        <w:tc>
          <w:tcPr>
            <w:tcW w:w="594" w:type="dxa"/>
          </w:tcPr>
          <w:p w:rsidR="00074B54" w:rsidRDefault="00074B54" w:rsidP="00435415">
            <w:r>
              <w:t>7</w:t>
            </w:r>
          </w:p>
        </w:tc>
        <w:tc>
          <w:tcPr>
            <w:tcW w:w="2580" w:type="dxa"/>
          </w:tcPr>
          <w:p w:rsidR="00074B54" w:rsidRDefault="00074B54" w:rsidP="00435415">
            <w:r>
              <w:t>Жалюзи вертикальные</w:t>
            </w:r>
          </w:p>
        </w:tc>
        <w:tc>
          <w:tcPr>
            <w:tcW w:w="1810" w:type="dxa"/>
          </w:tcPr>
          <w:p w:rsidR="00074B54" w:rsidRDefault="00074B54" w:rsidP="00435415">
            <w:r>
              <w:t>Штук</w:t>
            </w:r>
          </w:p>
        </w:tc>
        <w:tc>
          <w:tcPr>
            <w:tcW w:w="1983" w:type="dxa"/>
          </w:tcPr>
          <w:p w:rsidR="00074B54" w:rsidRDefault="00074B54" w:rsidP="00435415">
            <w:r>
              <w:t>5 лет</w:t>
            </w:r>
          </w:p>
        </w:tc>
        <w:tc>
          <w:tcPr>
            <w:tcW w:w="1825" w:type="dxa"/>
          </w:tcPr>
          <w:p w:rsidR="00074B54" w:rsidRDefault="00074B54" w:rsidP="00435415">
            <w:r>
              <w:t>1</w:t>
            </w:r>
          </w:p>
        </w:tc>
        <w:tc>
          <w:tcPr>
            <w:tcW w:w="1820" w:type="dxa"/>
          </w:tcPr>
          <w:p w:rsidR="00074B54" w:rsidRDefault="00074B54" w:rsidP="00435415">
            <w:r>
              <w:t>-</w:t>
            </w:r>
          </w:p>
        </w:tc>
        <w:tc>
          <w:tcPr>
            <w:tcW w:w="1834" w:type="dxa"/>
          </w:tcPr>
          <w:p w:rsidR="00074B54" w:rsidRDefault="00074B54" w:rsidP="006B7061"/>
        </w:tc>
        <w:tc>
          <w:tcPr>
            <w:tcW w:w="1826" w:type="dxa"/>
          </w:tcPr>
          <w:p w:rsidR="00074B54" w:rsidRDefault="00253160" w:rsidP="00435415">
            <w:r>
              <w:t>5</w:t>
            </w:r>
            <w:r w:rsidR="00B77858">
              <w:t>000,00</w:t>
            </w:r>
          </w:p>
        </w:tc>
      </w:tr>
      <w:tr w:rsidR="00074B54" w:rsidTr="00435415">
        <w:tc>
          <w:tcPr>
            <w:tcW w:w="594" w:type="dxa"/>
          </w:tcPr>
          <w:p w:rsidR="00074B54" w:rsidRDefault="00074B54" w:rsidP="00435415">
            <w:r>
              <w:t>8</w:t>
            </w:r>
          </w:p>
        </w:tc>
        <w:tc>
          <w:tcPr>
            <w:tcW w:w="2580" w:type="dxa"/>
          </w:tcPr>
          <w:p w:rsidR="00074B54" w:rsidRDefault="00074B54" w:rsidP="00435415">
            <w:r>
              <w:t>Шкаф для одежды</w:t>
            </w:r>
          </w:p>
        </w:tc>
        <w:tc>
          <w:tcPr>
            <w:tcW w:w="1810" w:type="dxa"/>
          </w:tcPr>
          <w:p w:rsidR="00074B54" w:rsidRDefault="00074B54" w:rsidP="00435415">
            <w:r>
              <w:t>Штук</w:t>
            </w:r>
          </w:p>
        </w:tc>
        <w:tc>
          <w:tcPr>
            <w:tcW w:w="1983" w:type="dxa"/>
          </w:tcPr>
          <w:p w:rsidR="00074B54" w:rsidRDefault="00074B54" w:rsidP="00435415">
            <w:r>
              <w:t>10 лет</w:t>
            </w:r>
          </w:p>
        </w:tc>
        <w:tc>
          <w:tcPr>
            <w:tcW w:w="1825" w:type="dxa"/>
          </w:tcPr>
          <w:p w:rsidR="00074B54" w:rsidRDefault="00074B54" w:rsidP="00435415">
            <w:r>
              <w:t>3</w:t>
            </w:r>
          </w:p>
        </w:tc>
        <w:tc>
          <w:tcPr>
            <w:tcW w:w="1820" w:type="dxa"/>
          </w:tcPr>
          <w:p w:rsidR="00074B54" w:rsidRDefault="00074B54" w:rsidP="00435415">
            <w:r>
              <w:t>-</w:t>
            </w:r>
          </w:p>
        </w:tc>
        <w:tc>
          <w:tcPr>
            <w:tcW w:w="1834" w:type="dxa"/>
          </w:tcPr>
          <w:p w:rsidR="00074B54" w:rsidRDefault="00074B54" w:rsidP="006B7061"/>
        </w:tc>
        <w:tc>
          <w:tcPr>
            <w:tcW w:w="1826" w:type="dxa"/>
          </w:tcPr>
          <w:p w:rsidR="00074B54" w:rsidRDefault="00253160" w:rsidP="00435415">
            <w:r>
              <w:t>20</w:t>
            </w:r>
            <w:r w:rsidR="00B77858">
              <w:t>000,00</w:t>
            </w:r>
          </w:p>
        </w:tc>
      </w:tr>
      <w:tr w:rsidR="00074B54" w:rsidTr="00435415">
        <w:tc>
          <w:tcPr>
            <w:tcW w:w="594" w:type="dxa"/>
          </w:tcPr>
          <w:p w:rsidR="00074B54" w:rsidRDefault="00074B54" w:rsidP="00435415">
            <w:r>
              <w:t>9</w:t>
            </w:r>
          </w:p>
        </w:tc>
        <w:tc>
          <w:tcPr>
            <w:tcW w:w="2580" w:type="dxa"/>
          </w:tcPr>
          <w:p w:rsidR="00074B54" w:rsidRDefault="00074B54" w:rsidP="00435415">
            <w:r>
              <w:t>Огнетушитель пенный</w:t>
            </w:r>
          </w:p>
        </w:tc>
        <w:tc>
          <w:tcPr>
            <w:tcW w:w="1810" w:type="dxa"/>
          </w:tcPr>
          <w:p w:rsidR="00074B54" w:rsidRDefault="00074B54" w:rsidP="00435415">
            <w:r>
              <w:t>Штук</w:t>
            </w:r>
          </w:p>
        </w:tc>
        <w:tc>
          <w:tcPr>
            <w:tcW w:w="1983" w:type="dxa"/>
          </w:tcPr>
          <w:p w:rsidR="00074B54" w:rsidRDefault="00074B54" w:rsidP="00435415">
            <w:r>
              <w:t>5 лет</w:t>
            </w:r>
          </w:p>
        </w:tc>
        <w:tc>
          <w:tcPr>
            <w:tcW w:w="1825" w:type="dxa"/>
          </w:tcPr>
          <w:p w:rsidR="00074B54" w:rsidRDefault="00074B54" w:rsidP="00435415">
            <w:r>
              <w:t>15</w:t>
            </w:r>
          </w:p>
        </w:tc>
        <w:tc>
          <w:tcPr>
            <w:tcW w:w="1820" w:type="dxa"/>
          </w:tcPr>
          <w:p w:rsidR="00074B54" w:rsidRDefault="00074B54" w:rsidP="00435415">
            <w:r>
              <w:t>-</w:t>
            </w:r>
          </w:p>
        </w:tc>
        <w:tc>
          <w:tcPr>
            <w:tcW w:w="1834" w:type="dxa"/>
          </w:tcPr>
          <w:p w:rsidR="00074B54" w:rsidRDefault="00074B54" w:rsidP="006B7061"/>
        </w:tc>
        <w:tc>
          <w:tcPr>
            <w:tcW w:w="1826" w:type="dxa"/>
          </w:tcPr>
          <w:p w:rsidR="00074B54" w:rsidRDefault="00253160" w:rsidP="00435415">
            <w:r>
              <w:t>6</w:t>
            </w:r>
            <w:r w:rsidR="00110EFB">
              <w:t>0</w:t>
            </w:r>
            <w:r w:rsidR="00B77858">
              <w:t>00,00</w:t>
            </w:r>
          </w:p>
        </w:tc>
      </w:tr>
      <w:tr w:rsidR="00074B54" w:rsidTr="00435415">
        <w:tc>
          <w:tcPr>
            <w:tcW w:w="594" w:type="dxa"/>
          </w:tcPr>
          <w:p w:rsidR="00074B54" w:rsidRDefault="00074B54" w:rsidP="00435415">
            <w:r>
              <w:t>10</w:t>
            </w:r>
          </w:p>
        </w:tc>
        <w:tc>
          <w:tcPr>
            <w:tcW w:w="2580" w:type="dxa"/>
          </w:tcPr>
          <w:p w:rsidR="00074B54" w:rsidRDefault="00074B54" w:rsidP="00435415">
            <w:r>
              <w:t>Подставка под огнетушитель</w:t>
            </w:r>
          </w:p>
        </w:tc>
        <w:tc>
          <w:tcPr>
            <w:tcW w:w="1810" w:type="dxa"/>
          </w:tcPr>
          <w:p w:rsidR="00074B54" w:rsidRDefault="00074B54" w:rsidP="00435415">
            <w:r>
              <w:t>Штук</w:t>
            </w:r>
          </w:p>
        </w:tc>
        <w:tc>
          <w:tcPr>
            <w:tcW w:w="1983" w:type="dxa"/>
          </w:tcPr>
          <w:p w:rsidR="00074B54" w:rsidRDefault="00074B54" w:rsidP="00435415">
            <w:r>
              <w:t>10 лет</w:t>
            </w:r>
          </w:p>
        </w:tc>
        <w:tc>
          <w:tcPr>
            <w:tcW w:w="1825" w:type="dxa"/>
          </w:tcPr>
          <w:p w:rsidR="00074B54" w:rsidRDefault="00074B54" w:rsidP="00435415">
            <w:r>
              <w:t>10</w:t>
            </w:r>
          </w:p>
        </w:tc>
        <w:tc>
          <w:tcPr>
            <w:tcW w:w="1820" w:type="dxa"/>
          </w:tcPr>
          <w:p w:rsidR="00074B54" w:rsidRDefault="00074B54" w:rsidP="00435415">
            <w:r>
              <w:t>-</w:t>
            </w:r>
          </w:p>
        </w:tc>
        <w:tc>
          <w:tcPr>
            <w:tcW w:w="1834" w:type="dxa"/>
          </w:tcPr>
          <w:p w:rsidR="00074B54" w:rsidRDefault="00074B54" w:rsidP="006B7061"/>
        </w:tc>
        <w:tc>
          <w:tcPr>
            <w:tcW w:w="1826" w:type="dxa"/>
          </w:tcPr>
          <w:p w:rsidR="00074B54" w:rsidRDefault="00253160" w:rsidP="00435415">
            <w:r>
              <w:t>2</w:t>
            </w:r>
            <w:r w:rsidR="00B77858">
              <w:t>000,00</w:t>
            </w:r>
          </w:p>
        </w:tc>
      </w:tr>
      <w:tr w:rsidR="00074B54" w:rsidTr="00435415">
        <w:tc>
          <w:tcPr>
            <w:tcW w:w="594" w:type="dxa"/>
          </w:tcPr>
          <w:p w:rsidR="00074B54" w:rsidRDefault="00074B54" w:rsidP="00435415">
            <w:r>
              <w:t>11</w:t>
            </w:r>
          </w:p>
        </w:tc>
        <w:tc>
          <w:tcPr>
            <w:tcW w:w="2580" w:type="dxa"/>
          </w:tcPr>
          <w:p w:rsidR="00074B54" w:rsidRDefault="00074B54" w:rsidP="00435415">
            <w:r>
              <w:t>Шкаф низкий</w:t>
            </w:r>
          </w:p>
        </w:tc>
        <w:tc>
          <w:tcPr>
            <w:tcW w:w="1810" w:type="dxa"/>
          </w:tcPr>
          <w:p w:rsidR="00074B54" w:rsidRDefault="00074B54" w:rsidP="00435415">
            <w:r>
              <w:t>Штук</w:t>
            </w:r>
          </w:p>
        </w:tc>
        <w:tc>
          <w:tcPr>
            <w:tcW w:w="1983" w:type="dxa"/>
          </w:tcPr>
          <w:p w:rsidR="00074B54" w:rsidRDefault="00074B54" w:rsidP="00435415">
            <w:r>
              <w:t>10 лет</w:t>
            </w:r>
          </w:p>
        </w:tc>
        <w:tc>
          <w:tcPr>
            <w:tcW w:w="1825" w:type="dxa"/>
          </w:tcPr>
          <w:p w:rsidR="00074B54" w:rsidRDefault="00074B54" w:rsidP="00435415">
            <w:r>
              <w:t>1</w:t>
            </w:r>
          </w:p>
        </w:tc>
        <w:tc>
          <w:tcPr>
            <w:tcW w:w="1820" w:type="dxa"/>
          </w:tcPr>
          <w:p w:rsidR="00074B54" w:rsidRDefault="00074B54" w:rsidP="00435415"/>
        </w:tc>
        <w:tc>
          <w:tcPr>
            <w:tcW w:w="1834" w:type="dxa"/>
          </w:tcPr>
          <w:p w:rsidR="00074B54" w:rsidRDefault="00074B54" w:rsidP="006B7061"/>
        </w:tc>
        <w:tc>
          <w:tcPr>
            <w:tcW w:w="1826" w:type="dxa"/>
          </w:tcPr>
          <w:p w:rsidR="00074B54" w:rsidRDefault="00253160" w:rsidP="00435415">
            <w:r>
              <w:t>11</w:t>
            </w:r>
            <w:r w:rsidR="00B77858">
              <w:t>000,00</w:t>
            </w:r>
          </w:p>
        </w:tc>
      </w:tr>
      <w:tr w:rsidR="00074B54" w:rsidTr="00435415">
        <w:tc>
          <w:tcPr>
            <w:tcW w:w="594" w:type="dxa"/>
          </w:tcPr>
          <w:p w:rsidR="00074B54" w:rsidRDefault="00074B54" w:rsidP="00435415">
            <w:r>
              <w:t>12</w:t>
            </w:r>
          </w:p>
        </w:tc>
        <w:tc>
          <w:tcPr>
            <w:tcW w:w="2580" w:type="dxa"/>
          </w:tcPr>
          <w:p w:rsidR="00074B54" w:rsidRDefault="00074B54" w:rsidP="00074B54">
            <w:r>
              <w:t>План эвакуации</w:t>
            </w:r>
          </w:p>
        </w:tc>
        <w:tc>
          <w:tcPr>
            <w:tcW w:w="1810" w:type="dxa"/>
          </w:tcPr>
          <w:p w:rsidR="00074B54" w:rsidRDefault="00074B54" w:rsidP="00435415">
            <w:r>
              <w:t>Штук</w:t>
            </w:r>
          </w:p>
        </w:tc>
        <w:tc>
          <w:tcPr>
            <w:tcW w:w="1983" w:type="dxa"/>
          </w:tcPr>
          <w:p w:rsidR="00074B54" w:rsidRDefault="00074B54" w:rsidP="00435415">
            <w:r>
              <w:t>10 лет</w:t>
            </w:r>
          </w:p>
        </w:tc>
        <w:tc>
          <w:tcPr>
            <w:tcW w:w="1825" w:type="dxa"/>
          </w:tcPr>
          <w:p w:rsidR="00074B54" w:rsidRDefault="00074B54" w:rsidP="00435415">
            <w:r>
              <w:t>1</w:t>
            </w:r>
          </w:p>
        </w:tc>
        <w:tc>
          <w:tcPr>
            <w:tcW w:w="1820" w:type="dxa"/>
          </w:tcPr>
          <w:p w:rsidR="00074B54" w:rsidRDefault="00074B54" w:rsidP="00435415"/>
        </w:tc>
        <w:tc>
          <w:tcPr>
            <w:tcW w:w="1834" w:type="dxa"/>
          </w:tcPr>
          <w:p w:rsidR="00074B54" w:rsidRDefault="00074B54" w:rsidP="006B7061"/>
        </w:tc>
        <w:tc>
          <w:tcPr>
            <w:tcW w:w="1826" w:type="dxa"/>
          </w:tcPr>
          <w:p w:rsidR="00074B54" w:rsidRDefault="00B77858" w:rsidP="00435415">
            <w:r>
              <w:t>-</w:t>
            </w:r>
          </w:p>
        </w:tc>
      </w:tr>
    </w:tbl>
    <w:p w:rsidR="006B7061" w:rsidRDefault="006B7061"/>
    <w:p w:rsidR="006B7061" w:rsidRDefault="000B56F2">
      <w:r>
        <w:t xml:space="preserve">Нормативы количества и цены </w:t>
      </w:r>
      <w:r w:rsidR="005A2838">
        <w:t>обеспечения оборудованием необходимым для реализации функций / полномочий</w:t>
      </w:r>
    </w:p>
    <w:p w:rsidR="006B7061" w:rsidRDefault="00C81824">
      <w:r>
        <w:t>(</w:t>
      </w:r>
      <w:r w:rsidR="00352B42">
        <w:t>каб.11</w:t>
      </w:r>
      <w:r w:rsidR="00B127BA">
        <w:t>, 12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1471"/>
        <w:gridCol w:w="1790"/>
        <w:gridCol w:w="1617"/>
        <w:gridCol w:w="2113"/>
        <w:gridCol w:w="2113"/>
      </w:tblGrid>
      <w:tr w:rsidR="00E05C78" w:rsidTr="00E05C78">
        <w:tc>
          <w:tcPr>
            <w:tcW w:w="594" w:type="dxa"/>
          </w:tcPr>
          <w:p w:rsidR="00E05C78" w:rsidRDefault="00E05C78">
            <w:r>
              <w:t>№</w:t>
            </w:r>
          </w:p>
          <w:p w:rsidR="00E05C78" w:rsidRDefault="00E05C78">
            <w:r>
              <w:t>п/п</w:t>
            </w:r>
          </w:p>
        </w:tc>
        <w:tc>
          <w:tcPr>
            <w:tcW w:w="3909" w:type="dxa"/>
          </w:tcPr>
          <w:p w:rsidR="00E05C78" w:rsidRDefault="00E05C78">
            <w:r>
              <w:t>Наименование имущества</w:t>
            </w:r>
          </w:p>
        </w:tc>
        <w:tc>
          <w:tcPr>
            <w:tcW w:w="1471" w:type="dxa"/>
          </w:tcPr>
          <w:p w:rsidR="00E05C78" w:rsidRDefault="00E05C78">
            <w:r>
              <w:t>Единица измерения</w:t>
            </w:r>
          </w:p>
        </w:tc>
        <w:tc>
          <w:tcPr>
            <w:tcW w:w="1790" w:type="dxa"/>
          </w:tcPr>
          <w:p w:rsidR="00E05C78" w:rsidRDefault="00E05C78">
            <w:r>
              <w:t>Количество по норме на 1 работника</w:t>
            </w:r>
          </w:p>
        </w:tc>
        <w:tc>
          <w:tcPr>
            <w:tcW w:w="1617" w:type="dxa"/>
          </w:tcPr>
          <w:p w:rsidR="00E05C78" w:rsidRDefault="00E05C78">
            <w:r>
              <w:t>Количество всего</w:t>
            </w:r>
          </w:p>
        </w:tc>
        <w:tc>
          <w:tcPr>
            <w:tcW w:w="2113" w:type="dxa"/>
          </w:tcPr>
          <w:p w:rsidR="00E05C78" w:rsidRDefault="00E05C78">
            <w:r>
              <w:t>Период использования</w:t>
            </w:r>
          </w:p>
        </w:tc>
        <w:tc>
          <w:tcPr>
            <w:tcW w:w="2113" w:type="dxa"/>
          </w:tcPr>
          <w:p w:rsidR="00E05C78" w:rsidRDefault="00E05C78">
            <w:r>
              <w:t>Предельная цена за 1 ед., руб.</w:t>
            </w:r>
          </w:p>
        </w:tc>
      </w:tr>
      <w:tr w:rsidR="00E05C78" w:rsidTr="00E05C78">
        <w:tc>
          <w:tcPr>
            <w:tcW w:w="594" w:type="dxa"/>
          </w:tcPr>
          <w:p w:rsidR="00E05C78" w:rsidRDefault="00A0003A">
            <w:r>
              <w:t>1.</w:t>
            </w:r>
          </w:p>
        </w:tc>
        <w:tc>
          <w:tcPr>
            <w:tcW w:w="3909" w:type="dxa"/>
          </w:tcPr>
          <w:p w:rsidR="00E05C78" w:rsidRDefault="00352B42">
            <w:r>
              <w:t>Резак для бумаги</w:t>
            </w:r>
          </w:p>
        </w:tc>
        <w:tc>
          <w:tcPr>
            <w:tcW w:w="1471" w:type="dxa"/>
          </w:tcPr>
          <w:p w:rsidR="00E05C78" w:rsidRDefault="00933C76">
            <w:r>
              <w:t>Штука</w:t>
            </w:r>
          </w:p>
        </w:tc>
        <w:tc>
          <w:tcPr>
            <w:tcW w:w="1790" w:type="dxa"/>
          </w:tcPr>
          <w:p w:rsidR="00E05C78" w:rsidRDefault="00E05C78" w:rsidP="00484B3B"/>
        </w:tc>
        <w:tc>
          <w:tcPr>
            <w:tcW w:w="1617" w:type="dxa"/>
          </w:tcPr>
          <w:p w:rsidR="00E05C78" w:rsidRDefault="00352B42">
            <w:r>
              <w:t>1</w:t>
            </w:r>
          </w:p>
        </w:tc>
        <w:tc>
          <w:tcPr>
            <w:tcW w:w="2113" w:type="dxa"/>
          </w:tcPr>
          <w:p w:rsidR="00E05C78" w:rsidRDefault="00352B42">
            <w:r>
              <w:t>10</w:t>
            </w:r>
            <w:r w:rsidR="00933C76">
              <w:t xml:space="preserve"> лет</w:t>
            </w:r>
          </w:p>
        </w:tc>
        <w:tc>
          <w:tcPr>
            <w:tcW w:w="2113" w:type="dxa"/>
          </w:tcPr>
          <w:p w:rsidR="00E05C78" w:rsidRDefault="004111B2">
            <w:r>
              <w:t>9</w:t>
            </w:r>
            <w:r w:rsidR="00B77858">
              <w:t>000,00</w:t>
            </w:r>
          </w:p>
        </w:tc>
      </w:tr>
      <w:tr w:rsidR="00E05C78" w:rsidTr="00E05C78">
        <w:tc>
          <w:tcPr>
            <w:tcW w:w="594" w:type="dxa"/>
          </w:tcPr>
          <w:p w:rsidR="00E05C78" w:rsidRDefault="00A0003A">
            <w:r>
              <w:t>2.</w:t>
            </w:r>
          </w:p>
        </w:tc>
        <w:tc>
          <w:tcPr>
            <w:tcW w:w="3909" w:type="dxa"/>
          </w:tcPr>
          <w:p w:rsidR="00E05C78" w:rsidRDefault="00352B42">
            <w:r>
              <w:t>Пистолет монтажный</w:t>
            </w:r>
          </w:p>
        </w:tc>
        <w:tc>
          <w:tcPr>
            <w:tcW w:w="1471" w:type="dxa"/>
          </w:tcPr>
          <w:p w:rsidR="00E05C78" w:rsidRDefault="00933C76">
            <w:r>
              <w:t>Штука</w:t>
            </w:r>
          </w:p>
        </w:tc>
        <w:tc>
          <w:tcPr>
            <w:tcW w:w="1790" w:type="dxa"/>
          </w:tcPr>
          <w:p w:rsidR="00E05C78" w:rsidRDefault="00E05C78"/>
        </w:tc>
        <w:tc>
          <w:tcPr>
            <w:tcW w:w="1617" w:type="dxa"/>
          </w:tcPr>
          <w:p w:rsidR="00E05C78" w:rsidRDefault="00352B42">
            <w:r>
              <w:t>1</w:t>
            </w:r>
          </w:p>
        </w:tc>
        <w:tc>
          <w:tcPr>
            <w:tcW w:w="2113" w:type="dxa"/>
          </w:tcPr>
          <w:p w:rsidR="00E05C78" w:rsidRDefault="00352B42">
            <w:r>
              <w:t>10</w:t>
            </w:r>
            <w:r w:rsidR="00933C76">
              <w:t xml:space="preserve"> лет</w:t>
            </w:r>
          </w:p>
        </w:tc>
        <w:tc>
          <w:tcPr>
            <w:tcW w:w="2113" w:type="dxa"/>
          </w:tcPr>
          <w:p w:rsidR="00E05C78" w:rsidRDefault="004111B2">
            <w:r>
              <w:t>26</w:t>
            </w:r>
            <w:r w:rsidR="00B77858">
              <w:t>00,00</w:t>
            </w:r>
          </w:p>
        </w:tc>
      </w:tr>
      <w:tr w:rsidR="00E05C78" w:rsidTr="00E05C78">
        <w:tc>
          <w:tcPr>
            <w:tcW w:w="594" w:type="dxa"/>
          </w:tcPr>
          <w:p w:rsidR="00E05C78" w:rsidRDefault="00A0003A">
            <w:r>
              <w:t>3.</w:t>
            </w:r>
          </w:p>
        </w:tc>
        <w:tc>
          <w:tcPr>
            <w:tcW w:w="3909" w:type="dxa"/>
          </w:tcPr>
          <w:p w:rsidR="00E05C78" w:rsidRDefault="00352B42">
            <w:r>
              <w:t>АТС</w:t>
            </w:r>
          </w:p>
        </w:tc>
        <w:tc>
          <w:tcPr>
            <w:tcW w:w="1471" w:type="dxa"/>
          </w:tcPr>
          <w:p w:rsidR="00E05C78" w:rsidRDefault="00352B42">
            <w:r>
              <w:t>комплект</w:t>
            </w:r>
          </w:p>
        </w:tc>
        <w:tc>
          <w:tcPr>
            <w:tcW w:w="1790" w:type="dxa"/>
          </w:tcPr>
          <w:p w:rsidR="00E05C78" w:rsidRDefault="00E05C78"/>
        </w:tc>
        <w:tc>
          <w:tcPr>
            <w:tcW w:w="1617" w:type="dxa"/>
          </w:tcPr>
          <w:p w:rsidR="00E05C78" w:rsidRDefault="00352B42">
            <w:r>
              <w:t>1</w:t>
            </w:r>
          </w:p>
        </w:tc>
        <w:tc>
          <w:tcPr>
            <w:tcW w:w="2113" w:type="dxa"/>
          </w:tcPr>
          <w:p w:rsidR="00E05C78" w:rsidRDefault="00352B42">
            <w:r>
              <w:t>7</w:t>
            </w:r>
            <w:r w:rsidR="00933C76">
              <w:t xml:space="preserve"> лет</w:t>
            </w:r>
          </w:p>
        </w:tc>
        <w:tc>
          <w:tcPr>
            <w:tcW w:w="2113" w:type="dxa"/>
          </w:tcPr>
          <w:p w:rsidR="00E05C78" w:rsidRDefault="004111B2">
            <w:r>
              <w:t>6</w:t>
            </w:r>
            <w:r w:rsidR="00110EFB">
              <w:t>0</w:t>
            </w:r>
            <w:r w:rsidR="00B77858">
              <w:t>000,00</w:t>
            </w:r>
          </w:p>
        </w:tc>
      </w:tr>
      <w:tr w:rsidR="00933C76" w:rsidTr="00E05C78">
        <w:tc>
          <w:tcPr>
            <w:tcW w:w="594" w:type="dxa"/>
          </w:tcPr>
          <w:p w:rsidR="00933C76" w:rsidRDefault="00A0003A">
            <w:r>
              <w:t>4.</w:t>
            </w:r>
          </w:p>
        </w:tc>
        <w:tc>
          <w:tcPr>
            <w:tcW w:w="3909" w:type="dxa"/>
          </w:tcPr>
          <w:p w:rsidR="00933C76" w:rsidRDefault="00352B42" w:rsidP="00435415">
            <w:r>
              <w:t>Нетбук</w:t>
            </w:r>
          </w:p>
        </w:tc>
        <w:tc>
          <w:tcPr>
            <w:tcW w:w="1471" w:type="dxa"/>
          </w:tcPr>
          <w:p w:rsidR="00933C76" w:rsidRDefault="00933C76" w:rsidP="00435415">
            <w:r>
              <w:t>Штука</w:t>
            </w:r>
          </w:p>
        </w:tc>
        <w:tc>
          <w:tcPr>
            <w:tcW w:w="1790" w:type="dxa"/>
          </w:tcPr>
          <w:p w:rsidR="00933C76" w:rsidRDefault="00352B42" w:rsidP="00435415">
            <w:r>
              <w:t>1</w:t>
            </w:r>
          </w:p>
        </w:tc>
        <w:tc>
          <w:tcPr>
            <w:tcW w:w="1617" w:type="dxa"/>
          </w:tcPr>
          <w:p w:rsidR="00933C76" w:rsidRDefault="00352B42" w:rsidP="00435415">
            <w:r>
              <w:t>1</w:t>
            </w:r>
          </w:p>
        </w:tc>
        <w:tc>
          <w:tcPr>
            <w:tcW w:w="2113" w:type="dxa"/>
          </w:tcPr>
          <w:p w:rsidR="00933C76" w:rsidRDefault="00933C76" w:rsidP="00435415">
            <w:r>
              <w:t>5 лет</w:t>
            </w:r>
          </w:p>
        </w:tc>
        <w:tc>
          <w:tcPr>
            <w:tcW w:w="2113" w:type="dxa"/>
          </w:tcPr>
          <w:p w:rsidR="00933C76" w:rsidRDefault="004111B2">
            <w:r>
              <w:t>36</w:t>
            </w:r>
            <w:r w:rsidR="00B77858">
              <w:t>000,00</w:t>
            </w:r>
          </w:p>
        </w:tc>
      </w:tr>
      <w:tr w:rsidR="00933C76" w:rsidTr="00E05C78">
        <w:tc>
          <w:tcPr>
            <w:tcW w:w="594" w:type="dxa"/>
          </w:tcPr>
          <w:p w:rsidR="00933C76" w:rsidRDefault="00A0003A">
            <w:r>
              <w:t>5.</w:t>
            </w:r>
          </w:p>
        </w:tc>
        <w:tc>
          <w:tcPr>
            <w:tcW w:w="3909" w:type="dxa"/>
          </w:tcPr>
          <w:p w:rsidR="00933C76" w:rsidRDefault="00352B42" w:rsidP="00435415">
            <w:r>
              <w:t>Ламинатор</w:t>
            </w:r>
          </w:p>
        </w:tc>
        <w:tc>
          <w:tcPr>
            <w:tcW w:w="1471" w:type="dxa"/>
          </w:tcPr>
          <w:p w:rsidR="00933C76" w:rsidRDefault="00933C76" w:rsidP="00435415">
            <w:r>
              <w:t>Штука</w:t>
            </w:r>
          </w:p>
        </w:tc>
        <w:tc>
          <w:tcPr>
            <w:tcW w:w="1790" w:type="dxa"/>
          </w:tcPr>
          <w:p w:rsidR="00933C76" w:rsidRDefault="00933C76" w:rsidP="00435415"/>
        </w:tc>
        <w:tc>
          <w:tcPr>
            <w:tcW w:w="1617" w:type="dxa"/>
          </w:tcPr>
          <w:p w:rsidR="00933C76" w:rsidRDefault="00352B42" w:rsidP="00435415">
            <w:r>
              <w:t>1</w:t>
            </w:r>
          </w:p>
        </w:tc>
        <w:tc>
          <w:tcPr>
            <w:tcW w:w="2113" w:type="dxa"/>
          </w:tcPr>
          <w:p w:rsidR="00933C76" w:rsidRDefault="00352B42" w:rsidP="00435415">
            <w:r>
              <w:t>10</w:t>
            </w:r>
            <w:r w:rsidR="00933C76">
              <w:t xml:space="preserve"> лет</w:t>
            </w:r>
          </w:p>
        </w:tc>
        <w:tc>
          <w:tcPr>
            <w:tcW w:w="2113" w:type="dxa"/>
          </w:tcPr>
          <w:p w:rsidR="00B77858" w:rsidRDefault="00B77858" w:rsidP="004111B2">
            <w:r>
              <w:t>1</w:t>
            </w:r>
            <w:r w:rsidR="004111B2">
              <w:t>2</w:t>
            </w:r>
            <w:r>
              <w:t>000,00</w:t>
            </w:r>
          </w:p>
        </w:tc>
      </w:tr>
      <w:tr w:rsidR="00933C76" w:rsidTr="00E05C78">
        <w:tc>
          <w:tcPr>
            <w:tcW w:w="594" w:type="dxa"/>
          </w:tcPr>
          <w:p w:rsidR="00933C76" w:rsidRDefault="00A0003A" w:rsidP="00A0003A">
            <w:r>
              <w:t>6.</w:t>
            </w:r>
          </w:p>
        </w:tc>
        <w:tc>
          <w:tcPr>
            <w:tcW w:w="3909" w:type="dxa"/>
          </w:tcPr>
          <w:p w:rsidR="00933C76" w:rsidRDefault="00352B42" w:rsidP="00435415">
            <w:r>
              <w:t>Крысоловка ультразвуковая</w:t>
            </w:r>
          </w:p>
        </w:tc>
        <w:tc>
          <w:tcPr>
            <w:tcW w:w="1471" w:type="dxa"/>
          </w:tcPr>
          <w:p w:rsidR="00933C76" w:rsidRDefault="00933C76" w:rsidP="00435415">
            <w:r>
              <w:t>Штука</w:t>
            </w:r>
          </w:p>
        </w:tc>
        <w:tc>
          <w:tcPr>
            <w:tcW w:w="1790" w:type="dxa"/>
          </w:tcPr>
          <w:p w:rsidR="00933C76" w:rsidRDefault="00933C76" w:rsidP="00435415"/>
        </w:tc>
        <w:tc>
          <w:tcPr>
            <w:tcW w:w="1617" w:type="dxa"/>
          </w:tcPr>
          <w:p w:rsidR="00933C76" w:rsidRDefault="00352B42" w:rsidP="00435415">
            <w:r>
              <w:t>3</w:t>
            </w:r>
          </w:p>
        </w:tc>
        <w:tc>
          <w:tcPr>
            <w:tcW w:w="2113" w:type="dxa"/>
          </w:tcPr>
          <w:p w:rsidR="00933C76" w:rsidRDefault="00933C76" w:rsidP="00435415">
            <w:r>
              <w:t>5 лет</w:t>
            </w:r>
          </w:p>
        </w:tc>
        <w:tc>
          <w:tcPr>
            <w:tcW w:w="2113" w:type="dxa"/>
          </w:tcPr>
          <w:p w:rsidR="00933C76" w:rsidRDefault="004111B2">
            <w:r>
              <w:t>5</w:t>
            </w:r>
            <w:r w:rsidR="00B77858">
              <w:t>000,00</w:t>
            </w:r>
          </w:p>
        </w:tc>
      </w:tr>
      <w:tr w:rsidR="00933C76" w:rsidTr="00E05C78">
        <w:tc>
          <w:tcPr>
            <w:tcW w:w="594" w:type="dxa"/>
          </w:tcPr>
          <w:p w:rsidR="00933C76" w:rsidRDefault="00A0003A">
            <w:r>
              <w:t>7.</w:t>
            </w:r>
          </w:p>
        </w:tc>
        <w:tc>
          <w:tcPr>
            <w:tcW w:w="3909" w:type="dxa"/>
          </w:tcPr>
          <w:p w:rsidR="00933C76" w:rsidRDefault="00352B42" w:rsidP="00435415">
            <w:r>
              <w:t>Планшет с чехлом</w:t>
            </w:r>
          </w:p>
        </w:tc>
        <w:tc>
          <w:tcPr>
            <w:tcW w:w="1471" w:type="dxa"/>
          </w:tcPr>
          <w:p w:rsidR="00933C76" w:rsidRDefault="00933C76" w:rsidP="00435415">
            <w:r>
              <w:t>Штука</w:t>
            </w:r>
          </w:p>
        </w:tc>
        <w:tc>
          <w:tcPr>
            <w:tcW w:w="1790" w:type="dxa"/>
          </w:tcPr>
          <w:p w:rsidR="00933C76" w:rsidRDefault="00352B42" w:rsidP="00435415">
            <w:r>
              <w:t>1</w:t>
            </w:r>
          </w:p>
        </w:tc>
        <w:tc>
          <w:tcPr>
            <w:tcW w:w="1617" w:type="dxa"/>
          </w:tcPr>
          <w:p w:rsidR="00933C76" w:rsidRDefault="00933C76" w:rsidP="00435415">
            <w:r>
              <w:t>4</w:t>
            </w:r>
          </w:p>
        </w:tc>
        <w:tc>
          <w:tcPr>
            <w:tcW w:w="2113" w:type="dxa"/>
          </w:tcPr>
          <w:p w:rsidR="00933C76" w:rsidRDefault="00352B42" w:rsidP="00352B42">
            <w:r>
              <w:t>5</w:t>
            </w:r>
            <w:r w:rsidR="00933C76">
              <w:t xml:space="preserve"> </w:t>
            </w:r>
            <w:r>
              <w:t>лет</w:t>
            </w:r>
          </w:p>
        </w:tc>
        <w:tc>
          <w:tcPr>
            <w:tcW w:w="2113" w:type="dxa"/>
          </w:tcPr>
          <w:p w:rsidR="00933C76" w:rsidRDefault="004111B2">
            <w:r>
              <w:t>31</w:t>
            </w:r>
            <w:r w:rsidR="00B77858">
              <w:t>000,00</w:t>
            </w:r>
          </w:p>
        </w:tc>
      </w:tr>
      <w:tr w:rsidR="00933C76" w:rsidTr="00E05C78">
        <w:tc>
          <w:tcPr>
            <w:tcW w:w="594" w:type="dxa"/>
          </w:tcPr>
          <w:p w:rsidR="00933C76" w:rsidRDefault="00A0003A">
            <w:r>
              <w:lastRenderedPageBreak/>
              <w:t>8.</w:t>
            </w:r>
          </w:p>
        </w:tc>
        <w:tc>
          <w:tcPr>
            <w:tcW w:w="3909" w:type="dxa"/>
          </w:tcPr>
          <w:p w:rsidR="00933C76" w:rsidRDefault="00352B42" w:rsidP="00534D80">
            <w:r>
              <w:t>Радиотелефон</w:t>
            </w:r>
          </w:p>
        </w:tc>
        <w:tc>
          <w:tcPr>
            <w:tcW w:w="1471" w:type="dxa"/>
          </w:tcPr>
          <w:p w:rsidR="00933C76" w:rsidRDefault="00C45025" w:rsidP="00435415">
            <w:r>
              <w:t>Штука</w:t>
            </w:r>
          </w:p>
        </w:tc>
        <w:tc>
          <w:tcPr>
            <w:tcW w:w="1790" w:type="dxa"/>
          </w:tcPr>
          <w:p w:rsidR="00933C76" w:rsidRDefault="00352B42" w:rsidP="00435415">
            <w:r>
              <w:t>1</w:t>
            </w:r>
          </w:p>
        </w:tc>
        <w:tc>
          <w:tcPr>
            <w:tcW w:w="1617" w:type="dxa"/>
          </w:tcPr>
          <w:p w:rsidR="00933C76" w:rsidRDefault="00534D80" w:rsidP="00435415">
            <w:r>
              <w:t>1</w:t>
            </w:r>
          </w:p>
        </w:tc>
        <w:tc>
          <w:tcPr>
            <w:tcW w:w="2113" w:type="dxa"/>
          </w:tcPr>
          <w:p w:rsidR="00933C76" w:rsidRDefault="00352B42" w:rsidP="00534D80">
            <w:r>
              <w:t xml:space="preserve">7 </w:t>
            </w:r>
            <w:r w:rsidR="00534D80">
              <w:t>лет</w:t>
            </w:r>
          </w:p>
        </w:tc>
        <w:tc>
          <w:tcPr>
            <w:tcW w:w="2113" w:type="dxa"/>
          </w:tcPr>
          <w:p w:rsidR="00933C76" w:rsidRDefault="004111B2">
            <w:r>
              <w:t>6</w:t>
            </w:r>
            <w:r w:rsidR="00B77858">
              <w:t>000,00</w:t>
            </w:r>
          </w:p>
        </w:tc>
      </w:tr>
      <w:tr w:rsidR="00C45025" w:rsidTr="00E05C78">
        <w:tc>
          <w:tcPr>
            <w:tcW w:w="594" w:type="dxa"/>
          </w:tcPr>
          <w:p w:rsidR="00C45025" w:rsidRDefault="00A0003A">
            <w:r>
              <w:t>9.</w:t>
            </w:r>
          </w:p>
        </w:tc>
        <w:tc>
          <w:tcPr>
            <w:tcW w:w="3909" w:type="dxa"/>
          </w:tcPr>
          <w:p w:rsidR="00C45025" w:rsidRDefault="00352B42" w:rsidP="00C45025">
            <w:r>
              <w:t xml:space="preserve">Лестница раздвижная </w:t>
            </w:r>
          </w:p>
        </w:tc>
        <w:tc>
          <w:tcPr>
            <w:tcW w:w="1471" w:type="dxa"/>
          </w:tcPr>
          <w:p w:rsidR="00C45025" w:rsidRDefault="00C45025" w:rsidP="00435415">
            <w:r>
              <w:t>Штука</w:t>
            </w:r>
          </w:p>
        </w:tc>
        <w:tc>
          <w:tcPr>
            <w:tcW w:w="1790" w:type="dxa"/>
          </w:tcPr>
          <w:p w:rsidR="00C45025" w:rsidRDefault="00C45025" w:rsidP="00435415"/>
        </w:tc>
        <w:tc>
          <w:tcPr>
            <w:tcW w:w="1617" w:type="dxa"/>
          </w:tcPr>
          <w:p w:rsidR="00C45025" w:rsidRDefault="00534D80" w:rsidP="00435415">
            <w:r>
              <w:t>1</w:t>
            </w:r>
          </w:p>
        </w:tc>
        <w:tc>
          <w:tcPr>
            <w:tcW w:w="2113" w:type="dxa"/>
          </w:tcPr>
          <w:p w:rsidR="00C45025" w:rsidRDefault="00C45025" w:rsidP="00534D80">
            <w:r>
              <w:t>1</w:t>
            </w:r>
            <w:r w:rsidR="00534D80">
              <w:t>0 лет</w:t>
            </w:r>
          </w:p>
        </w:tc>
        <w:tc>
          <w:tcPr>
            <w:tcW w:w="2113" w:type="dxa"/>
          </w:tcPr>
          <w:p w:rsidR="00C45025" w:rsidRDefault="00B77858" w:rsidP="004111B2">
            <w:r>
              <w:t>1</w:t>
            </w:r>
            <w:r w:rsidR="004111B2">
              <w:t>4</w:t>
            </w:r>
            <w:r>
              <w:t>000,00</w:t>
            </w:r>
          </w:p>
        </w:tc>
      </w:tr>
      <w:tr w:rsidR="00C45025" w:rsidTr="00E05C78">
        <w:tc>
          <w:tcPr>
            <w:tcW w:w="594" w:type="dxa"/>
          </w:tcPr>
          <w:p w:rsidR="00C45025" w:rsidRDefault="00A0003A">
            <w:r>
              <w:t>10.</w:t>
            </w:r>
          </w:p>
        </w:tc>
        <w:tc>
          <w:tcPr>
            <w:tcW w:w="3909" w:type="dxa"/>
          </w:tcPr>
          <w:p w:rsidR="00C45025" w:rsidRDefault="00534D80" w:rsidP="00C45025">
            <w:r>
              <w:t>Компьютер в комплекте</w:t>
            </w:r>
          </w:p>
        </w:tc>
        <w:tc>
          <w:tcPr>
            <w:tcW w:w="1471" w:type="dxa"/>
          </w:tcPr>
          <w:p w:rsidR="00C45025" w:rsidRDefault="008F3FB4" w:rsidP="00435415">
            <w:r>
              <w:t>Комплект</w:t>
            </w:r>
          </w:p>
        </w:tc>
        <w:tc>
          <w:tcPr>
            <w:tcW w:w="1790" w:type="dxa"/>
          </w:tcPr>
          <w:p w:rsidR="00C45025" w:rsidRDefault="00C45025" w:rsidP="00435415"/>
        </w:tc>
        <w:tc>
          <w:tcPr>
            <w:tcW w:w="1617" w:type="dxa"/>
          </w:tcPr>
          <w:p w:rsidR="00C45025" w:rsidRDefault="00534D80" w:rsidP="00435415">
            <w:r>
              <w:t>1</w:t>
            </w:r>
          </w:p>
        </w:tc>
        <w:tc>
          <w:tcPr>
            <w:tcW w:w="2113" w:type="dxa"/>
          </w:tcPr>
          <w:p w:rsidR="00C45025" w:rsidRDefault="00C45025" w:rsidP="00534D80">
            <w:r>
              <w:t>1</w:t>
            </w:r>
            <w:r w:rsidR="00534D80">
              <w:t>0</w:t>
            </w:r>
            <w:r>
              <w:t xml:space="preserve"> </w:t>
            </w:r>
            <w:r w:rsidR="00534D80">
              <w:t>лет</w:t>
            </w:r>
          </w:p>
        </w:tc>
        <w:tc>
          <w:tcPr>
            <w:tcW w:w="2113" w:type="dxa"/>
          </w:tcPr>
          <w:p w:rsidR="00C45025" w:rsidRDefault="004111B2">
            <w:r>
              <w:t>100</w:t>
            </w:r>
            <w:r w:rsidR="00B77858">
              <w:t>000,00</w:t>
            </w:r>
          </w:p>
        </w:tc>
      </w:tr>
      <w:tr w:rsidR="00C45025" w:rsidTr="00E05C78">
        <w:tc>
          <w:tcPr>
            <w:tcW w:w="594" w:type="dxa"/>
          </w:tcPr>
          <w:p w:rsidR="00C45025" w:rsidRDefault="00A0003A" w:rsidP="00A0003A">
            <w:r>
              <w:t>11.</w:t>
            </w:r>
          </w:p>
        </w:tc>
        <w:tc>
          <w:tcPr>
            <w:tcW w:w="3909" w:type="dxa"/>
          </w:tcPr>
          <w:p w:rsidR="00C45025" w:rsidRPr="00534D80" w:rsidRDefault="00352B42" w:rsidP="00C45025">
            <w:pPr>
              <w:rPr>
                <w:lang w:val="en-US"/>
              </w:rPr>
            </w:pPr>
            <w:r>
              <w:t>Дрель электрическая</w:t>
            </w:r>
          </w:p>
        </w:tc>
        <w:tc>
          <w:tcPr>
            <w:tcW w:w="1471" w:type="dxa"/>
          </w:tcPr>
          <w:p w:rsidR="00C45025" w:rsidRDefault="00C45025" w:rsidP="00435415">
            <w:r>
              <w:t>Штука</w:t>
            </w:r>
          </w:p>
        </w:tc>
        <w:tc>
          <w:tcPr>
            <w:tcW w:w="1790" w:type="dxa"/>
          </w:tcPr>
          <w:p w:rsidR="00C45025" w:rsidRDefault="00C45025" w:rsidP="00435415"/>
        </w:tc>
        <w:tc>
          <w:tcPr>
            <w:tcW w:w="1617" w:type="dxa"/>
          </w:tcPr>
          <w:p w:rsidR="00C45025" w:rsidRPr="00352B42" w:rsidRDefault="00352B42" w:rsidP="00435415">
            <w:r>
              <w:t>2</w:t>
            </w:r>
          </w:p>
        </w:tc>
        <w:tc>
          <w:tcPr>
            <w:tcW w:w="2113" w:type="dxa"/>
          </w:tcPr>
          <w:p w:rsidR="00C45025" w:rsidRPr="00534D80" w:rsidRDefault="00352B42" w:rsidP="00534D80">
            <w:r>
              <w:t>7</w:t>
            </w:r>
            <w:r w:rsidR="00534D80">
              <w:rPr>
                <w:lang w:val="en-US"/>
              </w:rPr>
              <w:t xml:space="preserve"> </w:t>
            </w:r>
            <w:r w:rsidR="00534D80">
              <w:t>лет</w:t>
            </w:r>
          </w:p>
        </w:tc>
        <w:tc>
          <w:tcPr>
            <w:tcW w:w="2113" w:type="dxa"/>
          </w:tcPr>
          <w:p w:rsidR="00C45025" w:rsidRDefault="004111B2">
            <w:r>
              <w:t>5</w:t>
            </w:r>
            <w:r w:rsidR="00B77858">
              <w:t>000,00</w:t>
            </w:r>
          </w:p>
        </w:tc>
      </w:tr>
      <w:tr w:rsidR="00C45025" w:rsidTr="00E05C78">
        <w:tc>
          <w:tcPr>
            <w:tcW w:w="594" w:type="dxa"/>
          </w:tcPr>
          <w:p w:rsidR="00C45025" w:rsidRDefault="00A0003A">
            <w:r>
              <w:t>12.</w:t>
            </w:r>
          </w:p>
        </w:tc>
        <w:tc>
          <w:tcPr>
            <w:tcW w:w="3909" w:type="dxa"/>
          </w:tcPr>
          <w:p w:rsidR="00C45025" w:rsidRDefault="00352B42" w:rsidP="00435415">
            <w:r>
              <w:t xml:space="preserve">Облучатель </w:t>
            </w:r>
            <w:r w:rsidR="00B127BA">
              <w:t>–</w:t>
            </w:r>
            <w:r>
              <w:t xml:space="preserve"> </w:t>
            </w:r>
            <w:proofErr w:type="spellStart"/>
            <w:r>
              <w:t>рециркулятор</w:t>
            </w:r>
            <w:proofErr w:type="spellEnd"/>
          </w:p>
        </w:tc>
        <w:tc>
          <w:tcPr>
            <w:tcW w:w="1471" w:type="dxa"/>
          </w:tcPr>
          <w:p w:rsidR="00C45025" w:rsidRDefault="00C45025" w:rsidP="00435415">
            <w:r>
              <w:t>Штука</w:t>
            </w:r>
          </w:p>
        </w:tc>
        <w:tc>
          <w:tcPr>
            <w:tcW w:w="1790" w:type="dxa"/>
          </w:tcPr>
          <w:p w:rsidR="00C45025" w:rsidRDefault="00C45025" w:rsidP="00435415"/>
        </w:tc>
        <w:tc>
          <w:tcPr>
            <w:tcW w:w="1617" w:type="dxa"/>
          </w:tcPr>
          <w:p w:rsidR="00C45025" w:rsidRDefault="006C793D" w:rsidP="00435415">
            <w:r>
              <w:t>4</w:t>
            </w:r>
          </w:p>
        </w:tc>
        <w:tc>
          <w:tcPr>
            <w:tcW w:w="2113" w:type="dxa"/>
          </w:tcPr>
          <w:p w:rsidR="00C45025" w:rsidRDefault="00C45025" w:rsidP="008F3FB4">
            <w:r>
              <w:t>1</w:t>
            </w:r>
            <w:r w:rsidR="008F3FB4">
              <w:t>0 лет</w:t>
            </w:r>
          </w:p>
        </w:tc>
        <w:tc>
          <w:tcPr>
            <w:tcW w:w="2113" w:type="dxa"/>
          </w:tcPr>
          <w:p w:rsidR="00C45025" w:rsidRDefault="004111B2" w:rsidP="00D24388">
            <w:r>
              <w:t>21</w:t>
            </w:r>
            <w:r w:rsidR="00B77858">
              <w:t>000,00</w:t>
            </w:r>
          </w:p>
        </w:tc>
      </w:tr>
      <w:tr w:rsidR="00C45025" w:rsidTr="00E05C78">
        <w:tc>
          <w:tcPr>
            <w:tcW w:w="594" w:type="dxa"/>
          </w:tcPr>
          <w:p w:rsidR="00C45025" w:rsidRDefault="00A0003A">
            <w:r>
              <w:t>13.</w:t>
            </w:r>
          </w:p>
        </w:tc>
        <w:tc>
          <w:tcPr>
            <w:tcW w:w="3909" w:type="dxa"/>
          </w:tcPr>
          <w:p w:rsidR="00C45025" w:rsidRDefault="00352B42" w:rsidP="00435415">
            <w:r>
              <w:t>Ель новогодняя</w:t>
            </w:r>
          </w:p>
        </w:tc>
        <w:tc>
          <w:tcPr>
            <w:tcW w:w="1471" w:type="dxa"/>
          </w:tcPr>
          <w:p w:rsidR="00C45025" w:rsidRDefault="00C45025" w:rsidP="00435415">
            <w:r>
              <w:t>Штука</w:t>
            </w:r>
          </w:p>
        </w:tc>
        <w:tc>
          <w:tcPr>
            <w:tcW w:w="1790" w:type="dxa"/>
          </w:tcPr>
          <w:p w:rsidR="00C45025" w:rsidRDefault="00C45025" w:rsidP="00435415"/>
        </w:tc>
        <w:tc>
          <w:tcPr>
            <w:tcW w:w="1617" w:type="dxa"/>
          </w:tcPr>
          <w:p w:rsidR="00C45025" w:rsidRDefault="00352B42" w:rsidP="00435415">
            <w:r>
              <w:t>1</w:t>
            </w:r>
          </w:p>
        </w:tc>
        <w:tc>
          <w:tcPr>
            <w:tcW w:w="2113" w:type="dxa"/>
          </w:tcPr>
          <w:p w:rsidR="00C45025" w:rsidRDefault="00352B42" w:rsidP="00435415">
            <w:r>
              <w:t>10</w:t>
            </w:r>
            <w:r w:rsidR="008F3FB4">
              <w:t xml:space="preserve"> лет</w:t>
            </w:r>
          </w:p>
        </w:tc>
        <w:tc>
          <w:tcPr>
            <w:tcW w:w="2113" w:type="dxa"/>
          </w:tcPr>
          <w:p w:rsidR="00C45025" w:rsidRDefault="00B77858" w:rsidP="004111B2">
            <w:r>
              <w:t>2</w:t>
            </w:r>
            <w:r w:rsidR="004111B2">
              <w:t>6</w:t>
            </w:r>
            <w:r>
              <w:t>000,00</w:t>
            </w:r>
          </w:p>
        </w:tc>
      </w:tr>
      <w:tr w:rsidR="00C45025" w:rsidTr="00E05C78">
        <w:tc>
          <w:tcPr>
            <w:tcW w:w="594" w:type="dxa"/>
          </w:tcPr>
          <w:p w:rsidR="00C45025" w:rsidRDefault="00A0003A">
            <w:r>
              <w:t>14.</w:t>
            </w:r>
          </w:p>
        </w:tc>
        <w:tc>
          <w:tcPr>
            <w:tcW w:w="3909" w:type="dxa"/>
          </w:tcPr>
          <w:p w:rsidR="00C45025" w:rsidRDefault="00352B42" w:rsidP="00C45025">
            <w:r>
              <w:t>Обогреватель масляный</w:t>
            </w:r>
          </w:p>
        </w:tc>
        <w:tc>
          <w:tcPr>
            <w:tcW w:w="1471" w:type="dxa"/>
          </w:tcPr>
          <w:p w:rsidR="00C45025" w:rsidRDefault="00C45025" w:rsidP="00435415">
            <w:r>
              <w:t>Штука</w:t>
            </w:r>
          </w:p>
        </w:tc>
        <w:tc>
          <w:tcPr>
            <w:tcW w:w="1790" w:type="dxa"/>
          </w:tcPr>
          <w:p w:rsidR="00C45025" w:rsidRDefault="00352B42" w:rsidP="00435415">
            <w:r>
              <w:t>1</w:t>
            </w:r>
          </w:p>
        </w:tc>
        <w:tc>
          <w:tcPr>
            <w:tcW w:w="1617" w:type="dxa"/>
          </w:tcPr>
          <w:p w:rsidR="00C45025" w:rsidRDefault="00352B42" w:rsidP="00435415">
            <w:r>
              <w:t>2</w:t>
            </w:r>
          </w:p>
        </w:tc>
        <w:tc>
          <w:tcPr>
            <w:tcW w:w="2113" w:type="dxa"/>
          </w:tcPr>
          <w:p w:rsidR="00C45025" w:rsidRDefault="00BC044C" w:rsidP="00435415">
            <w:r>
              <w:t>5 лет</w:t>
            </w:r>
          </w:p>
        </w:tc>
        <w:tc>
          <w:tcPr>
            <w:tcW w:w="2113" w:type="dxa"/>
          </w:tcPr>
          <w:p w:rsidR="00C45025" w:rsidRDefault="004111B2">
            <w:r>
              <w:t>10</w:t>
            </w:r>
            <w:r w:rsidR="00B77858">
              <w:t>000,00</w:t>
            </w:r>
          </w:p>
        </w:tc>
      </w:tr>
      <w:tr w:rsidR="00C45025" w:rsidTr="00E05C78">
        <w:tc>
          <w:tcPr>
            <w:tcW w:w="594" w:type="dxa"/>
          </w:tcPr>
          <w:p w:rsidR="00C45025" w:rsidRDefault="00A0003A">
            <w:r>
              <w:t>15.</w:t>
            </w:r>
          </w:p>
        </w:tc>
        <w:tc>
          <w:tcPr>
            <w:tcW w:w="3909" w:type="dxa"/>
          </w:tcPr>
          <w:p w:rsidR="00C45025" w:rsidRDefault="00352B42" w:rsidP="00A0003A">
            <w:r>
              <w:t>Сейф-аптечка</w:t>
            </w:r>
            <w:r w:rsidR="00435415">
              <w:t xml:space="preserve"> </w:t>
            </w:r>
          </w:p>
        </w:tc>
        <w:tc>
          <w:tcPr>
            <w:tcW w:w="1471" w:type="dxa"/>
          </w:tcPr>
          <w:p w:rsidR="00C45025" w:rsidRDefault="00435415" w:rsidP="00435415">
            <w:r>
              <w:t>Штука</w:t>
            </w:r>
          </w:p>
        </w:tc>
        <w:tc>
          <w:tcPr>
            <w:tcW w:w="1790" w:type="dxa"/>
          </w:tcPr>
          <w:p w:rsidR="00C45025" w:rsidRDefault="00C45025" w:rsidP="00435415"/>
        </w:tc>
        <w:tc>
          <w:tcPr>
            <w:tcW w:w="1617" w:type="dxa"/>
          </w:tcPr>
          <w:p w:rsidR="00C45025" w:rsidRDefault="00A0003A" w:rsidP="00435415">
            <w:r>
              <w:t>1</w:t>
            </w:r>
          </w:p>
        </w:tc>
        <w:tc>
          <w:tcPr>
            <w:tcW w:w="2113" w:type="dxa"/>
          </w:tcPr>
          <w:p w:rsidR="00C45025" w:rsidRDefault="00435415" w:rsidP="00435415">
            <w:r>
              <w:t>5 лет</w:t>
            </w:r>
          </w:p>
        </w:tc>
        <w:tc>
          <w:tcPr>
            <w:tcW w:w="2113" w:type="dxa"/>
          </w:tcPr>
          <w:p w:rsidR="00C45025" w:rsidRDefault="00842DC0">
            <w:r>
              <w:t>5</w:t>
            </w:r>
            <w:r w:rsidR="00D24388">
              <w:t>0</w:t>
            </w:r>
            <w:r w:rsidR="00B77858">
              <w:t>00,00</w:t>
            </w:r>
          </w:p>
        </w:tc>
      </w:tr>
      <w:tr w:rsidR="00352B42" w:rsidTr="00E05C78">
        <w:tc>
          <w:tcPr>
            <w:tcW w:w="594" w:type="dxa"/>
          </w:tcPr>
          <w:p w:rsidR="00352B42" w:rsidRDefault="00352B42">
            <w:r>
              <w:t>16.</w:t>
            </w:r>
          </w:p>
        </w:tc>
        <w:tc>
          <w:tcPr>
            <w:tcW w:w="3909" w:type="dxa"/>
          </w:tcPr>
          <w:p w:rsidR="00352B42" w:rsidRDefault="00352B42" w:rsidP="00A0003A">
            <w:r>
              <w:t>Стол</w:t>
            </w:r>
          </w:p>
        </w:tc>
        <w:tc>
          <w:tcPr>
            <w:tcW w:w="1471" w:type="dxa"/>
          </w:tcPr>
          <w:p w:rsidR="00352B42" w:rsidRDefault="00352B42" w:rsidP="00435415">
            <w:r>
              <w:t>Штука</w:t>
            </w:r>
          </w:p>
        </w:tc>
        <w:tc>
          <w:tcPr>
            <w:tcW w:w="1790" w:type="dxa"/>
          </w:tcPr>
          <w:p w:rsidR="00352B42" w:rsidRDefault="00352B42" w:rsidP="00435415"/>
        </w:tc>
        <w:tc>
          <w:tcPr>
            <w:tcW w:w="1617" w:type="dxa"/>
          </w:tcPr>
          <w:p w:rsidR="00352B42" w:rsidRDefault="00352B42" w:rsidP="00435415">
            <w:r>
              <w:t>1</w:t>
            </w:r>
          </w:p>
        </w:tc>
        <w:tc>
          <w:tcPr>
            <w:tcW w:w="2113" w:type="dxa"/>
          </w:tcPr>
          <w:p w:rsidR="00352B42" w:rsidRDefault="00352B42" w:rsidP="00435415">
            <w:r>
              <w:t>10 лет</w:t>
            </w:r>
          </w:p>
        </w:tc>
        <w:tc>
          <w:tcPr>
            <w:tcW w:w="2113" w:type="dxa"/>
          </w:tcPr>
          <w:p w:rsidR="00352B42" w:rsidRDefault="004111B2">
            <w:r>
              <w:t>16</w:t>
            </w:r>
            <w:r w:rsidR="00D24388">
              <w:t>0</w:t>
            </w:r>
            <w:r w:rsidR="00B77858">
              <w:t>00,00</w:t>
            </w:r>
          </w:p>
        </w:tc>
      </w:tr>
      <w:tr w:rsidR="00352B42" w:rsidTr="00E05C78">
        <w:tc>
          <w:tcPr>
            <w:tcW w:w="594" w:type="dxa"/>
          </w:tcPr>
          <w:p w:rsidR="00352B42" w:rsidRDefault="00352B42">
            <w:r>
              <w:t>17.</w:t>
            </w:r>
          </w:p>
        </w:tc>
        <w:tc>
          <w:tcPr>
            <w:tcW w:w="3909" w:type="dxa"/>
          </w:tcPr>
          <w:p w:rsidR="00352B42" w:rsidRDefault="00352B42" w:rsidP="00A0003A">
            <w:r>
              <w:t>Стремянка 2 ст.</w:t>
            </w:r>
          </w:p>
        </w:tc>
        <w:tc>
          <w:tcPr>
            <w:tcW w:w="1471" w:type="dxa"/>
          </w:tcPr>
          <w:p w:rsidR="00352B42" w:rsidRDefault="00352B42" w:rsidP="00435415">
            <w:r>
              <w:t>Штука</w:t>
            </w:r>
          </w:p>
        </w:tc>
        <w:tc>
          <w:tcPr>
            <w:tcW w:w="1790" w:type="dxa"/>
          </w:tcPr>
          <w:p w:rsidR="00352B42" w:rsidRDefault="00352B42" w:rsidP="00435415"/>
        </w:tc>
        <w:tc>
          <w:tcPr>
            <w:tcW w:w="1617" w:type="dxa"/>
          </w:tcPr>
          <w:p w:rsidR="00352B42" w:rsidRDefault="00352B42" w:rsidP="00435415">
            <w:r>
              <w:t>1</w:t>
            </w:r>
          </w:p>
        </w:tc>
        <w:tc>
          <w:tcPr>
            <w:tcW w:w="2113" w:type="dxa"/>
          </w:tcPr>
          <w:p w:rsidR="00352B42" w:rsidRDefault="00352B42" w:rsidP="00435415">
            <w:r>
              <w:t>10 лет</w:t>
            </w:r>
          </w:p>
        </w:tc>
        <w:tc>
          <w:tcPr>
            <w:tcW w:w="2113" w:type="dxa"/>
          </w:tcPr>
          <w:p w:rsidR="00352B42" w:rsidRDefault="00842DC0">
            <w:r>
              <w:t>6</w:t>
            </w:r>
            <w:r w:rsidR="00B77858">
              <w:t>000,00</w:t>
            </w:r>
          </w:p>
        </w:tc>
      </w:tr>
      <w:tr w:rsidR="00352B42" w:rsidTr="00E05C78">
        <w:tc>
          <w:tcPr>
            <w:tcW w:w="594" w:type="dxa"/>
          </w:tcPr>
          <w:p w:rsidR="00352B42" w:rsidRDefault="00352B42">
            <w:r>
              <w:t>18.</w:t>
            </w:r>
          </w:p>
        </w:tc>
        <w:tc>
          <w:tcPr>
            <w:tcW w:w="3909" w:type="dxa"/>
          </w:tcPr>
          <w:p w:rsidR="00352B42" w:rsidRDefault="00352B42" w:rsidP="00A0003A">
            <w:r>
              <w:t>Маршрутизатор</w:t>
            </w:r>
          </w:p>
        </w:tc>
        <w:tc>
          <w:tcPr>
            <w:tcW w:w="1471" w:type="dxa"/>
          </w:tcPr>
          <w:p w:rsidR="00352B42" w:rsidRDefault="00352B42" w:rsidP="00435415">
            <w:r>
              <w:t>Штука</w:t>
            </w:r>
          </w:p>
        </w:tc>
        <w:tc>
          <w:tcPr>
            <w:tcW w:w="1790" w:type="dxa"/>
          </w:tcPr>
          <w:p w:rsidR="00352B42" w:rsidRDefault="00352B42" w:rsidP="00435415"/>
        </w:tc>
        <w:tc>
          <w:tcPr>
            <w:tcW w:w="1617" w:type="dxa"/>
          </w:tcPr>
          <w:p w:rsidR="00352B42" w:rsidRDefault="00352B42" w:rsidP="00435415">
            <w:r>
              <w:t>2</w:t>
            </w:r>
          </w:p>
        </w:tc>
        <w:tc>
          <w:tcPr>
            <w:tcW w:w="2113" w:type="dxa"/>
          </w:tcPr>
          <w:p w:rsidR="00352B42" w:rsidRDefault="00352B42" w:rsidP="00435415">
            <w:r>
              <w:t>5 лет</w:t>
            </w:r>
          </w:p>
        </w:tc>
        <w:tc>
          <w:tcPr>
            <w:tcW w:w="2113" w:type="dxa"/>
          </w:tcPr>
          <w:p w:rsidR="00352B42" w:rsidRDefault="004111B2">
            <w:r>
              <w:t>26</w:t>
            </w:r>
            <w:r w:rsidR="00B77858">
              <w:t>00,00</w:t>
            </w:r>
          </w:p>
        </w:tc>
      </w:tr>
      <w:tr w:rsidR="00352B42" w:rsidTr="00E05C78">
        <w:tc>
          <w:tcPr>
            <w:tcW w:w="594" w:type="dxa"/>
          </w:tcPr>
          <w:p w:rsidR="00352B42" w:rsidRDefault="00352B42">
            <w:r>
              <w:t>19.</w:t>
            </w:r>
          </w:p>
        </w:tc>
        <w:tc>
          <w:tcPr>
            <w:tcW w:w="3909" w:type="dxa"/>
          </w:tcPr>
          <w:p w:rsidR="00352B42" w:rsidRDefault="00352B42" w:rsidP="00A0003A">
            <w:r>
              <w:t>Набор инструментов</w:t>
            </w:r>
          </w:p>
        </w:tc>
        <w:tc>
          <w:tcPr>
            <w:tcW w:w="1471" w:type="dxa"/>
          </w:tcPr>
          <w:p w:rsidR="00352B42" w:rsidRDefault="00352B42" w:rsidP="00435415">
            <w:r>
              <w:t>Штука</w:t>
            </w:r>
          </w:p>
        </w:tc>
        <w:tc>
          <w:tcPr>
            <w:tcW w:w="1790" w:type="dxa"/>
          </w:tcPr>
          <w:p w:rsidR="00352B42" w:rsidRDefault="00352B42" w:rsidP="00435415"/>
        </w:tc>
        <w:tc>
          <w:tcPr>
            <w:tcW w:w="1617" w:type="dxa"/>
          </w:tcPr>
          <w:p w:rsidR="00352B42" w:rsidRDefault="00B77401" w:rsidP="00435415">
            <w:r>
              <w:t>1</w:t>
            </w:r>
          </w:p>
        </w:tc>
        <w:tc>
          <w:tcPr>
            <w:tcW w:w="2113" w:type="dxa"/>
          </w:tcPr>
          <w:p w:rsidR="00352B42" w:rsidRDefault="00B77401" w:rsidP="00435415">
            <w:r>
              <w:t>10 лет</w:t>
            </w:r>
          </w:p>
        </w:tc>
        <w:tc>
          <w:tcPr>
            <w:tcW w:w="2113" w:type="dxa"/>
          </w:tcPr>
          <w:p w:rsidR="00352B42" w:rsidRDefault="004111B2">
            <w:r>
              <w:t>4</w:t>
            </w:r>
            <w:r w:rsidR="00B77858">
              <w:t>000,00</w:t>
            </w:r>
          </w:p>
        </w:tc>
      </w:tr>
      <w:tr w:rsidR="007931F9" w:rsidTr="00E05C78">
        <w:tc>
          <w:tcPr>
            <w:tcW w:w="594" w:type="dxa"/>
          </w:tcPr>
          <w:p w:rsidR="007931F9" w:rsidRDefault="007931F9">
            <w:r>
              <w:t>20.</w:t>
            </w:r>
          </w:p>
        </w:tc>
        <w:tc>
          <w:tcPr>
            <w:tcW w:w="3909" w:type="dxa"/>
          </w:tcPr>
          <w:p w:rsidR="007931F9" w:rsidRDefault="007931F9" w:rsidP="00A0003A">
            <w:r>
              <w:t>Шкаф</w:t>
            </w:r>
          </w:p>
        </w:tc>
        <w:tc>
          <w:tcPr>
            <w:tcW w:w="1471" w:type="dxa"/>
          </w:tcPr>
          <w:p w:rsidR="007931F9" w:rsidRDefault="007931F9" w:rsidP="00435415">
            <w:r>
              <w:t>Штука</w:t>
            </w:r>
          </w:p>
        </w:tc>
        <w:tc>
          <w:tcPr>
            <w:tcW w:w="1790" w:type="dxa"/>
          </w:tcPr>
          <w:p w:rsidR="007931F9" w:rsidRDefault="007931F9" w:rsidP="00435415"/>
        </w:tc>
        <w:tc>
          <w:tcPr>
            <w:tcW w:w="1617" w:type="dxa"/>
          </w:tcPr>
          <w:p w:rsidR="007931F9" w:rsidRDefault="007931F9" w:rsidP="00435415">
            <w:r>
              <w:t>2</w:t>
            </w:r>
          </w:p>
        </w:tc>
        <w:tc>
          <w:tcPr>
            <w:tcW w:w="2113" w:type="dxa"/>
          </w:tcPr>
          <w:p w:rsidR="007931F9" w:rsidRDefault="007931F9" w:rsidP="00435415">
            <w:r>
              <w:t>10 лет</w:t>
            </w:r>
          </w:p>
        </w:tc>
        <w:tc>
          <w:tcPr>
            <w:tcW w:w="2113" w:type="dxa"/>
          </w:tcPr>
          <w:p w:rsidR="007931F9" w:rsidRDefault="004111B2">
            <w:r>
              <w:t>16</w:t>
            </w:r>
            <w:r w:rsidR="00B77858" w:rsidRPr="00D24388">
              <w:t>000,00</w:t>
            </w:r>
          </w:p>
        </w:tc>
      </w:tr>
      <w:tr w:rsidR="001020F9" w:rsidTr="00E05C78">
        <w:tc>
          <w:tcPr>
            <w:tcW w:w="594" w:type="dxa"/>
          </w:tcPr>
          <w:p w:rsidR="001020F9" w:rsidRDefault="001020F9">
            <w:r>
              <w:t>21.</w:t>
            </w:r>
          </w:p>
        </w:tc>
        <w:tc>
          <w:tcPr>
            <w:tcW w:w="3909" w:type="dxa"/>
          </w:tcPr>
          <w:p w:rsidR="001020F9" w:rsidRDefault="001020F9" w:rsidP="00A0003A">
            <w:r>
              <w:t>Сеть компьютерная</w:t>
            </w:r>
          </w:p>
        </w:tc>
        <w:tc>
          <w:tcPr>
            <w:tcW w:w="1471" w:type="dxa"/>
          </w:tcPr>
          <w:p w:rsidR="001020F9" w:rsidRDefault="001020F9" w:rsidP="00435415">
            <w:r>
              <w:t>сеть</w:t>
            </w:r>
          </w:p>
        </w:tc>
        <w:tc>
          <w:tcPr>
            <w:tcW w:w="1790" w:type="dxa"/>
          </w:tcPr>
          <w:p w:rsidR="001020F9" w:rsidRDefault="001020F9" w:rsidP="00435415"/>
        </w:tc>
        <w:tc>
          <w:tcPr>
            <w:tcW w:w="1617" w:type="dxa"/>
          </w:tcPr>
          <w:p w:rsidR="001020F9" w:rsidRDefault="001020F9" w:rsidP="00435415">
            <w:r>
              <w:t>1</w:t>
            </w:r>
          </w:p>
        </w:tc>
        <w:tc>
          <w:tcPr>
            <w:tcW w:w="2113" w:type="dxa"/>
          </w:tcPr>
          <w:p w:rsidR="001020F9" w:rsidRDefault="001020F9" w:rsidP="00435415">
            <w:r>
              <w:t>10 лет</w:t>
            </w:r>
          </w:p>
        </w:tc>
        <w:tc>
          <w:tcPr>
            <w:tcW w:w="2113" w:type="dxa"/>
          </w:tcPr>
          <w:p w:rsidR="001020F9" w:rsidRDefault="00B77858">
            <w:r>
              <w:t>-</w:t>
            </w:r>
          </w:p>
        </w:tc>
      </w:tr>
      <w:tr w:rsidR="00DA2169" w:rsidTr="00E05C78">
        <w:tc>
          <w:tcPr>
            <w:tcW w:w="594" w:type="dxa"/>
          </w:tcPr>
          <w:p w:rsidR="00DA2169" w:rsidRDefault="00DA2169">
            <w:r>
              <w:t>22.</w:t>
            </w:r>
          </w:p>
        </w:tc>
        <w:tc>
          <w:tcPr>
            <w:tcW w:w="3909" w:type="dxa"/>
          </w:tcPr>
          <w:p w:rsidR="00DA2169" w:rsidRDefault="00DA2169" w:rsidP="00A0003A">
            <w:r>
              <w:t>Планшеты</w:t>
            </w:r>
          </w:p>
        </w:tc>
        <w:tc>
          <w:tcPr>
            <w:tcW w:w="1471" w:type="dxa"/>
          </w:tcPr>
          <w:p w:rsidR="00DA2169" w:rsidRDefault="00DA2169" w:rsidP="00435415">
            <w:r>
              <w:t>Штука</w:t>
            </w:r>
          </w:p>
        </w:tc>
        <w:tc>
          <w:tcPr>
            <w:tcW w:w="1790" w:type="dxa"/>
          </w:tcPr>
          <w:p w:rsidR="00DA2169" w:rsidRDefault="00DA2169" w:rsidP="00435415">
            <w:r>
              <w:t>1</w:t>
            </w:r>
          </w:p>
        </w:tc>
        <w:tc>
          <w:tcPr>
            <w:tcW w:w="1617" w:type="dxa"/>
          </w:tcPr>
          <w:p w:rsidR="00DA2169" w:rsidRDefault="00DA2169" w:rsidP="00435415">
            <w:r>
              <w:t>14</w:t>
            </w:r>
          </w:p>
        </w:tc>
        <w:tc>
          <w:tcPr>
            <w:tcW w:w="2113" w:type="dxa"/>
          </w:tcPr>
          <w:p w:rsidR="00DA2169" w:rsidRDefault="00DA2169" w:rsidP="00435415">
            <w:r>
              <w:t>5 лет</w:t>
            </w:r>
          </w:p>
        </w:tc>
        <w:tc>
          <w:tcPr>
            <w:tcW w:w="2113" w:type="dxa"/>
          </w:tcPr>
          <w:p w:rsidR="00DA2169" w:rsidRDefault="004111B2">
            <w:r>
              <w:t>26</w:t>
            </w:r>
            <w:r w:rsidR="00B77858">
              <w:t>000,00</w:t>
            </w:r>
          </w:p>
        </w:tc>
      </w:tr>
      <w:tr w:rsidR="00B127BA" w:rsidTr="00E05C78">
        <w:tc>
          <w:tcPr>
            <w:tcW w:w="594" w:type="dxa"/>
          </w:tcPr>
          <w:p w:rsidR="00B127BA" w:rsidRDefault="00B127BA">
            <w:r>
              <w:t>23.</w:t>
            </w:r>
          </w:p>
        </w:tc>
        <w:tc>
          <w:tcPr>
            <w:tcW w:w="3909" w:type="dxa"/>
          </w:tcPr>
          <w:p w:rsidR="00B127BA" w:rsidRDefault="00B127BA" w:rsidP="00A0003A">
            <w:r>
              <w:t xml:space="preserve">Стол компьютерный </w:t>
            </w:r>
          </w:p>
        </w:tc>
        <w:tc>
          <w:tcPr>
            <w:tcW w:w="1471" w:type="dxa"/>
          </w:tcPr>
          <w:p w:rsidR="00B127BA" w:rsidRDefault="00B127BA" w:rsidP="00435415">
            <w:r>
              <w:t>Штука</w:t>
            </w:r>
          </w:p>
        </w:tc>
        <w:tc>
          <w:tcPr>
            <w:tcW w:w="1790" w:type="dxa"/>
          </w:tcPr>
          <w:p w:rsidR="00B127BA" w:rsidRDefault="00B127BA" w:rsidP="00435415">
            <w:r>
              <w:t>1</w:t>
            </w:r>
          </w:p>
        </w:tc>
        <w:tc>
          <w:tcPr>
            <w:tcW w:w="1617" w:type="dxa"/>
          </w:tcPr>
          <w:p w:rsidR="00B127BA" w:rsidRDefault="00B127BA" w:rsidP="00435415">
            <w:r>
              <w:t>1</w:t>
            </w:r>
          </w:p>
        </w:tc>
        <w:tc>
          <w:tcPr>
            <w:tcW w:w="2113" w:type="dxa"/>
          </w:tcPr>
          <w:p w:rsidR="00B127BA" w:rsidRDefault="00B127BA" w:rsidP="00435415">
            <w:r>
              <w:t>7 лет</w:t>
            </w:r>
          </w:p>
        </w:tc>
        <w:tc>
          <w:tcPr>
            <w:tcW w:w="2113" w:type="dxa"/>
          </w:tcPr>
          <w:p w:rsidR="00B127BA" w:rsidRPr="00D24388" w:rsidRDefault="004111B2">
            <w:r>
              <w:t>16</w:t>
            </w:r>
            <w:r w:rsidR="00B77858" w:rsidRPr="00D24388">
              <w:t>000,00</w:t>
            </w:r>
          </w:p>
        </w:tc>
      </w:tr>
      <w:tr w:rsidR="00B127BA" w:rsidTr="00E05C78">
        <w:tc>
          <w:tcPr>
            <w:tcW w:w="594" w:type="dxa"/>
          </w:tcPr>
          <w:p w:rsidR="00B127BA" w:rsidRDefault="00B127BA">
            <w:r>
              <w:t>24.</w:t>
            </w:r>
          </w:p>
        </w:tc>
        <w:tc>
          <w:tcPr>
            <w:tcW w:w="3909" w:type="dxa"/>
          </w:tcPr>
          <w:p w:rsidR="00B127BA" w:rsidRDefault="00B127BA" w:rsidP="00A0003A">
            <w:r>
              <w:t>Стеллаж средний</w:t>
            </w:r>
          </w:p>
        </w:tc>
        <w:tc>
          <w:tcPr>
            <w:tcW w:w="1471" w:type="dxa"/>
          </w:tcPr>
          <w:p w:rsidR="00B127BA" w:rsidRDefault="00B127BA" w:rsidP="00435415">
            <w:r>
              <w:t>Штука</w:t>
            </w:r>
          </w:p>
        </w:tc>
        <w:tc>
          <w:tcPr>
            <w:tcW w:w="1790" w:type="dxa"/>
          </w:tcPr>
          <w:p w:rsidR="00B127BA" w:rsidRDefault="00B127BA" w:rsidP="00435415"/>
        </w:tc>
        <w:tc>
          <w:tcPr>
            <w:tcW w:w="1617" w:type="dxa"/>
          </w:tcPr>
          <w:p w:rsidR="00B127BA" w:rsidRDefault="00B127BA" w:rsidP="00435415">
            <w:r>
              <w:t>1</w:t>
            </w:r>
          </w:p>
        </w:tc>
        <w:tc>
          <w:tcPr>
            <w:tcW w:w="2113" w:type="dxa"/>
          </w:tcPr>
          <w:p w:rsidR="00B127BA" w:rsidRDefault="00B127BA" w:rsidP="00435415">
            <w:r>
              <w:t>10 лет</w:t>
            </w:r>
          </w:p>
        </w:tc>
        <w:tc>
          <w:tcPr>
            <w:tcW w:w="2113" w:type="dxa"/>
          </w:tcPr>
          <w:p w:rsidR="00B127BA" w:rsidRDefault="004111B2">
            <w:r>
              <w:t>11</w:t>
            </w:r>
            <w:r w:rsidR="00B77858">
              <w:t>000,00</w:t>
            </w:r>
          </w:p>
        </w:tc>
      </w:tr>
      <w:tr w:rsidR="00B127BA" w:rsidTr="00E05C78">
        <w:tc>
          <w:tcPr>
            <w:tcW w:w="594" w:type="dxa"/>
          </w:tcPr>
          <w:p w:rsidR="00B127BA" w:rsidRDefault="00B127BA">
            <w:r>
              <w:t>25.</w:t>
            </w:r>
          </w:p>
        </w:tc>
        <w:tc>
          <w:tcPr>
            <w:tcW w:w="3909" w:type="dxa"/>
          </w:tcPr>
          <w:p w:rsidR="00B127BA" w:rsidRDefault="00B127BA" w:rsidP="00A0003A">
            <w:r>
              <w:t>Сплит-система</w:t>
            </w:r>
          </w:p>
        </w:tc>
        <w:tc>
          <w:tcPr>
            <w:tcW w:w="1471" w:type="dxa"/>
          </w:tcPr>
          <w:p w:rsidR="00B127BA" w:rsidRDefault="00B127BA" w:rsidP="00435415">
            <w:r>
              <w:t>Штука</w:t>
            </w:r>
          </w:p>
        </w:tc>
        <w:tc>
          <w:tcPr>
            <w:tcW w:w="1790" w:type="dxa"/>
          </w:tcPr>
          <w:p w:rsidR="00B127BA" w:rsidRDefault="00B127BA" w:rsidP="00435415"/>
        </w:tc>
        <w:tc>
          <w:tcPr>
            <w:tcW w:w="1617" w:type="dxa"/>
          </w:tcPr>
          <w:p w:rsidR="00B127BA" w:rsidRDefault="00B127BA" w:rsidP="00435415">
            <w:r>
              <w:t>1</w:t>
            </w:r>
          </w:p>
        </w:tc>
        <w:tc>
          <w:tcPr>
            <w:tcW w:w="2113" w:type="dxa"/>
          </w:tcPr>
          <w:p w:rsidR="00B127BA" w:rsidRDefault="00B127BA" w:rsidP="00435415">
            <w:r>
              <w:t>10 лет</w:t>
            </w:r>
          </w:p>
        </w:tc>
        <w:tc>
          <w:tcPr>
            <w:tcW w:w="2113" w:type="dxa"/>
          </w:tcPr>
          <w:p w:rsidR="00B127BA" w:rsidRDefault="00B77858" w:rsidP="004111B2">
            <w:r>
              <w:t>4</w:t>
            </w:r>
            <w:r w:rsidR="004111B2">
              <w:t>6</w:t>
            </w:r>
            <w:r>
              <w:t>000,00</w:t>
            </w:r>
          </w:p>
        </w:tc>
      </w:tr>
      <w:tr w:rsidR="00B127BA" w:rsidTr="00E05C78">
        <w:tc>
          <w:tcPr>
            <w:tcW w:w="594" w:type="dxa"/>
          </w:tcPr>
          <w:p w:rsidR="00B127BA" w:rsidRDefault="00B127BA">
            <w:r>
              <w:t>26.</w:t>
            </w:r>
          </w:p>
        </w:tc>
        <w:tc>
          <w:tcPr>
            <w:tcW w:w="3909" w:type="dxa"/>
          </w:tcPr>
          <w:p w:rsidR="00B127BA" w:rsidRDefault="00B127BA" w:rsidP="00A0003A">
            <w:r>
              <w:t xml:space="preserve">Сейф металлический </w:t>
            </w:r>
          </w:p>
        </w:tc>
        <w:tc>
          <w:tcPr>
            <w:tcW w:w="1471" w:type="dxa"/>
          </w:tcPr>
          <w:p w:rsidR="00B127BA" w:rsidRDefault="00B127BA" w:rsidP="00435415">
            <w:r>
              <w:t>Штука</w:t>
            </w:r>
          </w:p>
        </w:tc>
        <w:tc>
          <w:tcPr>
            <w:tcW w:w="1790" w:type="dxa"/>
          </w:tcPr>
          <w:p w:rsidR="00B127BA" w:rsidRDefault="00B127BA" w:rsidP="00435415"/>
        </w:tc>
        <w:tc>
          <w:tcPr>
            <w:tcW w:w="1617" w:type="dxa"/>
          </w:tcPr>
          <w:p w:rsidR="00B127BA" w:rsidRDefault="00B127BA" w:rsidP="00435415">
            <w:r>
              <w:t>1</w:t>
            </w:r>
          </w:p>
        </w:tc>
        <w:tc>
          <w:tcPr>
            <w:tcW w:w="2113" w:type="dxa"/>
          </w:tcPr>
          <w:p w:rsidR="00B127BA" w:rsidRDefault="00B127BA" w:rsidP="00435415">
            <w:r>
              <w:t>10 лет</w:t>
            </w:r>
          </w:p>
        </w:tc>
        <w:tc>
          <w:tcPr>
            <w:tcW w:w="2113" w:type="dxa"/>
          </w:tcPr>
          <w:p w:rsidR="00B127BA" w:rsidRDefault="00B77858" w:rsidP="004111B2">
            <w:r>
              <w:t>1</w:t>
            </w:r>
            <w:r w:rsidR="004111B2">
              <w:t>6</w:t>
            </w:r>
            <w:r>
              <w:t>000,00</w:t>
            </w:r>
          </w:p>
        </w:tc>
      </w:tr>
      <w:tr w:rsidR="00B127BA" w:rsidTr="00E05C78">
        <w:tc>
          <w:tcPr>
            <w:tcW w:w="594" w:type="dxa"/>
          </w:tcPr>
          <w:p w:rsidR="00B127BA" w:rsidRDefault="00B127BA">
            <w:r>
              <w:t>26.</w:t>
            </w:r>
          </w:p>
        </w:tc>
        <w:tc>
          <w:tcPr>
            <w:tcW w:w="3909" w:type="dxa"/>
          </w:tcPr>
          <w:p w:rsidR="00B127BA" w:rsidRDefault="00B127BA" w:rsidP="00B127BA">
            <w:r>
              <w:t xml:space="preserve">Стол письменный </w:t>
            </w:r>
          </w:p>
        </w:tc>
        <w:tc>
          <w:tcPr>
            <w:tcW w:w="1471" w:type="dxa"/>
          </w:tcPr>
          <w:p w:rsidR="00B127BA" w:rsidRDefault="00B127BA" w:rsidP="00435415">
            <w:r>
              <w:t>Штука</w:t>
            </w:r>
          </w:p>
        </w:tc>
        <w:tc>
          <w:tcPr>
            <w:tcW w:w="1790" w:type="dxa"/>
          </w:tcPr>
          <w:p w:rsidR="00B127BA" w:rsidRDefault="00B127BA" w:rsidP="00435415"/>
        </w:tc>
        <w:tc>
          <w:tcPr>
            <w:tcW w:w="1617" w:type="dxa"/>
          </w:tcPr>
          <w:p w:rsidR="00B127BA" w:rsidRDefault="00B127BA" w:rsidP="00435415">
            <w:r>
              <w:t>2</w:t>
            </w:r>
          </w:p>
        </w:tc>
        <w:tc>
          <w:tcPr>
            <w:tcW w:w="2113" w:type="dxa"/>
          </w:tcPr>
          <w:p w:rsidR="00B127BA" w:rsidRDefault="00B127BA" w:rsidP="00435415">
            <w:r>
              <w:t>10 лет</w:t>
            </w:r>
          </w:p>
        </w:tc>
        <w:tc>
          <w:tcPr>
            <w:tcW w:w="2113" w:type="dxa"/>
          </w:tcPr>
          <w:p w:rsidR="00B127BA" w:rsidRDefault="00492757" w:rsidP="004111B2">
            <w:r>
              <w:t>1</w:t>
            </w:r>
            <w:r w:rsidR="004111B2">
              <w:t>6</w:t>
            </w:r>
            <w:r w:rsidR="00B77858">
              <w:t>000,00</w:t>
            </w:r>
          </w:p>
        </w:tc>
      </w:tr>
      <w:tr w:rsidR="00B127BA" w:rsidTr="00E05C78">
        <w:tc>
          <w:tcPr>
            <w:tcW w:w="594" w:type="dxa"/>
          </w:tcPr>
          <w:p w:rsidR="00B127BA" w:rsidRDefault="00B127BA">
            <w:r>
              <w:t>26.</w:t>
            </w:r>
          </w:p>
        </w:tc>
        <w:tc>
          <w:tcPr>
            <w:tcW w:w="3909" w:type="dxa"/>
          </w:tcPr>
          <w:p w:rsidR="00B127BA" w:rsidRDefault="00B127BA" w:rsidP="00B127BA">
            <w:r>
              <w:t>Стол</w:t>
            </w:r>
          </w:p>
        </w:tc>
        <w:tc>
          <w:tcPr>
            <w:tcW w:w="1471" w:type="dxa"/>
          </w:tcPr>
          <w:p w:rsidR="00B127BA" w:rsidRDefault="00B127BA" w:rsidP="00435415">
            <w:r>
              <w:t>Штука</w:t>
            </w:r>
          </w:p>
        </w:tc>
        <w:tc>
          <w:tcPr>
            <w:tcW w:w="1790" w:type="dxa"/>
          </w:tcPr>
          <w:p w:rsidR="00B127BA" w:rsidRDefault="00B127BA" w:rsidP="00435415"/>
        </w:tc>
        <w:tc>
          <w:tcPr>
            <w:tcW w:w="1617" w:type="dxa"/>
          </w:tcPr>
          <w:p w:rsidR="00B127BA" w:rsidRDefault="00B127BA" w:rsidP="00435415">
            <w:r>
              <w:t>2</w:t>
            </w:r>
          </w:p>
        </w:tc>
        <w:tc>
          <w:tcPr>
            <w:tcW w:w="2113" w:type="dxa"/>
          </w:tcPr>
          <w:p w:rsidR="00B127BA" w:rsidRDefault="00B127BA" w:rsidP="00435415">
            <w:r>
              <w:t>10 лет</w:t>
            </w:r>
          </w:p>
        </w:tc>
        <w:tc>
          <w:tcPr>
            <w:tcW w:w="2113" w:type="dxa"/>
          </w:tcPr>
          <w:p w:rsidR="00B127BA" w:rsidRDefault="004111B2">
            <w:r>
              <w:t>11</w:t>
            </w:r>
            <w:r w:rsidR="00B77858">
              <w:t>000,00</w:t>
            </w:r>
          </w:p>
        </w:tc>
      </w:tr>
      <w:tr w:rsidR="00B127BA" w:rsidTr="00E05C78">
        <w:tc>
          <w:tcPr>
            <w:tcW w:w="594" w:type="dxa"/>
          </w:tcPr>
          <w:p w:rsidR="00B127BA" w:rsidRDefault="00B127BA">
            <w:r>
              <w:t>27.</w:t>
            </w:r>
          </w:p>
        </w:tc>
        <w:tc>
          <w:tcPr>
            <w:tcW w:w="3909" w:type="dxa"/>
          </w:tcPr>
          <w:p w:rsidR="00B127BA" w:rsidRDefault="00B127BA" w:rsidP="00B127BA">
            <w:r>
              <w:t>Стремянка</w:t>
            </w:r>
          </w:p>
        </w:tc>
        <w:tc>
          <w:tcPr>
            <w:tcW w:w="1471" w:type="dxa"/>
          </w:tcPr>
          <w:p w:rsidR="00B127BA" w:rsidRDefault="00B127BA" w:rsidP="00435415">
            <w:r>
              <w:t>Штука</w:t>
            </w:r>
          </w:p>
        </w:tc>
        <w:tc>
          <w:tcPr>
            <w:tcW w:w="1790" w:type="dxa"/>
          </w:tcPr>
          <w:p w:rsidR="00B127BA" w:rsidRDefault="00B127BA" w:rsidP="00435415"/>
        </w:tc>
        <w:tc>
          <w:tcPr>
            <w:tcW w:w="1617" w:type="dxa"/>
          </w:tcPr>
          <w:p w:rsidR="00B127BA" w:rsidRDefault="00B127BA" w:rsidP="00435415">
            <w:r>
              <w:t>1</w:t>
            </w:r>
          </w:p>
        </w:tc>
        <w:tc>
          <w:tcPr>
            <w:tcW w:w="2113" w:type="dxa"/>
          </w:tcPr>
          <w:p w:rsidR="00B127BA" w:rsidRDefault="00B127BA" w:rsidP="00435415">
            <w:r>
              <w:t>10 лет</w:t>
            </w:r>
          </w:p>
        </w:tc>
        <w:tc>
          <w:tcPr>
            <w:tcW w:w="2113" w:type="dxa"/>
          </w:tcPr>
          <w:p w:rsidR="00B127BA" w:rsidRDefault="00842DC0">
            <w:r>
              <w:t>10</w:t>
            </w:r>
            <w:r w:rsidR="00B77858">
              <w:t>000,00</w:t>
            </w:r>
          </w:p>
        </w:tc>
      </w:tr>
    </w:tbl>
    <w:p w:rsidR="00301A44" w:rsidRDefault="00301A44" w:rsidP="00435415"/>
    <w:p w:rsidR="00435415" w:rsidRDefault="00435415" w:rsidP="00435415">
      <w:r>
        <w:t>Нормативы количества и цены обеспечения проездными билетами для реализации функций / полномочий</w:t>
      </w:r>
    </w:p>
    <w:p w:rsidR="00301A44" w:rsidRDefault="00301A44" w:rsidP="004354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1471"/>
        <w:gridCol w:w="1790"/>
        <w:gridCol w:w="1617"/>
        <w:gridCol w:w="2113"/>
        <w:gridCol w:w="2331"/>
      </w:tblGrid>
      <w:tr w:rsidR="00435415" w:rsidTr="005C70C2">
        <w:tc>
          <w:tcPr>
            <w:tcW w:w="594" w:type="dxa"/>
          </w:tcPr>
          <w:p w:rsidR="00435415" w:rsidRDefault="00435415" w:rsidP="00435415">
            <w:r>
              <w:t>№</w:t>
            </w:r>
          </w:p>
          <w:p w:rsidR="00435415" w:rsidRDefault="00435415" w:rsidP="00435415">
            <w:r>
              <w:t>п/п</w:t>
            </w:r>
          </w:p>
        </w:tc>
        <w:tc>
          <w:tcPr>
            <w:tcW w:w="3909" w:type="dxa"/>
          </w:tcPr>
          <w:p w:rsidR="00435415" w:rsidRDefault="00435415" w:rsidP="00435415">
            <w:r>
              <w:t>Наименование имущества</w:t>
            </w:r>
          </w:p>
        </w:tc>
        <w:tc>
          <w:tcPr>
            <w:tcW w:w="1471" w:type="dxa"/>
          </w:tcPr>
          <w:p w:rsidR="00435415" w:rsidRDefault="00435415" w:rsidP="00435415">
            <w:r>
              <w:t>Единица измерения</w:t>
            </w:r>
          </w:p>
        </w:tc>
        <w:tc>
          <w:tcPr>
            <w:tcW w:w="1790" w:type="dxa"/>
          </w:tcPr>
          <w:p w:rsidR="00435415" w:rsidRDefault="00435415" w:rsidP="00435415">
            <w:r>
              <w:t>Количество по норме на 1 работника</w:t>
            </w:r>
          </w:p>
        </w:tc>
        <w:tc>
          <w:tcPr>
            <w:tcW w:w="1617" w:type="dxa"/>
          </w:tcPr>
          <w:p w:rsidR="00435415" w:rsidRDefault="00435415" w:rsidP="00435415">
            <w:r>
              <w:t>Количество всего</w:t>
            </w:r>
          </w:p>
        </w:tc>
        <w:tc>
          <w:tcPr>
            <w:tcW w:w="2113" w:type="dxa"/>
          </w:tcPr>
          <w:p w:rsidR="00435415" w:rsidRDefault="00435415" w:rsidP="00435415">
            <w:r>
              <w:t>Период использования</w:t>
            </w:r>
          </w:p>
        </w:tc>
        <w:tc>
          <w:tcPr>
            <w:tcW w:w="2331" w:type="dxa"/>
          </w:tcPr>
          <w:p w:rsidR="00435415" w:rsidRDefault="00435415" w:rsidP="00435415">
            <w:r>
              <w:t>Предельная цена за 1 ед., руб.</w:t>
            </w:r>
          </w:p>
        </w:tc>
      </w:tr>
      <w:tr w:rsidR="00435415" w:rsidTr="005C70C2">
        <w:tc>
          <w:tcPr>
            <w:tcW w:w="594" w:type="dxa"/>
          </w:tcPr>
          <w:p w:rsidR="00435415" w:rsidRDefault="00435415" w:rsidP="00435415">
            <w:r>
              <w:t>2</w:t>
            </w:r>
          </w:p>
        </w:tc>
        <w:tc>
          <w:tcPr>
            <w:tcW w:w="3909" w:type="dxa"/>
          </w:tcPr>
          <w:p w:rsidR="00435415" w:rsidRDefault="00435415" w:rsidP="005C70C2">
            <w:r>
              <w:t xml:space="preserve">Смарт-карта "Тройка", </w:t>
            </w:r>
            <w:proofErr w:type="gramStart"/>
            <w:r>
              <w:t>единый</w:t>
            </w:r>
            <w:proofErr w:type="gramEnd"/>
            <w:r>
              <w:t xml:space="preserve">, сроком действия 365 дней, для депутатов Совета </w:t>
            </w:r>
            <w:r>
              <w:lastRenderedPageBreak/>
              <w:t>депутатов муниципального округа И</w:t>
            </w:r>
            <w:r w:rsidR="005C70C2">
              <w:t>вановское</w:t>
            </w:r>
            <w:r w:rsidR="00B8050B">
              <w:t xml:space="preserve"> в городе Москве </w:t>
            </w:r>
          </w:p>
        </w:tc>
        <w:tc>
          <w:tcPr>
            <w:tcW w:w="1471" w:type="dxa"/>
          </w:tcPr>
          <w:p w:rsidR="00435415" w:rsidRDefault="00435415" w:rsidP="00435415">
            <w:r>
              <w:lastRenderedPageBreak/>
              <w:t>Штук</w:t>
            </w:r>
          </w:p>
        </w:tc>
        <w:tc>
          <w:tcPr>
            <w:tcW w:w="1790" w:type="dxa"/>
          </w:tcPr>
          <w:p w:rsidR="00435415" w:rsidRDefault="00435415" w:rsidP="00435415">
            <w:r>
              <w:t>1</w:t>
            </w:r>
          </w:p>
        </w:tc>
        <w:tc>
          <w:tcPr>
            <w:tcW w:w="1617" w:type="dxa"/>
          </w:tcPr>
          <w:p w:rsidR="00435415" w:rsidRDefault="00B8050B" w:rsidP="005C70C2">
            <w:r>
              <w:t>12</w:t>
            </w:r>
          </w:p>
        </w:tc>
        <w:tc>
          <w:tcPr>
            <w:tcW w:w="2113" w:type="dxa"/>
          </w:tcPr>
          <w:p w:rsidR="00435415" w:rsidRDefault="00435415" w:rsidP="00435415">
            <w:r>
              <w:t>1 год</w:t>
            </w:r>
          </w:p>
        </w:tc>
        <w:tc>
          <w:tcPr>
            <w:tcW w:w="2331" w:type="dxa"/>
          </w:tcPr>
          <w:p w:rsidR="00435415" w:rsidRDefault="00435415" w:rsidP="004F3FAC">
            <w:r>
              <w:t xml:space="preserve">Устанавливается постановлением Правительства </w:t>
            </w:r>
            <w:r>
              <w:lastRenderedPageBreak/>
              <w:t>Москвы</w:t>
            </w:r>
          </w:p>
        </w:tc>
      </w:tr>
    </w:tbl>
    <w:p w:rsidR="00435415" w:rsidRDefault="00435415"/>
    <w:p w:rsidR="00755507" w:rsidRDefault="006B7BD8">
      <w:r>
        <w:t xml:space="preserve">Нормативы количества и цены обеспечения канцелярскими товарами: </w:t>
      </w:r>
    </w:p>
    <w:p w:rsidR="00755507" w:rsidRDefault="00236249">
      <w:r>
        <w:t xml:space="preserve">для </w:t>
      </w:r>
      <w:r w:rsidR="006B7BD8">
        <w:t>главы муници</w:t>
      </w:r>
      <w:r w:rsidR="00755507">
        <w:t>пального округа И</w:t>
      </w:r>
      <w:r w:rsidR="009A2B98">
        <w:t>вановское</w:t>
      </w:r>
      <w:r w:rsidR="00755507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32772A" w:rsidTr="0032772A">
        <w:tc>
          <w:tcPr>
            <w:tcW w:w="675" w:type="dxa"/>
          </w:tcPr>
          <w:p w:rsidR="0032772A" w:rsidRDefault="0032772A" w:rsidP="001E5E52">
            <w:r>
              <w:t xml:space="preserve">№ </w:t>
            </w:r>
          </w:p>
          <w:p w:rsidR="0032772A" w:rsidRDefault="0032772A" w:rsidP="001E5E52">
            <w:r>
              <w:t>п/п</w:t>
            </w:r>
          </w:p>
        </w:tc>
        <w:tc>
          <w:tcPr>
            <w:tcW w:w="6521" w:type="dxa"/>
          </w:tcPr>
          <w:p w:rsidR="0032772A" w:rsidRDefault="0032772A" w:rsidP="001E5E52">
            <w:r>
              <w:t>Наименование имущества</w:t>
            </w:r>
          </w:p>
        </w:tc>
        <w:tc>
          <w:tcPr>
            <w:tcW w:w="1471" w:type="dxa"/>
          </w:tcPr>
          <w:p w:rsidR="0032772A" w:rsidRDefault="0032772A" w:rsidP="001E5E52">
            <w:r>
              <w:t>Единица измерения</w:t>
            </w:r>
          </w:p>
        </w:tc>
        <w:tc>
          <w:tcPr>
            <w:tcW w:w="1931" w:type="dxa"/>
          </w:tcPr>
          <w:p w:rsidR="0032772A" w:rsidRDefault="0032772A" w:rsidP="001E5E52">
            <w:r>
              <w:t>Количество по норме на 1 работника</w:t>
            </w:r>
          </w:p>
        </w:tc>
        <w:tc>
          <w:tcPr>
            <w:tcW w:w="1984" w:type="dxa"/>
          </w:tcPr>
          <w:p w:rsidR="0032772A" w:rsidRDefault="0032772A" w:rsidP="001E5E52">
            <w:r>
              <w:t>Период использования</w:t>
            </w:r>
          </w:p>
        </w:tc>
        <w:tc>
          <w:tcPr>
            <w:tcW w:w="1985" w:type="dxa"/>
          </w:tcPr>
          <w:p w:rsidR="0032772A" w:rsidRDefault="0032772A" w:rsidP="001E5E52">
            <w:r>
              <w:t xml:space="preserve">Предельная цена за единицу, руб. </w:t>
            </w:r>
          </w:p>
        </w:tc>
      </w:tr>
      <w:tr w:rsidR="0032772A" w:rsidTr="0032772A">
        <w:tc>
          <w:tcPr>
            <w:tcW w:w="675" w:type="dxa"/>
          </w:tcPr>
          <w:p w:rsidR="0032772A" w:rsidRDefault="006B7BD8" w:rsidP="001E5E52">
            <w:r>
              <w:t>1</w:t>
            </w:r>
          </w:p>
        </w:tc>
        <w:tc>
          <w:tcPr>
            <w:tcW w:w="6521" w:type="dxa"/>
          </w:tcPr>
          <w:p w:rsidR="0032772A" w:rsidRDefault="00755507" w:rsidP="001E5E52">
            <w:r>
              <w:t>Карандаш грифельный, черный</w:t>
            </w:r>
          </w:p>
        </w:tc>
        <w:tc>
          <w:tcPr>
            <w:tcW w:w="1471" w:type="dxa"/>
          </w:tcPr>
          <w:p w:rsidR="0032772A" w:rsidRDefault="00755507" w:rsidP="001E5E52">
            <w:r>
              <w:t>Штук</w:t>
            </w:r>
          </w:p>
        </w:tc>
        <w:tc>
          <w:tcPr>
            <w:tcW w:w="1931" w:type="dxa"/>
          </w:tcPr>
          <w:p w:rsidR="0032772A" w:rsidRDefault="009A2B98" w:rsidP="001E5E52">
            <w:r>
              <w:t>5</w:t>
            </w:r>
          </w:p>
        </w:tc>
        <w:tc>
          <w:tcPr>
            <w:tcW w:w="1984" w:type="dxa"/>
          </w:tcPr>
          <w:p w:rsidR="0032772A" w:rsidRDefault="00755507" w:rsidP="001E5E52">
            <w:r>
              <w:t xml:space="preserve">Год </w:t>
            </w:r>
          </w:p>
        </w:tc>
        <w:tc>
          <w:tcPr>
            <w:tcW w:w="1985" w:type="dxa"/>
          </w:tcPr>
          <w:p w:rsidR="0032772A" w:rsidRDefault="004111B2" w:rsidP="001E5E52">
            <w:r>
              <w:t>2</w:t>
            </w:r>
            <w:r w:rsidR="00492757">
              <w:t>00</w:t>
            </w:r>
            <w:r w:rsidR="00176CAC">
              <w:t>,00</w:t>
            </w:r>
          </w:p>
        </w:tc>
      </w:tr>
      <w:tr w:rsidR="0032772A" w:rsidTr="0032772A">
        <w:tc>
          <w:tcPr>
            <w:tcW w:w="675" w:type="dxa"/>
          </w:tcPr>
          <w:p w:rsidR="0032772A" w:rsidRDefault="006B7BD8" w:rsidP="001E5E52">
            <w:r>
              <w:t>2</w:t>
            </w:r>
          </w:p>
        </w:tc>
        <w:tc>
          <w:tcPr>
            <w:tcW w:w="6521" w:type="dxa"/>
          </w:tcPr>
          <w:p w:rsidR="0032772A" w:rsidRDefault="00755507" w:rsidP="001E5E52">
            <w:r>
              <w:t xml:space="preserve">Карандаш грифельный, с ластиком </w:t>
            </w:r>
          </w:p>
        </w:tc>
        <w:tc>
          <w:tcPr>
            <w:tcW w:w="1471" w:type="dxa"/>
          </w:tcPr>
          <w:p w:rsidR="0032772A" w:rsidRDefault="00755507" w:rsidP="001E5E52">
            <w:r>
              <w:t xml:space="preserve">Штук </w:t>
            </w:r>
          </w:p>
        </w:tc>
        <w:tc>
          <w:tcPr>
            <w:tcW w:w="1931" w:type="dxa"/>
          </w:tcPr>
          <w:p w:rsidR="0032772A" w:rsidRDefault="009A2B98" w:rsidP="001E5E52">
            <w:r>
              <w:t>5</w:t>
            </w:r>
          </w:p>
        </w:tc>
        <w:tc>
          <w:tcPr>
            <w:tcW w:w="1984" w:type="dxa"/>
          </w:tcPr>
          <w:p w:rsidR="0032772A" w:rsidRDefault="00755507" w:rsidP="001E5E52">
            <w:r>
              <w:t>Год</w:t>
            </w:r>
          </w:p>
        </w:tc>
        <w:tc>
          <w:tcPr>
            <w:tcW w:w="1985" w:type="dxa"/>
          </w:tcPr>
          <w:p w:rsidR="0032772A" w:rsidRDefault="004111B2" w:rsidP="001E5E52">
            <w:r>
              <w:t>2</w:t>
            </w:r>
            <w:r w:rsidR="00492757">
              <w:t>20</w:t>
            </w:r>
            <w:r w:rsidR="00176CAC">
              <w:t>,00</w:t>
            </w:r>
          </w:p>
        </w:tc>
      </w:tr>
      <w:tr w:rsidR="00755507" w:rsidTr="0032772A">
        <w:tc>
          <w:tcPr>
            <w:tcW w:w="675" w:type="dxa"/>
          </w:tcPr>
          <w:p w:rsidR="00755507" w:rsidRDefault="00755507" w:rsidP="001E5E52">
            <w:r>
              <w:t>3</w:t>
            </w:r>
          </w:p>
        </w:tc>
        <w:tc>
          <w:tcPr>
            <w:tcW w:w="6521" w:type="dxa"/>
          </w:tcPr>
          <w:p w:rsidR="00755507" w:rsidRDefault="00755507" w:rsidP="001E5E52">
            <w:r>
              <w:t>Ручка шариковая, синяя</w:t>
            </w:r>
          </w:p>
        </w:tc>
        <w:tc>
          <w:tcPr>
            <w:tcW w:w="1471" w:type="dxa"/>
          </w:tcPr>
          <w:p w:rsidR="00755507" w:rsidRDefault="00755507" w:rsidP="007C2D31">
            <w:r>
              <w:t>Штук</w:t>
            </w:r>
          </w:p>
        </w:tc>
        <w:tc>
          <w:tcPr>
            <w:tcW w:w="1931" w:type="dxa"/>
          </w:tcPr>
          <w:p w:rsidR="00755507" w:rsidRDefault="009A2B98" w:rsidP="001E5E52">
            <w:r>
              <w:t>5</w:t>
            </w:r>
          </w:p>
        </w:tc>
        <w:tc>
          <w:tcPr>
            <w:tcW w:w="1984" w:type="dxa"/>
          </w:tcPr>
          <w:p w:rsidR="00755507" w:rsidRDefault="00755507" w:rsidP="001E5E52">
            <w:r>
              <w:t>год</w:t>
            </w:r>
          </w:p>
        </w:tc>
        <w:tc>
          <w:tcPr>
            <w:tcW w:w="1985" w:type="dxa"/>
          </w:tcPr>
          <w:p w:rsidR="00755507" w:rsidRDefault="004111B2" w:rsidP="001E5E52">
            <w:r>
              <w:t>2</w:t>
            </w:r>
            <w:r w:rsidR="00492757">
              <w:t>00</w:t>
            </w:r>
            <w:r w:rsidR="00176CAC">
              <w:t>,00</w:t>
            </w:r>
          </w:p>
        </w:tc>
      </w:tr>
      <w:tr w:rsidR="00755507" w:rsidTr="0032772A">
        <w:tc>
          <w:tcPr>
            <w:tcW w:w="675" w:type="dxa"/>
          </w:tcPr>
          <w:p w:rsidR="00755507" w:rsidRDefault="00755507" w:rsidP="001E5E52">
            <w:r>
              <w:t>4</w:t>
            </w:r>
          </w:p>
        </w:tc>
        <w:tc>
          <w:tcPr>
            <w:tcW w:w="6521" w:type="dxa"/>
          </w:tcPr>
          <w:p w:rsidR="00755507" w:rsidRDefault="00755507" w:rsidP="001E5E52">
            <w:r>
              <w:t>Ручка шариковая, черная</w:t>
            </w:r>
          </w:p>
        </w:tc>
        <w:tc>
          <w:tcPr>
            <w:tcW w:w="1471" w:type="dxa"/>
          </w:tcPr>
          <w:p w:rsidR="00755507" w:rsidRDefault="00755507" w:rsidP="007C2D31">
            <w:r>
              <w:t xml:space="preserve">Штук </w:t>
            </w:r>
          </w:p>
        </w:tc>
        <w:tc>
          <w:tcPr>
            <w:tcW w:w="1931" w:type="dxa"/>
          </w:tcPr>
          <w:p w:rsidR="00755507" w:rsidRDefault="00755507" w:rsidP="001E5E52">
            <w:r>
              <w:t>4</w:t>
            </w:r>
          </w:p>
        </w:tc>
        <w:tc>
          <w:tcPr>
            <w:tcW w:w="1984" w:type="dxa"/>
          </w:tcPr>
          <w:p w:rsidR="00755507" w:rsidRDefault="00755507" w:rsidP="001E5E52">
            <w:r>
              <w:t>Год</w:t>
            </w:r>
          </w:p>
        </w:tc>
        <w:tc>
          <w:tcPr>
            <w:tcW w:w="1985" w:type="dxa"/>
          </w:tcPr>
          <w:p w:rsidR="00755507" w:rsidRDefault="004111B2" w:rsidP="001E5E52">
            <w:r>
              <w:t>2</w:t>
            </w:r>
            <w:r w:rsidR="00492757">
              <w:t>00</w:t>
            </w:r>
            <w:r w:rsidR="00762572">
              <w:t>,00</w:t>
            </w:r>
          </w:p>
        </w:tc>
      </w:tr>
      <w:tr w:rsidR="00755507" w:rsidTr="0032772A">
        <w:tc>
          <w:tcPr>
            <w:tcW w:w="675" w:type="dxa"/>
          </w:tcPr>
          <w:p w:rsidR="00755507" w:rsidRDefault="00755507" w:rsidP="001E5E52">
            <w:r>
              <w:t>5</w:t>
            </w:r>
          </w:p>
        </w:tc>
        <w:tc>
          <w:tcPr>
            <w:tcW w:w="6521" w:type="dxa"/>
          </w:tcPr>
          <w:p w:rsidR="00755507" w:rsidRDefault="00755507" w:rsidP="001E5E52">
            <w:r>
              <w:t>Ручка шариковая, красная</w:t>
            </w:r>
          </w:p>
        </w:tc>
        <w:tc>
          <w:tcPr>
            <w:tcW w:w="1471" w:type="dxa"/>
          </w:tcPr>
          <w:p w:rsidR="00755507" w:rsidRDefault="00755507" w:rsidP="007C2D31">
            <w:r>
              <w:t>Штук</w:t>
            </w:r>
          </w:p>
        </w:tc>
        <w:tc>
          <w:tcPr>
            <w:tcW w:w="1931" w:type="dxa"/>
          </w:tcPr>
          <w:p w:rsidR="00755507" w:rsidRDefault="00755507" w:rsidP="001E5E52">
            <w:r>
              <w:t>1</w:t>
            </w:r>
          </w:p>
        </w:tc>
        <w:tc>
          <w:tcPr>
            <w:tcW w:w="1984" w:type="dxa"/>
          </w:tcPr>
          <w:p w:rsidR="00755507" w:rsidRDefault="00755507" w:rsidP="001E5E52">
            <w:r>
              <w:t>Год</w:t>
            </w:r>
          </w:p>
        </w:tc>
        <w:tc>
          <w:tcPr>
            <w:tcW w:w="1985" w:type="dxa"/>
          </w:tcPr>
          <w:p w:rsidR="00755507" w:rsidRDefault="004111B2" w:rsidP="001E5E52">
            <w:r>
              <w:t>2</w:t>
            </w:r>
            <w:r w:rsidR="00492757">
              <w:t>00</w:t>
            </w:r>
            <w:r w:rsidR="00762572">
              <w:t>,00</w:t>
            </w:r>
          </w:p>
        </w:tc>
      </w:tr>
      <w:tr w:rsidR="00755507" w:rsidTr="0032772A">
        <w:tc>
          <w:tcPr>
            <w:tcW w:w="675" w:type="dxa"/>
          </w:tcPr>
          <w:p w:rsidR="00755507" w:rsidRDefault="00755507" w:rsidP="001E5E52">
            <w:r>
              <w:t>6</w:t>
            </w:r>
          </w:p>
        </w:tc>
        <w:tc>
          <w:tcPr>
            <w:tcW w:w="6521" w:type="dxa"/>
          </w:tcPr>
          <w:p w:rsidR="00755507" w:rsidRDefault="00755507" w:rsidP="001E5E52"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>, синяя</w:t>
            </w:r>
          </w:p>
        </w:tc>
        <w:tc>
          <w:tcPr>
            <w:tcW w:w="1471" w:type="dxa"/>
          </w:tcPr>
          <w:p w:rsidR="00755507" w:rsidRDefault="00755507" w:rsidP="007C2D31">
            <w:r>
              <w:t xml:space="preserve">Штук </w:t>
            </w:r>
          </w:p>
        </w:tc>
        <w:tc>
          <w:tcPr>
            <w:tcW w:w="1931" w:type="dxa"/>
          </w:tcPr>
          <w:p w:rsidR="00755507" w:rsidRDefault="009A2B98" w:rsidP="001E5E52">
            <w:r>
              <w:t>3</w:t>
            </w:r>
          </w:p>
        </w:tc>
        <w:tc>
          <w:tcPr>
            <w:tcW w:w="1984" w:type="dxa"/>
          </w:tcPr>
          <w:p w:rsidR="00755507" w:rsidRDefault="00755507" w:rsidP="001E5E52">
            <w:r>
              <w:t xml:space="preserve">Год </w:t>
            </w:r>
          </w:p>
        </w:tc>
        <w:tc>
          <w:tcPr>
            <w:tcW w:w="1985" w:type="dxa"/>
          </w:tcPr>
          <w:p w:rsidR="00755507" w:rsidRDefault="004111B2" w:rsidP="001E5E52">
            <w:r>
              <w:t>2</w:t>
            </w:r>
            <w:r w:rsidR="00492757">
              <w:t>90</w:t>
            </w:r>
            <w:r w:rsidR="00176CAC">
              <w:t>,00</w:t>
            </w:r>
          </w:p>
        </w:tc>
      </w:tr>
      <w:tr w:rsidR="00755507" w:rsidTr="0032772A">
        <w:tc>
          <w:tcPr>
            <w:tcW w:w="675" w:type="dxa"/>
          </w:tcPr>
          <w:p w:rsidR="00755507" w:rsidRDefault="00755507" w:rsidP="001E5E52">
            <w:r>
              <w:t>7</w:t>
            </w:r>
          </w:p>
        </w:tc>
        <w:tc>
          <w:tcPr>
            <w:tcW w:w="6521" w:type="dxa"/>
          </w:tcPr>
          <w:p w:rsidR="00755507" w:rsidRDefault="00755507" w:rsidP="001E5E52"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>, черная</w:t>
            </w:r>
          </w:p>
        </w:tc>
        <w:tc>
          <w:tcPr>
            <w:tcW w:w="1471" w:type="dxa"/>
          </w:tcPr>
          <w:p w:rsidR="00755507" w:rsidRDefault="00755507" w:rsidP="007C2D31">
            <w:r>
              <w:t>Штук</w:t>
            </w:r>
          </w:p>
        </w:tc>
        <w:tc>
          <w:tcPr>
            <w:tcW w:w="1931" w:type="dxa"/>
          </w:tcPr>
          <w:p w:rsidR="00755507" w:rsidRDefault="00755507" w:rsidP="001E5E52">
            <w:r>
              <w:t>2</w:t>
            </w:r>
          </w:p>
        </w:tc>
        <w:tc>
          <w:tcPr>
            <w:tcW w:w="1984" w:type="dxa"/>
          </w:tcPr>
          <w:p w:rsidR="00755507" w:rsidRDefault="00755507" w:rsidP="001E5E52">
            <w:r>
              <w:t xml:space="preserve">Год </w:t>
            </w:r>
          </w:p>
        </w:tc>
        <w:tc>
          <w:tcPr>
            <w:tcW w:w="1985" w:type="dxa"/>
          </w:tcPr>
          <w:p w:rsidR="00755507" w:rsidRDefault="004111B2" w:rsidP="001E5E52">
            <w:r>
              <w:t>2</w:t>
            </w:r>
            <w:r w:rsidR="00492757">
              <w:t>90</w:t>
            </w:r>
            <w:r w:rsidR="00176CAC">
              <w:t>,00</w:t>
            </w:r>
          </w:p>
        </w:tc>
      </w:tr>
      <w:tr w:rsidR="00755507" w:rsidTr="0032772A">
        <w:tc>
          <w:tcPr>
            <w:tcW w:w="675" w:type="dxa"/>
          </w:tcPr>
          <w:p w:rsidR="00755507" w:rsidRDefault="00755507" w:rsidP="001E5E52">
            <w:r>
              <w:t>8</w:t>
            </w:r>
          </w:p>
        </w:tc>
        <w:tc>
          <w:tcPr>
            <w:tcW w:w="6521" w:type="dxa"/>
          </w:tcPr>
          <w:p w:rsidR="00755507" w:rsidRPr="00DB23F4" w:rsidRDefault="00DB23F4" w:rsidP="00DB23F4">
            <w:r>
              <w:t>Блок-кубик, белый, 90х90мм, 500 листов, плотность ~100 г</w:t>
            </w:r>
          </w:p>
        </w:tc>
        <w:tc>
          <w:tcPr>
            <w:tcW w:w="1471" w:type="dxa"/>
          </w:tcPr>
          <w:p w:rsidR="00755507" w:rsidRDefault="00755507" w:rsidP="007C2D31">
            <w:r>
              <w:t xml:space="preserve">Штук </w:t>
            </w:r>
          </w:p>
        </w:tc>
        <w:tc>
          <w:tcPr>
            <w:tcW w:w="1931" w:type="dxa"/>
          </w:tcPr>
          <w:p w:rsidR="00755507" w:rsidRDefault="00DB23F4" w:rsidP="001E5E52">
            <w:r>
              <w:t>2</w:t>
            </w:r>
          </w:p>
        </w:tc>
        <w:tc>
          <w:tcPr>
            <w:tcW w:w="1984" w:type="dxa"/>
          </w:tcPr>
          <w:p w:rsidR="00755507" w:rsidRDefault="00DB23F4" w:rsidP="001E5E52">
            <w:r>
              <w:t>Год</w:t>
            </w:r>
          </w:p>
        </w:tc>
        <w:tc>
          <w:tcPr>
            <w:tcW w:w="1985" w:type="dxa"/>
          </w:tcPr>
          <w:p w:rsidR="00755507" w:rsidRPr="00492757" w:rsidRDefault="004111B2" w:rsidP="001E5E52">
            <w:r>
              <w:t>3</w:t>
            </w:r>
            <w:r w:rsidR="00492757" w:rsidRPr="00492757">
              <w:t>50</w:t>
            </w:r>
            <w:r w:rsidR="00176CAC" w:rsidRPr="00492757">
              <w:t>,00</w:t>
            </w:r>
          </w:p>
        </w:tc>
      </w:tr>
      <w:tr w:rsidR="00755507" w:rsidTr="0032772A">
        <w:tc>
          <w:tcPr>
            <w:tcW w:w="675" w:type="dxa"/>
          </w:tcPr>
          <w:p w:rsidR="00755507" w:rsidRDefault="00755507" w:rsidP="001E5E52">
            <w:r>
              <w:t>9</w:t>
            </w:r>
          </w:p>
        </w:tc>
        <w:tc>
          <w:tcPr>
            <w:tcW w:w="6521" w:type="dxa"/>
          </w:tcPr>
          <w:p w:rsidR="00755507" w:rsidRDefault="00DB23F4" w:rsidP="001E5E52">
            <w:r>
              <w:t>Блок-кубик с клейким краем, 75х75 мм, 400 листов, цветной (разноцветный)</w:t>
            </w:r>
          </w:p>
        </w:tc>
        <w:tc>
          <w:tcPr>
            <w:tcW w:w="1471" w:type="dxa"/>
          </w:tcPr>
          <w:p w:rsidR="00755507" w:rsidRDefault="00DB23F4" w:rsidP="001E5E52">
            <w:r>
              <w:t>Штук</w:t>
            </w:r>
          </w:p>
        </w:tc>
        <w:tc>
          <w:tcPr>
            <w:tcW w:w="1931" w:type="dxa"/>
          </w:tcPr>
          <w:p w:rsidR="00755507" w:rsidRDefault="00DB23F4" w:rsidP="001E5E52">
            <w:r>
              <w:t>2</w:t>
            </w:r>
          </w:p>
        </w:tc>
        <w:tc>
          <w:tcPr>
            <w:tcW w:w="1984" w:type="dxa"/>
          </w:tcPr>
          <w:p w:rsidR="00755507" w:rsidRDefault="00DB23F4" w:rsidP="001E5E52">
            <w:r>
              <w:t xml:space="preserve">Год </w:t>
            </w:r>
          </w:p>
        </w:tc>
        <w:tc>
          <w:tcPr>
            <w:tcW w:w="1985" w:type="dxa"/>
          </w:tcPr>
          <w:p w:rsidR="00755507" w:rsidRDefault="004111B2" w:rsidP="001E5E52">
            <w:r>
              <w:t>5</w:t>
            </w:r>
            <w:r w:rsidR="00DF528C">
              <w:t>50,00</w:t>
            </w:r>
          </w:p>
        </w:tc>
      </w:tr>
      <w:tr w:rsidR="00755507" w:rsidTr="0032772A">
        <w:tc>
          <w:tcPr>
            <w:tcW w:w="675" w:type="dxa"/>
          </w:tcPr>
          <w:p w:rsidR="00755507" w:rsidRDefault="00755507" w:rsidP="001E5E52">
            <w:r>
              <w:t>10</w:t>
            </w:r>
          </w:p>
        </w:tc>
        <w:tc>
          <w:tcPr>
            <w:tcW w:w="6521" w:type="dxa"/>
          </w:tcPr>
          <w:p w:rsidR="00755507" w:rsidRDefault="00A321E7" w:rsidP="009A2B98">
            <w:r>
              <w:t>Блокнот</w:t>
            </w:r>
            <w:r w:rsidR="00560FC2">
              <w:t>, формата А5 или А6</w:t>
            </w:r>
          </w:p>
        </w:tc>
        <w:tc>
          <w:tcPr>
            <w:tcW w:w="1471" w:type="dxa"/>
          </w:tcPr>
          <w:p w:rsidR="00755507" w:rsidRDefault="00560FC2" w:rsidP="001E5E52">
            <w:r>
              <w:t>Штук</w:t>
            </w:r>
          </w:p>
        </w:tc>
        <w:tc>
          <w:tcPr>
            <w:tcW w:w="1931" w:type="dxa"/>
          </w:tcPr>
          <w:p w:rsidR="00755507" w:rsidRDefault="00560FC2" w:rsidP="001E5E52">
            <w:r>
              <w:t>4</w:t>
            </w:r>
          </w:p>
        </w:tc>
        <w:tc>
          <w:tcPr>
            <w:tcW w:w="1984" w:type="dxa"/>
          </w:tcPr>
          <w:p w:rsidR="00755507" w:rsidRDefault="00560FC2" w:rsidP="001E5E52">
            <w:r>
              <w:t xml:space="preserve">Год </w:t>
            </w:r>
          </w:p>
        </w:tc>
        <w:tc>
          <w:tcPr>
            <w:tcW w:w="1985" w:type="dxa"/>
          </w:tcPr>
          <w:p w:rsidR="00755507" w:rsidRDefault="004111B2" w:rsidP="001E5E52">
            <w:r>
              <w:t>5</w:t>
            </w:r>
            <w:r w:rsidR="00DF528C">
              <w:t>00,00</w:t>
            </w:r>
          </w:p>
        </w:tc>
      </w:tr>
      <w:tr w:rsidR="00755507" w:rsidTr="0032772A">
        <w:tc>
          <w:tcPr>
            <w:tcW w:w="675" w:type="dxa"/>
          </w:tcPr>
          <w:p w:rsidR="00755507" w:rsidRDefault="00755507" w:rsidP="001E5E52">
            <w:r>
              <w:t>11</w:t>
            </w:r>
          </w:p>
        </w:tc>
        <w:tc>
          <w:tcPr>
            <w:tcW w:w="6521" w:type="dxa"/>
          </w:tcPr>
          <w:p w:rsidR="00755507" w:rsidRDefault="00560FC2" w:rsidP="001E5E52">
            <w:r>
              <w:t>Зажим для бумаг, 15 мм, упаковка 12 шт.</w:t>
            </w:r>
          </w:p>
        </w:tc>
        <w:tc>
          <w:tcPr>
            <w:tcW w:w="1471" w:type="dxa"/>
          </w:tcPr>
          <w:p w:rsidR="00755507" w:rsidRDefault="00560FC2" w:rsidP="001E5E52">
            <w:r>
              <w:t>Штук</w:t>
            </w:r>
          </w:p>
        </w:tc>
        <w:tc>
          <w:tcPr>
            <w:tcW w:w="1931" w:type="dxa"/>
          </w:tcPr>
          <w:p w:rsidR="00755507" w:rsidRDefault="00560FC2" w:rsidP="001E5E52">
            <w:r>
              <w:t>1</w:t>
            </w:r>
          </w:p>
        </w:tc>
        <w:tc>
          <w:tcPr>
            <w:tcW w:w="1984" w:type="dxa"/>
          </w:tcPr>
          <w:p w:rsidR="00755507" w:rsidRDefault="00560FC2" w:rsidP="001E5E52">
            <w:r>
              <w:t>Год</w:t>
            </w:r>
          </w:p>
        </w:tc>
        <w:tc>
          <w:tcPr>
            <w:tcW w:w="1985" w:type="dxa"/>
          </w:tcPr>
          <w:p w:rsidR="00755507" w:rsidRDefault="004111B2" w:rsidP="001E5E52">
            <w:r>
              <w:t>3</w:t>
            </w:r>
            <w:r w:rsidR="00DF528C">
              <w:t>00,00</w:t>
            </w:r>
          </w:p>
        </w:tc>
      </w:tr>
      <w:tr w:rsidR="00560FC2" w:rsidTr="0032772A">
        <w:tc>
          <w:tcPr>
            <w:tcW w:w="675" w:type="dxa"/>
          </w:tcPr>
          <w:p w:rsidR="00560FC2" w:rsidRDefault="00560FC2" w:rsidP="001E5E52">
            <w:r>
              <w:t>12</w:t>
            </w:r>
          </w:p>
        </w:tc>
        <w:tc>
          <w:tcPr>
            <w:tcW w:w="6521" w:type="dxa"/>
          </w:tcPr>
          <w:p w:rsidR="00560FC2" w:rsidRDefault="00560FC2" w:rsidP="00560FC2">
            <w:r>
              <w:t>Зажим для бумаг, 22-25 мм, упаковка 12 шт.</w:t>
            </w:r>
          </w:p>
        </w:tc>
        <w:tc>
          <w:tcPr>
            <w:tcW w:w="1471" w:type="dxa"/>
          </w:tcPr>
          <w:p w:rsidR="00560FC2" w:rsidRDefault="00560FC2" w:rsidP="007C2D31">
            <w:r>
              <w:t>Штук</w:t>
            </w:r>
          </w:p>
        </w:tc>
        <w:tc>
          <w:tcPr>
            <w:tcW w:w="1931" w:type="dxa"/>
          </w:tcPr>
          <w:p w:rsidR="00560FC2" w:rsidRDefault="00560FC2" w:rsidP="007C2D31">
            <w:r>
              <w:t>1</w:t>
            </w:r>
          </w:p>
        </w:tc>
        <w:tc>
          <w:tcPr>
            <w:tcW w:w="1984" w:type="dxa"/>
          </w:tcPr>
          <w:p w:rsidR="00560FC2" w:rsidRDefault="00560FC2" w:rsidP="007C2D31">
            <w:r>
              <w:t>Год</w:t>
            </w:r>
          </w:p>
        </w:tc>
        <w:tc>
          <w:tcPr>
            <w:tcW w:w="1985" w:type="dxa"/>
          </w:tcPr>
          <w:p w:rsidR="00560FC2" w:rsidRDefault="004111B2" w:rsidP="001E5E52">
            <w:r>
              <w:t>3</w:t>
            </w:r>
            <w:r w:rsidR="00DF528C">
              <w:t>50,00</w:t>
            </w:r>
          </w:p>
        </w:tc>
      </w:tr>
      <w:tr w:rsidR="00560FC2" w:rsidTr="0032772A">
        <w:tc>
          <w:tcPr>
            <w:tcW w:w="675" w:type="dxa"/>
          </w:tcPr>
          <w:p w:rsidR="00560FC2" w:rsidRDefault="00560FC2" w:rsidP="001E5E52">
            <w:r>
              <w:t>13</w:t>
            </w:r>
          </w:p>
        </w:tc>
        <w:tc>
          <w:tcPr>
            <w:tcW w:w="6521" w:type="dxa"/>
          </w:tcPr>
          <w:p w:rsidR="00560FC2" w:rsidRDefault="00560FC2" w:rsidP="007C2D31">
            <w:r>
              <w:t>Зажим для бумаг, 50-55 мм, упаковка 12 шт.</w:t>
            </w:r>
          </w:p>
        </w:tc>
        <w:tc>
          <w:tcPr>
            <w:tcW w:w="1471" w:type="dxa"/>
          </w:tcPr>
          <w:p w:rsidR="00560FC2" w:rsidRDefault="00560FC2" w:rsidP="007C2D31">
            <w:r>
              <w:t>Штук</w:t>
            </w:r>
          </w:p>
        </w:tc>
        <w:tc>
          <w:tcPr>
            <w:tcW w:w="1931" w:type="dxa"/>
          </w:tcPr>
          <w:p w:rsidR="00560FC2" w:rsidRDefault="00560FC2" w:rsidP="007C2D31">
            <w:r>
              <w:t>1</w:t>
            </w:r>
          </w:p>
        </w:tc>
        <w:tc>
          <w:tcPr>
            <w:tcW w:w="1984" w:type="dxa"/>
          </w:tcPr>
          <w:p w:rsidR="00560FC2" w:rsidRDefault="00560FC2" w:rsidP="007C2D31">
            <w:r>
              <w:t>Год</w:t>
            </w:r>
          </w:p>
        </w:tc>
        <w:tc>
          <w:tcPr>
            <w:tcW w:w="1985" w:type="dxa"/>
          </w:tcPr>
          <w:p w:rsidR="00560FC2" w:rsidRDefault="004111B2" w:rsidP="001E5E52">
            <w:r>
              <w:t>4</w:t>
            </w:r>
            <w:r w:rsidR="00DF528C">
              <w:t>50,00</w:t>
            </w:r>
          </w:p>
        </w:tc>
      </w:tr>
      <w:tr w:rsidR="00560FC2" w:rsidTr="0032772A">
        <w:tc>
          <w:tcPr>
            <w:tcW w:w="675" w:type="dxa"/>
          </w:tcPr>
          <w:p w:rsidR="00560FC2" w:rsidRDefault="00560FC2" w:rsidP="001E5E52">
            <w:r>
              <w:t>14</w:t>
            </w:r>
          </w:p>
        </w:tc>
        <w:tc>
          <w:tcPr>
            <w:tcW w:w="6521" w:type="dxa"/>
          </w:tcPr>
          <w:p w:rsidR="00560FC2" w:rsidRDefault="00560FC2" w:rsidP="001E5E52">
            <w:r>
              <w:t>Бумага писчая, формата А4, плотностью не менее 80 г, 500 листов</w:t>
            </w:r>
          </w:p>
        </w:tc>
        <w:tc>
          <w:tcPr>
            <w:tcW w:w="1471" w:type="dxa"/>
          </w:tcPr>
          <w:p w:rsidR="00560FC2" w:rsidRDefault="00560FC2" w:rsidP="001E5E52">
            <w:r>
              <w:t>Пачка</w:t>
            </w:r>
          </w:p>
        </w:tc>
        <w:tc>
          <w:tcPr>
            <w:tcW w:w="1931" w:type="dxa"/>
          </w:tcPr>
          <w:p w:rsidR="00560FC2" w:rsidRDefault="009A2B98" w:rsidP="001E5E52">
            <w:r>
              <w:t>24</w:t>
            </w:r>
          </w:p>
        </w:tc>
        <w:tc>
          <w:tcPr>
            <w:tcW w:w="1984" w:type="dxa"/>
          </w:tcPr>
          <w:p w:rsidR="00560FC2" w:rsidRDefault="00560FC2" w:rsidP="001E5E52">
            <w:r>
              <w:t>Год</w:t>
            </w:r>
          </w:p>
        </w:tc>
        <w:tc>
          <w:tcPr>
            <w:tcW w:w="1985" w:type="dxa"/>
          </w:tcPr>
          <w:p w:rsidR="00560FC2" w:rsidRDefault="004111B2" w:rsidP="001E5E52">
            <w:r>
              <w:t>6</w:t>
            </w:r>
            <w:r w:rsidR="00DF528C">
              <w:t>00,00</w:t>
            </w:r>
          </w:p>
        </w:tc>
      </w:tr>
      <w:tr w:rsidR="00560FC2" w:rsidTr="0032772A">
        <w:tc>
          <w:tcPr>
            <w:tcW w:w="675" w:type="dxa"/>
          </w:tcPr>
          <w:p w:rsidR="00560FC2" w:rsidRDefault="00560FC2" w:rsidP="001E5E52">
            <w:r>
              <w:t>15</w:t>
            </w:r>
          </w:p>
        </w:tc>
        <w:tc>
          <w:tcPr>
            <w:tcW w:w="6521" w:type="dxa"/>
          </w:tcPr>
          <w:p w:rsidR="00560FC2" w:rsidRDefault="00560FC2" w:rsidP="001E5E52">
            <w:proofErr w:type="spellStart"/>
            <w:r>
              <w:t>Степлер</w:t>
            </w:r>
            <w:proofErr w:type="spellEnd"/>
            <w:r>
              <w:t xml:space="preserve"> № 10  </w:t>
            </w:r>
          </w:p>
        </w:tc>
        <w:tc>
          <w:tcPr>
            <w:tcW w:w="1471" w:type="dxa"/>
          </w:tcPr>
          <w:p w:rsidR="00560FC2" w:rsidRDefault="00560FC2" w:rsidP="001E5E52">
            <w:r>
              <w:t>Штук</w:t>
            </w:r>
          </w:p>
        </w:tc>
        <w:tc>
          <w:tcPr>
            <w:tcW w:w="1931" w:type="dxa"/>
          </w:tcPr>
          <w:p w:rsidR="00560FC2" w:rsidRDefault="00560FC2" w:rsidP="001E5E52">
            <w:r>
              <w:t>1</w:t>
            </w:r>
          </w:p>
        </w:tc>
        <w:tc>
          <w:tcPr>
            <w:tcW w:w="1984" w:type="dxa"/>
          </w:tcPr>
          <w:p w:rsidR="00560FC2" w:rsidRDefault="00236249" w:rsidP="001E5E52">
            <w:r>
              <w:t>2 года</w:t>
            </w:r>
          </w:p>
        </w:tc>
        <w:tc>
          <w:tcPr>
            <w:tcW w:w="1985" w:type="dxa"/>
          </w:tcPr>
          <w:p w:rsidR="00560FC2" w:rsidRDefault="004111B2" w:rsidP="001E5E52">
            <w:r>
              <w:t>4</w:t>
            </w:r>
            <w:r w:rsidR="00DF528C">
              <w:t>00,00</w:t>
            </w:r>
          </w:p>
        </w:tc>
      </w:tr>
      <w:tr w:rsidR="00560FC2" w:rsidTr="0032772A">
        <w:tc>
          <w:tcPr>
            <w:tcW w:w="675" w:type="dxa"/>
          </w:tcPr>
          <w:p w:rsidR="00560FC2" w:rsidRDefault="00560FC2" w:rsidP="001E5E52">
            <w:r>
              <w:t>16</w:t>
            </w:r>
          </w:p>
        </w:tc>
        <w:tc>
          <w:tcPr>
            <w:tcW w:w="6521" w:type="dxa"/>
          </w:tcPr>
          <w:p w:rsidR="00560FC2" w:rsidRDefault="00560FC2" w:rsidP="001E5E52">
            <w:proofErr w:type="spellStart"/>
            <w:r>
              <w:t>Степлер</w:t>
            </w:r>
            <w:proofErr w:type="spellEnd"/>
            <w:r>
              <w:t xml:space="preserve"> № 24 </w:t>
            </w:r>
          </w:p>
        </w:tc>
        <w:tc>
          <w:tcPr>
            <w:tcW w:w="1471" w:type="dxa"/>
          </w:tcPr>
          <w:p w:rsidR="00560FC2" w:rsidRDefault="00560FC2" w:rsidP="001E5E52">
            <w:r>
              <w:t xml:space="preserve">Штук </w:t>
            </w:r>
          </w:p>
        </w:tc>
        <w:tc>
          <w:tcPr>
            <w:tcW w:w="1931" w:type="dxa"/>
          </w:tcPr>
          <w:p w:rsidR="00560FC2" w:rsidRDefault="00560FC2" w:rsidP="001E5E52">
            <w:r>
              <w:t>1</w:t>
            </w:r>
          </w:p>
        </w:tc>
        <w:tc>
          <w:tcPr>
            <w:tcW w:w="1984" w:type="dxa"/>
          </w:tcPr>
          <w:p w:rsidR="00560FC2" w:rsidRDefault="00236249" w:rsidP="001E5E52">
            <w:r>
              <w:t>2 года</w:t>
            </w:r>
          </w:p>
        </w:tc>
        <w:tc>
          <w:tcPr>
            <w:tcW w:w="1985" w:type="dxa"/>
          </w:tcPr>
          <w:p w:rsidR="00560FC2" w:rsidRDefault="004111B2" w:rsidP="001E5E52">
            <w:r>
              <w:t>2</w:t>
            </w:r>
            <w:r w:rsidR="00492757">
              <w:t>0</w:t>
            </w:r>
            <w:r w:rsidR="00DF528C">
              <w:t>00,00</w:t>
            </w:r>
          </w:p>
        </w:tc>
      </w:tr>
      <w:tr w:rsidR="00560FC2" w:rsidTr="0032772A">
        <w:tc>
          <w:tcPr>
            <w:tcW w:w="675" w:type="dxa"/>
          </w:tcPr>
          <w:p w:rsidR="00560FC2" w:rsidRDefault="00560FC2" w:rsidP="001E5E52">
            <w:r>
              <w:t>17</w:t>
            </w:r>
          </w:p>
        </w:tc>
        <w:tc>
          <w:tcPr>
            <w:tcW w:w="6521" w:type="dxa"/>
          </w:tcPr>
          <w:p w:rsidR="00560FC2" w:rsidRDefault="00560FC2" w:rsidP="001E5E52"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10</w:t>
            </w:r>
          </w:p>
        </w:tc>
        <w:tc>
          <w:tcPr>
            <w:tcW w:w="1471" w:type="dxa"/>
          </w:tcPr>
          <w:p w:rsidR="00560FC2" w:rsidRDefault="006D2DB4" w:rsidP="001E5E52">
            <w:r>
              <w:t>Упаковка</w:t>
            </w:r>
          </w:p>
        </w:tc>
        <w:tc>
          <w:tcPr>
            <w:tcW w:w="1931" w:type="dxa"/>
          </w:tcPr>
          <w:p w:rsidR="00560FC2" w:rsidRDefault="006D2DB4" w:rsidP="001E5E52">
            <w:r>
              <w:t>1</w:t>
            </w:r>
          </w:p>
        </w:tc>
        <w:tc>
          <w:tcPr>
            <w:tcW w:w="1984" w:type="dxa"/>
          </w:tcPr>
          <w:p w:rsidR="00560FC2" w:rsidRDefault="006D2DB4" w:rsidP="001E5E52">
            <w:r>
              <w:t>Год</w:t>
            </w:r>
          </w:p>
        </w:tc>
        <w:tc>
          <w:tcPr>
            <w:tcW w:w="1985" w:type="dxa"/>
          </w:tcPr>
          <w:p w:rsidR="00560FC2" w:rsidRDefault="004111B2" w:rsidP="001E5E52">
            <w:r>
              <w:t>10</w:t>
            </w:r>
            <w:r w:rsidR="00DF528C">
              <w:t>0,00</w:t>
            </w:r>
          </w:p>
        </w:tc>
      </w:tr>
      <w:tr w:rsidR="006D2DB4" w:rsidTr="0032772A">
        <w:tc>
          <w:tcPr>
            <w:tcW w:w="675" w:type="dxa"/>
          </w:tcPr>
          <w:p w:rsidR="006D2DB4" w:rsidRDefault="006D2DB4" w:rsidP="001E5E52">
            <w:r>
              <w:t>18</w:t>
            </w:r>
          </w:p>
        </w:tc>
        <w:tc>
          <w:tcPr>
            <w:tcW w:w="6521" w:type="dxa"/>
          </w:tcPr>
          <w:p w:rsidR="006D2DB4" w:rsidRDefault="006D2DB4" w:rsidP="001E5E52"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24</w:t>
            </w:r>
          </w:p>
        </w:tc>
        <w:tc>
          <w:tcPr>
            <w:tcW w:w="1471" w:type="dxa"/>
          </w:tcPr>
          <w:p w:rsidR="006D2DB4" w:rsidRDefault="006D2DB4" w:rsidP="007C2D31">
            <w:r>
              <w:t>Упаковка</w:t>
            </w:r>
          </w:p>
        </w:tc>
        <w:tc>
          <w:tcPr>
            <w:tcW w:w="1931" w:type="dxa"/>
          </w:tcPr>
          <w:p w:rsidR="006D2DB4" w:rsidRDefault="006D2DB4" w:rsidP="007C2D31">
            <w:r>
              <w:t>1</w:t>
            </w:r>
          </w:p>
        </w:tc>
        <w:tc>
          <w:tcPr>
            <w:tcW w:w="1984" w:type="dxa"/>
          </w:tcPr>
          <w:p w:rsidR="006D2DB4" w:rsidRDefault="006D2DB4" w:rsidP="007C2D31">
            <w:r>
              <w:t>Год</w:t>
            </w:r>
          </w:p>
        </w:tc>
        <w:tc>
          <w:tcPr>
            <w:tcW w:w="1985" w:type="dxa"/>
          </w:tcPr>
          <w:p w:rsidR="006D2DB4" w:rsidRDefault="004111B2" w:rsidP="001E5E52">
            <w:r>
              <w:t>2</w:t>
            </w:r>
            <w:r w:rsidR="00492757">
              <w:t>0</w:t>
            </w:r>
            <w:r w:rsidR="00DF528C">
              <w:t>0,00</w:t>
            </w:r>
          </w:p>
        </w:tc>
      </w:tr>
      <w:tr w:rsidR="006D2DB4" w:rsidTr="0032772A">
        <w:tc>
          <w:tcPr>
            <w:tcW w:w="675" w:type="dxa"/>
          </w:tcPr>
          <w:p w:rsidR="006D2DB4" w:rsidRDefault="006D2DB4" w:rsidP="001E5E52">
            <w:r>
              <w:t>19</w:t>
            </w:r>
          </w:p>
        </w:tc>
        <w:tc>
          <w:tcPr>
            <w:tcW w:w="6521" w:type="dxa"/>
          </w:tcPr>
          <w:p w:rsidR="006D2DB4" w:rsidRDefault="006D2DB4" w:rsidP="001E5E52">
            <w:r>
              <w:t>Папка для документов, уголок, формат А4</w:t>
            </w:r>
          </w:p>
        </w:tc>
        <w:tc>
          <w:tcPr>
            <w:tcW w:w="1471" w:type="dxa"/>
          </w:tcPr>
          <w:p w:rsidR="006D2DB4" w:rsidRDefault="006D2DB4" w:rsidP="001E5E52">
            <w:r>
              <w:t>Штук</w:t>
            </w:r>
          </w:p>
        </w:tc>
        <w:tc>
          <w:tcPr>
            <w:tcW w:w="1931" w:type="dxa"/>
          </w:tcPr>
          <w:p w:rsidR="006D2DB4" w:rsidRDefault="006D2DB4" w:rsidP="001E5E52">
            <w:r>
              <w:t>10</w:t>
            </w:r>
          </w:p>
        </w:tc>
        <w:tc>
          <w:tcPr>
            <w:tcW w:w="1984" w:type="dxa"/>
          </w:tcPr>
          <w:p w:rsidR="006D2DB4" w:rsidRDefault="007F2069" w:rsidP="001E5E52">
            <w:r>
              <w:t xml:space="preserve">Год </w:t>
            </w:r>
          </w:p>
        </w:tc>
        <w:tc>
          <w:tcPr>
            <w:tcW w:w="1985" w:type="dxa"/>
          </w:tcPr>
          <w:p w:rsidR="006D2DB4" w:rsidRDefault="004111B2" w:rsidP="001E5E52">
            <w:r>
              <w:t>6</w:t>
            </w:r>
            <w:r w:rsidR="00FC7CBC">
              <w:t>00</w:t>
            </w:r>
            <w:r w:rsidR="00DF528C">
              <w:t>,00</w:t>
            </w:r>
          </w:p>
        </w:tc>
      </w:tr>
      <w:tr w:rsidR="006D2DB4" w:rsidTr="0032772A">
        <w:tc>
          <w:tcPr>
            <w:tcW w:w="675" w:type="dxa"/>
          </w:tcPr>
          <w:p w:rsidR="006D2DB4" w:rsidRDefault="006D2DB4" w:rsidP="001E5E52">
            <w:r>
              <w:lastRenderedPageBreak/>
              <w:t>20</w:t>
            </w:r>
          </w:p>
        </w:tc>
        <w:tc>
          <w:tcPr>
            <w:tcW w:w="6521" w:type="dxa"/>
          </w:tcPr>
          <w:p w:rsidR="006D2DB4" w:rsidRDefault="006D2DB4" w:rsidP="001E5E52">
            <w:r>
              <w:t>Папка для документов с зажимом, форма А4</w:t>
            </w:r>
          </w:p>
        </w:tc>
        <w:tc>
          <w:tcPr>
            <w:tcW w:w="1471" w:type="dxa"/>
          </w:tcPr>
          <w:p w:rsidR="006D2DB4" w:rsidRDefault="006D2DB4" w:rsidP="001E5E52">
            <w:r>
              <w:t xml:space="preserve">Штук </w:t>
            </w:r>
          </w:p>
        </w:tc>
        <w:tc>
          <w:tcPr>
            <w:tcW w:w="1931" w:type="dxa"/>
          </w:tcPr>
          <w:p w:rsidR="006D2DB4" w:rsidRDefault="006D2DB4" w:rsidP="001E5E52">
            <w:r>
              <w:t>4</w:t>
            </w:r>
          </w:p>
        </w:tc>
        <w:tc>
          <w:tcPr>
            <w:tcW w:w="1984" w:type="dxa"/>
          </w:tcPr>
          <w:p w:rsidR="006D2DB4" w:rsidRDefault="006D2DB4" w:rsidP="001E5E52">
            <w:r>
              <w:t>Год</w:t>
            </w:r>
          </w:p>
        </w:tc>
        <w:tc>
          <w:tcPr>
            <w:tcW w:w="1985" w:type="dxa"/>
          </w:tcPr>
          <w:p w:rsidR="006D2DB4" w:rsidRDefault="004111B2" w:rsidP="001E5E52">
            <w:r>
              <w:t>5</w:t>
            </w:r>
            <w:r w:rsidR="00FC7CBC">
              <w:t>0</w:t>
            </w:r>
            <w:r w:rsidR="00DF528C">
              <w:t>0,00</w:t>
            </w:r>
          </w:p>
        </w:tc>
      </w:tr>
      <w:tr w:rsidR="006D2DB4" w:rsidTr="0032772A">
        <w:tc>
          <w:tcPr>
            <w:tcW w:w="675" w:type="dxa"/>
          </w:tcPr>
          <w:p w:rsidR="006D2DB4" w:rsidRDefault="006D2DB4" w:rsidP="001E5E52">
            <w:r>
              <w:t>21</w:t>
            </w:r>
          </w:p>
        </w:tc>
        <w:tc>
          <w:tcPr>
            <w:tcW w:w="6521" w:type="dxa"/>
          </w:tcPr>
          <w:p w:rsidR="006D2DB4" w:rsidRDefault="006D2DB4" w:rsidP="001E5E52">
            <w:r>
              <w:t>Файл - вкладыш, формата А4, 100 шт.</w:t>
            </w:r>
          </w:p>
        </w:tc>
        <w:tc>
          <w:tcPr>
            <w:tcW w:w="1471" w:type="dxa"/>
          </w:tcPr>
          <w:p w:rsidR="006D2DB4" w:rsidRDefault="006D2DB4" w:rsidP="007C2D31">
            <w:r>
              <w:t>Упаковка</w:t>
            </w:r>
          </w:p>
        </w:tc>
        <w:tc>
          <w:tcPr>
            <w:tcW w:w="1931" w:type="dxa"/>
          </w:tcPr>
          <w:p w:rsidR="006D2DB4" w:rsidRDefault="009A2B98" w:rsidP="007C2D31">
            <w:r>
              <w:t>2</w:t>
            </w:r>
          </w:p>
        </w:tc>
        <w:tc>
          <w:tcPr>
            <w:tcW w:w="1984" w:type="dxa"/>
          </w:tcPr>
          <w:p w:rsidR="006D2DB4" w:rsidRDefault="006D2DB4" w:rsidP="007C2D31">
            <w:r>
              <w:t>Год</w:t>
            </w:r>
          </w:p>
        </w:tc>
        <w:tc>
          <w:tcPr>
            <w:tcW w:w="1985" w:type="dxa"/>
          </w:tcPr>
          <w:p w:rsidR="006D2DB4" w:rsidRDefault="004111B2" w:rsidP="001E5E52">
            <w:r>
              <w:t>5</w:t>
            </w:r>
            <w:r w:rsidR="00DF528C">
              <w:t>00,00</w:t>
            </w:r>
          </w:p>
        </w:tc>
      </w:tr>
      <w:tr w:rsidR="006D2DB4" w:rsidTr="0032772A">
        <w:tc>
          <w:tcPr>
            <w:tcW w:w="675" w:type="dxa"/>
          </w:tcPr>
          <w:p w:rsidR="006D2DB4" w:rsidRDefault="006D2DB4" w:rsidP="001E5E52">
            <w:r>
              <w:t>22</w:t>
            </w:r>
          </w:p>
        </w:tc>
        <w:tc>
          <w:tcPr>
            <w:tcW w:w="6521" w:type="dxa"/>
          </w:tcPr>
          <w:p w:rsidR="006D2DB4" w:rsidRDefault="006D2DB4" w:rsidP="006D2DB4">
            <w:r>
              <w:t>Папка - конверт, с кнопкой</w:t>
            </w:r>
          </w:p>
        </w:tc>
        <w:tc>
          <w:tcPr>
            <w:tcW w:w="1471" w:type="dxa"/>
          </w:tcPr>
          <w:p w:rsidR="006D2DB4" w:rsidRDefault="006D2DB4" w:rsidP="001E5E52">
            <w:r>
              <w:t>Штук</w:t>
            </w:r>
          </w:p>
        </w:tc>
        <w:tc>
          <w:tcPr>
            <w:tcW w:w="1931" w:type="dxa"/>
          </w:tcPr>
          <w:p w:rsidR="006D2DB4" w:rsidRDefault="006D2DB4" w:rsidP="001E5E52">
            <w:r>
              <w:t>6</w:t>
            </w:r>
          </w:p>
        </w:tc>
        <w:tc>
          <w:tcPr>
            <w:tcW w:w="1984" w:type="dxa"/>
          </w:tcPr>
          <w:p w:rsidR="006D2DB4" w:rsidRDefault="006D2DB4" w:rsidP="001E5E52">
            <w:r>
              <w:t xml:space="preserve">Год </w:t>
            </w:r>
          </w:p>
        </w:tc>
        <w:tc>
          <w:tcPr>
            <w:tcW w:w="1985" w:type="dxa"/>
          </w:tcPr>
          <w:p w:rsidR="006D2DB4" w:rsidRDefault="004111B2" w:rsidP="001E5E52">
            <w:r>
              <w:t>6</w:t>
            </w:r>
            <w:r w:rsidR="00FC7CBC">
              <w:t>00</w:t>
            </w:r>
            <w:r w:rsidR="00DF528C">
              <w:t>,00</w:t>
            </w:r>
          </w:p>
        </w:tc>
      </w:tr>
      <w:tr w:rsidR="006D2DB4" w:rsidTr="0032772A">
        <w:tc>
          <w:tcPr>
            <w:tcW w:w="675" w:type="dxa"/>
          </w:tcPr>
          <w:p w:rsidR="006D2DB4" w:rsidRDefault="006D2DB4" w:rsidP="001E5E52">
            <w:r>
              <w:t>23</w:t>
            </w:r>
          </w:p>
        </w:tc>
        <w:tc>
          <w:tcPr>
            <w:tcW w:w="6521" w:type="dxa"/>
          </w:tcPr>
          <w:p w:rsidR="006D2DB4" w:rsidRPr="006D2DB4" w:rsidRDefault="006729C5" w:rsidP="006D2DB4">
            <w:r>
              <w:t>Нож канцелярский</w:t>
            </w:r>
          </w:p>
        </w:tc>
        <w:tc>
          <w:tcPr>
            <w:tcW w:w="1471" w:type="dxa"/>
          </w:tcPr>
          <w:p w:rsidR="006D2DB4" w:rsidRPr="006D2DB4" w:rsidRDefault="006729C5" w:rsidP="001E5E52">
            <w:r>
              <w:t>Штук</w:t>
            </w:r>
          </w:p>
        </w:tc>
        <w:tc>
          <w:tcPr>
            <w:tcW w:w="1931" w:type="dxa"/>
          </w:tcPr>
          <w:p w:rsidR="006D2DB4" w:rsidRDefault="006729C5" w:rsidP="001E5E52">
            <w:r>
              <w:t>1</w:t>
            </w:r>
          </w:p>
        </w:tc>
        <w:tc>
          <w:tcPr>
            <w:tcW w:w="1984" w:type="dxa"/>
          </w:tcPr>
          <w:p w:rsidR="006D2DB4" w:rsidRDefault="006729C5" w:rsidP="001E5E52">
            <w:r>
              <w:t xml:space="preserve">Год </w:t>
            </w:r>
          </w:p>
        </w:tc>
        <w:tc>
          <w:tcPr>
            <w:tcW w:w="1985" w:type="dxa"/>
          </w:tcPr>
          <w:p w:rsidR="006D2DB4" w:rsidRDefault="004111B2" w:rsidP="001E5E52">
            <w:r>
              <w:t>4</w:t>
            </w:r>
            <w:r w:rsidR="00DF528C">
              <w:t>00,00</w:t>
            </w:r>
          </w:p>
        </w:tc>
      </w:tr>
      <w:tr w:rsidR="00236249" w:rsidTr="0032772A">
        <w:tc>
          <w:tcPr>
            <w:tcW w:w="675" w:type="dxa"/>
          </w:tcPr>
          <w:p w:rsidR="00236249" w:rsidRDefault="00236249" w:rsidP="001E5E52">
            <w:r>
              <w:t>24</w:t>
            </w:r>
          </w:p>
        </w:tc>
        <w:tc>
          <w:tcPr>
            <w:tcW w:w="6521" w:type="dxa"/>
          </w:tcPr>
          <w:p w:rsidR="00236249" w:rsidRDefault="00236249" w:rsidP="007C2D31">
            <w:r>
              <w:t>Ручка - корректор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9A2B98" w:rsidP="007C2D31">
            <w:r>
              <w:t>2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1E5E52">
            <w:r>
              <w:t>3</w:t>
            </w:r>
            <w:r w:rsidR="00F070F2">
              <w:t>0</w:t>
            </w:r>
            <w:r w:rsidR="00FC7CBC">
              <w:t>0</w:t>
            </w:r>
            <w:r w:rsidR="00DF528C">
              <w:t>,00</w:t>
            </w:r>
          </w:p>
        </w:tc>
      </w:tr>
      <w:tr w:rsidR="00236249" w:rsidTr="0032772A">
        <w:tc>
          <w:tcPr>
            <w:tcW w:w="675" w:type="dxa"/>
          </w:tcPr>
          <w:p w:rsidR="00236249" w:rsidRDefault="00236249" w:rsidP="001E5E52">
            <w:r>
              <w:t>25</w:t>
            </w:r>
          </w:p>
        </w:tc>
        <w:tc>
          <w:tcPr>
            <w:tcW w:w="6521" w:type="dxa"/>
          </w:tcPr>
          <w:p w:rsidR="00236249" w:rsidRDefault="00236249" w:rsidP="007C2D31">
            <w:r>
              <w:t>Набор маркеров, 4 цвета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1E5E52">
            <w:r>
              <w:t>4</w:t>
            </w:r>
            <w:r w:rsidR="00DF528C">
              <w:t>00,00</w:t>
            </w:r>
          </w:p>
        </w:tc>
      </w:tr>
      <w:tr w:rsidR="00236249" w:rsidTr="0032772A">
        <w:tc>
          <w:tcPr>
            <w:tcW w:w="675" w:type="dxa"/>
          </w:tcPr>
          <w:p w:rsidR="00236249" w:rsidRDefault="00236249" w:rsidP="001E5E52">
            <w:r>
              <w:t>26</w:t>
            </w:r>
          </w:p>
        </w:tc>
        <w:tc>
          <w:tcPr>
            <w:tcW w:w="6521" w:type="dxa"/>
          </w:tcPr>
          <w:p w:rsidR="00236249" w:rsidRDefault="00236249" w:rsidP="007C2D31">
            <w:r>
              <w:t xml:space="preserve">Закладки клейкие, цветные, </w:t>
            </w:r>
            <w:r w:rsidRPr="006D2DB4">
              <w:t>~</w:t>
            </w:r>
            <w:r>
              <w:t>12 х 45 мм, 5х20 шт.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236249" w:rsidP="007C2D31">
            <w:r>
              <w:t>6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1E5E52">
            <w:r>
              <w:t>2</w:t>
            </w:r>
            <w:r w:rsidR="00FC7CBC">
              <w:t>5</w:t>
            </w:r>
            <w:r w:rsidR="00DF528C">
              <w:t>0,00</w:t>
            </w:r>
          </w:p>
        </w:tc>
      </w:tr>
      <w:tr w:rsidR="00236249" w:rsidTr="0032772A">
        <w:tc>
          <w:tcPr>
            <w:tcW w:w="675" w:type="dxa"/>
          </w:tcPr>
          <w:p w:rsidR="00236249" w:rsidRDefault="00236249" w:rsidP="001E5E52">
            <w:r>
              <w:t>27</w:t>
            </w:r>
          </w:p>
        </w:tc>
        <w:tc>
          <w:tcPr>
            <w:tcW w:w="6521" w:type="dxa"/>
          </w:tcPr>
          <w:p w:rsidR="00236249" w:rsidRPr="006D2DB4" w:rsidRDefault="00236249" w:rsidP="007C2D31">
            <w:r>
              <w:t xml:space="preserve">Закладки клейкие, одноцветные, ~20 х 45 мм, 50 шт. </w:t>
            </w:r>
          </w:p>
        </w:tc>
        <w:tc>
          <w:tcPr>
            <w:tcW w:w="1471" w:type="dxa"/>
          </w:tcPr>
          <w:p w:rsidR="00236249" w:rsidRPr="006D2DB4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236249" w:rsidP="007C2D31">
            <w:r>
              <w:t>6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1E5E52">
            <w:r>
              <w:t>2</w:t>
            </w:r>
            <w:r w:rsidR="00DF528C">
              <w:t>50,00</w:t>
            </w:r>
          </w:p>
        </w:tc>
      </w:tr>
      <w:tr w:rsidR="00236249" w:rsidTr="0032772A">
        <w:tc>
          <w:tcPr>
            <w:tcW w:w="675" w:type="dxa"/>
          </w:tcPr>
          <w:p w:rsidR="00236249" w:rsidRDefault="00236249" w:rsidP="001E5E52">
            <w:r>
              <w:t>28</w:t>
            </w:r>
          </w:p>
        </w:tc>
        <w:tc>
          <w:tcPr>
            <w:tcW w:w="6521" w:type="dxa"/>
          </w:tcPr>
          <w:p w:rsidR="00236249" w:rsidRDefault="00236249" w:rsidP="007C2D31">
            <w:r>
              <w:t>Линейка, 20 см, дерево или пластмасса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3 года </w:t>
            </w:r>
          </w:p>
        </w:tc>
        <w:tc>
          <w:tcPr>
            <w:tcW w:w="1985" w:type="dxa"/>
          </w:tcPr>
          <w:p w:rsidR="00236249" w:rsidRDefault="004111B2" w:rsidP="001E5E52">
            <w:r>
              <w:t>2</w:t>
            </w:r>
            <w:r w:rsidR="00FC7CBC">
              <w:t>00</w:t>
            </w:r>
            <w:r w:rsidR="00DF528C">
              <w:t>,00</w:t>
            </w:r>
          </w:p>
        </w:tc>
      </w:tr>
      <w:tr w:rsidR="00236249" w:rsidTr="0032772A">
        <w:tc>
          <w:tcPr>
            <w:tcW w:w="675" w:type="dxa"/>
          </w:tcPr>
          <w:p w:rsidR="00236249" w:rsidRDefault="00236249" w:rsidP="001E5E52">
            <w:r>
              <w:t>29</w:t>
            </w:r>
          </w:p>
        </w:tc>
        <w:tc>
          <w:tcPr>
            <w:tcW w:w="6521" w:type="dxa"/>
          </w:tcPr>
          <w:p w:rsidR="00236249" w:rsidRPr="00236249" w:rsidRDefault="00236249" w:rsidP="007C2D31">
            <w:r>
              <w:t>Скрепки никелированные, ~25 мм, 100 шт.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236249" w:rsidP="00236249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1E5E52">
            <w:r>
              <w:t>2</w:t>
            </w:r>
            <w:r w:rsidR="00FC7CBC">
              <w:t>5</w:t>
            </w:r>
            <w:r w:rsidR="00DF528C">
              <w:t>0,00</w:t>
            </w:r>
          </w:p>
        </w:tc>
      </w:tr>
      <w:tr w:rsidR="00236249" w:rsidTr="0032772A">
        <w:tc>
          <w:tcPr>
            <w:tcW w:w="675" w:type="dxa"/>
          </w:tcPr>
          <w:p w:rsidR="00236249" w:rsidRDefault="00236249" w:rsidP="001E5E52">
            <w:r>
              <w:t>30</w:t>
            </w:r>
          </w:p>
        </w:tc>
        <w:tc>
          <w:tcPr>
            <w:tcW w:w="6521" w:type="dxa"/>
          </w:tcPr>
          <w:p w:rsidR="00236249" w:rsidRPr="00236249" w:rsidRDefault="00236249" w:rsidP="001E5E52">
            <w:r>
              <w:t>Скрепки гофрированные, ~50 мм, 100 шт.</w:t>
            </w:r>
          </w:p>
        </w:tc>
        <w:tc>
          <w:tcPr>
            <w:tcW w:w="1471" w:type="dxa"/>
          </w:tcPr>
          <w:p w:rsidR="00236249" w:rsidRDefault="00236249" w:rsidP="001E5E52">
            <w:r>
              <w:t>Упаковка</w:t>
            </w:r>
          </w:p>
        </w:tc>
        <w:tc>
          <w:tcPr>
            <w:tcW w:w="1931" w:type="dxa"/>
          </w:tcPr>
          <w:p w:rsidR="00236249" w:rsidRDefault="00236249" w:rsidP="001E5E52">
            <w:r>
              <w:t>1</w:t>
            </w:r>
          </w:p>
        </w:tc>
        <w:tc>
          <w:tcPr>
            <w:tcW w:w="1984" w:type="dxa"/>
          </w:tcPr>
          <w:p w:rsidR="00236249" w:rsidRDefault="00236249" w:rsidP="001E5E52">
            <w:r>
              <w:t>1 год</w:t>
            </w:r>
          </w:p>
        </w:tc>
        <w:tc>
          <w:tcPr>
            <w:tcW w:w="1985" w:type="dxa"/>
          </w:tcPr>
          <w:p w:rsidR="00236249" w:rsidRDefault="004111B2" w:rsidP="001E5E52">
            <w:r>
              <w:t>4</w:t>
            </w:r>
            <w:r w:rsidR="00FC7CBC">
              <w:t>00</w:t>
            </w:r>
            <w:r w:rsidR="00DF528C">
              <w:t>,00</w:t>
            </w:r>
          </w:p>
        </w:tc>
      </w:tr>
      <w:tr w:rsidR="00236249" w:rsidTr="0032772A">
        <w:tc>
          <w:tcPr>
            <w:tcW w:w="675" w:type="dxa"/>
          </w:tcPr>
          <w:p w:rsidR="00236249" w:rsidRDefault="00236249" w:rsidP="001E5E52">
            <w:r>
              <w:t>31</w:t>
            </w:r>
          </w:p>
        </w:tc>
        <w:tc>
          <w:tcPr>
            <w:tcW w:w="6521" w:type="dxa"/>
          </w:tcPr>
          <w:p w:rsidR="00236249" w:rsidRDefault="00236249" w:rsidP="001E5E52">
            <w:r>
              <w:t>Точилка для карандашей</w:t>
            </w:r>
          </w:p>
        </w:tc>
        <w:tc>
          <w:tcPr>
            <w:tcW w:w="1471" w:type="dxa"/>
          </w:tcPr>
          <w:p w:rsidR="00236249" w:rsidRDefault="00236249" w:rsidP="001E5E52">
            <w:r>
              <w:t>Штук</w:t>
            </w:r>
          </w:p>
        </w:tc>
        <w:tc>
          <w:tcPr>
            <w:tcW w:w="1931" w:type="dxa"/>
          </w:tcPr>
          <w:p w:rsidR="00236249" w:rsidRDefault="00236249" w:rsidP="001E5E52">
            <w:r>
              <w:t>1</w:t>
            </w:r>
          </w:p>
        </w:tc>
        <w:tc>
          <w:tcPr>
            <w:tcW w:w="1984" w:type="dxa"/>
          </w:tcPr>
          <w:p w:rsidR="00236249" w:rsidRDefault="00236249" w:rsidP="001E5E52">
            <w:r>
              <w:t>3 года</w:t>
            </w:r>
          </w:p>
        </w:tc>
        <w:tc>
          <w:tcPr>
            <w:tcW w:w="1985" w:type="dxa"/>
          </w:tcPr>
          <w:p w:rsidR="00236249" w:rsidRDefault="00DF528C" w:rsidP="00FC7CBC">
            <w:r>
              <w:t>1</w:t>
            </w:r>
            <w:r w:rsidR="004111B2">
              <w:t>7</w:t>
            </w:r>
            <w:r>
              <w:t>00,00</w:t>
            </w:r>
          </w:p>
        </w:tc>
      </w:tr>
      <w:tr w:rsidR="00834AB9" w:rsidTr="0032772A">
        <w:tc>
          <w:tcPr>
            <w:tcW w:w="675" w:type="dxa"/>
          </w:tcPr>
          <w:p w:rsidR="00834AB9" w:rsidRDefault="00834AB9" w:rsidP="001E5E52">
            <w:r>
              <w:t>32</w:t>
            </w:r>
          </w:p>
        </w:tc>
        <w:tc>
          <w:tcPr>
            <w:tcW w:w="6521" w:type="dxa"/>
          </w:tcPr>
          <w:p w:rsidR="00834AB9" w:rsidRDefault="00834AB9" w:rsidP="001E5E52">
            <w:r>
              <w:t xml:space="preserve">Ежедневник </w:t>
            </w:r>
          </w:p>
        </w:tc>
        <w:tc>
          <w:tcPr>
            <w:tcW w:w="1471" w:type="dxa"/>
          </w:tcPr>
          <w:p w:rsidR="00834AB9" w:rsidRDefault="00834AB9" w:rsidP="001E5E52">
            <w:r>
              <w:t>Штук</w:t>
            </w:r>
          </w:p>
        </w:tc>
        <w:tc>
          <w:tcPr>
            <w:tcW w:w="1931" w:type="dxa"/>
          </w:tcPr>
          <w:p w:rsidR="00834AB9" w:rsidRDefault="00834AB9" w:rsidP="001E5E52">
            <w:r>
              <w:t>1</w:t>
            </w:r>
          </w:p>
        </w:tc>
        <w:tc>
          <w:tcPr>
            <w:tcW w:w="1984" w:type="dxa"/>
          </w:tcPr>
          <w:p w:rsidR="00834AB9" w:rsidRDefault="00834AB9" w:rsidP="001E5E52">
            <w:r>
              <w:t>Год</w:t>
            </w:r>
          </w:p>
        </w:tc>
        <w:tc>
          <w:tcPr>
            <w:tcW w:w="1985" w:type="dxa"/>
          </w:tcPr>
          <w:p w:rsidR="00834AB9" w:rsidRDefault="004111B2" w:rsidP="004111B2">
            <w:r>
              <w:t>15</w:t>
            </w:r>
            <w:r w:rsidR="00FC7CBC">
              <w:t>00</w:t>
            </w:r>
            <w:r w:rsidR="00DF528C">
              <w:t>,00</w:t>
            </w:r>
          </w:p>
        </w:tc>
      </w:tr>
      <w:tr w:rsidR="00834AB9" w:rsidTr="0032772A">
        <w:tc>
          <w:tcPr>
            <w:tcW w:w="675" w:type="dxa"/>
          </w:tcPr>
          <w:p w:rsidR="00834AB9" w:rsidRDefault="00834AB9" w:rsidP="001E5E52">
            <w:r>
              <w:t>33</w:t>
            </w:r>
          </w:p>
        </w:tc>
        <w:tc>
          <w:tcPr>
            <w:tcW w:w="6521" w:type="dxa"/>
          </w:tcPr>
          <w:p w:rsidR="00834AB9" w:rsidRDefault="00834AB9" w:rsidP="001E5E52">
            <w:proofErr w:type="spellStart"/>
            <w:r>
              <w:t>Планинг</w:t>
            </w:r>
            <w:proofErr w:type="spellEnd"/>
          </w:p>
        </w:tc>
        <w:tc>
          <w:tcPr>
            <w:tcW w:w="1471" w:type="dxa"/>
          </w:tcPr>
          <w:p w:rsidR="00834AB9" w:rsidRDefault="00834AB9" w:rsidP="001E5E52">
            <w:r>
              <w:t>Штук</w:t>
            </w:r>
          </w:p>
        </w:tc>
        <w:tc>
          <w:tcPr>
            <w:tcW w:w="1931" w:type="dxa"/>
          </w:tcPr>
          <w:p w:rsidR="00834AB9" w:rsidRDefault="00834AB9" w:rsidP="001E5E52">
            <w:r>
              <w:t>1</w:t>
            </w:r>
          </w:p>
        </w:tc>
        <w:tc>
          <w:tcPr>
            <w:tcW w:w="1984" w:type="dxa"/>
          </w:tcPr>
          <w:p w:rsidR="00834AB9" w:rsidRDefault="00834AB9" w:rsidP="001E5E52">
            <w:r>
              <w:t>Год</w:t>
            </w:r>
          </w:p>
        </w:tc>
        <w:tc>
          <w:tcPr>
            <w:tcW w:w="1985" w:type="dxa"/>
          </w:tcPr>
          <w:p w:rsidR="00834AB9" w:rsidRDefault="004111B2" w:rsidP="001E5E52">
            <w:r>
              <w:t>2</w:t>
            </w:r>
            <w:r w:rsidR="00FC7CBC">
              <w:t>000</w:t>
            </w:r>
            <w:r w:rsidR="00DF528C">
              <w:t>,00</w:t>
            </w:r>
          </w:p>
        </w:tc>
      </w:tr>
    </w:tbl>
    <w:p w:rsidR="00755507" w:rsidRDefault="00755507" w:rsidP="00755507"/>
    <w:p w:rsidR="00755507" w:rsidRDefault="00236249" w:rsidP="00755507">
      <w:r>
        <w:t xml:space="preserve">для </w:t>
      </w:r>
      <w:r w:rsidR="00755507">
        <w:t>работников аппарата Совета депутатов МО И</w:t>
      </w:r>
      <w:r w:rsidR="00246BA5">
        <w:t xml:space="preserve">вановское </w:t>
      </w:r>
      <w:r>
        <w:t xml:space="preserve"> (</w:t>
      </w:r>
      <w:r w:rsidR="009F3430" w:rsidRPr="004111B2">
        <w:t>7</w:t>
      </w:r>
      <w:r w:rsidRPr="004111B2">
        <w:t xml:space="preserve"> сотрудник</w:t>
      </w:r>
      <w:r w:rsidR="00246BA5" w:rsidRPr="004111B2">
        <w:t>ов</w:t>
      </w:r>
      <w:proofErr w:type="gramStart"/>
      <w:r w:rsidR="00834AB9">
        <w:t xml:space="preserve"> </w:t>
      </w:r>
      <w:r>
        <w:t>)</w:t>
      </w:r>
      <w:proofErr w:type="gramEnd"/>
      <w:r w:rsidR="00755507"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755507" w:rsidTr="007C2D31">
        <w:tc>
          <w:tcPr>
            <w:tcW w:w="675" w:type="dxa"/>
          </w:tcPr>
          <w:p w:rsidR="00755507" w:rsidRDefault="00755507" w:rsidP="007C2D31">
            <w:r>
              <w:t xml:space="preserve">№ </w:t>
            </w:r>
          </w:p>
          <w:p w:rsidR="00755507" w:rsidRDefault="00755507" w:rsidP="007C2D31">
            <w:r>
              <w:t>п/п</w:t>
            </w:r>
          </w:p>
        </w:tc>
        <w:tc>
          <w:tcPr>
            <w:tcW w:w="6521" w:type="dxa"/>
          </w:tcPr>
          <w:p w:rsidR="00755507" w:rsidRDefault="00755507" w:rsidP="007C2D31">
            <w:r>
              <w:t>Наименование имущества</w:t>
            </w:r>
          </w:p>
        </w:tc>
        <w:tc>
          <w:tcPr>
            <w:tcW w:w="1471" w:type="dxa"/>
          </w:tcPr>
          <w:p w:rsidR="00755507" w:rsidRDefault="00755507" w:rsidP="007C2D31">
            <w:r>
              <w:t>Единица измерения</w:t>
            </w:r>
          </w:p>
        </w:tc>
        <w:tc>
          <w:tcPr>
            <w:tcW w:w="1931" w:type="dxa"/>
          </w:tcPr>
          <w:p w:rsidR="00755507" w:rsidRDefault="00755507" w:rsidP="007C2D31">
            <w:r>
              <w:t>Количество по норме на 1 работника</w:t>
            </w:r>
          </w:p>
        </w:tc>
        <w:tc>
          <w:tcPr>
            <w:tcW w:w="1984" w:type="dxa"/>
          </w:tcPr>
          <w:p w:rsidR="00755507" w:rsidRDefault="00755507" w:rsidP="007C2D31">
            <w:r>
              <w:t>Период использования</w:t>
            </w:r>
          </w:p>
        </w:tc>
        <w:tc>
          <w:tcPr>
            <w:tcW w:w="1985" w:type="dxa"/>
          </w:tcPr>
          <w:p w:rsidR="00755507" w:rsidRDefault="00755507" w:rsidP="007C2D31">
            <w:r>
              <w:t xml:space="preserve">Предельная цена за единицу, руб. 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</w:t>
            </w:r>
          </w:p>
        </w:tc>
        <w:tc>
          <w:tcPr>
            <w:tcW w:w="6521" w:type="dxa"/>
          </w:tcPr>
          <w:p w:rsidR="00236249" w:rsidRDefault="00236249" w:rsidP="007C2D31">
            <w:r>
              <w:t>Карандаш грифельный, черный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6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FC7CBC">
              <w:t>00</w:t>
            </w:r>
            <w:r w:rsidR="00206E3E">
              <w:t>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</w:t>
            </w:r>
          </w:p>
        </w:tc>
        <w:tc>
          <w:tcPr>
            <w:tcW w:w="6521" w:type="dxa"/>
          </w:tcPr>
          <w:p w:rsidR="00236249" w:rsidRDefault="00236249" w:rsidP="007C2D31">
            <w:r>
              <w:t xml:space="preserve">Карандаш грифельный, с ластиком </w:t>
            </w:r>
          </w:p>
        </w:tc>
        <w:tc>
          <w:tcPr>
            <w:tcW w:w="1471" w:type="dxa"/>
          </w:tcPr>
          <w:p w:rsidR="00236249" w:rsidRDefault="00236249" w:rsidP="007C2D31">
            <w:r>
              <w:t xml:space="preserve">Штук </w:t>
            </w:r>
          </w:p>
        </w:tc>
        <w:tc>
          <w:tcPr>
            <w:tcW w:w="1931" w:type="dxa"/>
          </w:tcPr>
          <w:p w:rsidR="00236249" w:rsidRDefault="00236249" w:rsidP="007C2D31">
            <w:r>
              <w:t>6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FC7CBC">
              <w:t>20</w:t>
            </w:r>
            <w:r w:rsidR="00206E3E">
              <w:t>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3</w:t>
            </w:r>
          </w:p>
        </w:tc>
        <w:tc>
          <w:tcPr>
            <w:tcW w:w="6521" w:type="dxa"/>
          </w:tcPr>
          <w:p w:rsidR="00236249" w:rsidRDefault="00236249" w:rsidP="007C2D31">
            <w:r>
              <w:t>Ручка шариковая, синяя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6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FC7CBC">
              <w:t>00</w:t>
            </w:r>
            <w:r w:rsidR="00206E3E">
              <w:t>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4</w:t>
            </w:r>
          </w:p>
        </w:tc>
        <w:tc>
          <w:tcPr>
            <w:tcW w:w="6521" w:type="dxa"/>
          </w:tcPr>
          <w:p w:rsidR="00236249" w:rsidRDefault="00236249" w:rsidP="007C2D31">
            <w:r>
              <w:t>Ручка шариковая, черная</w:t>
            </w:r>
          </w:p>
        </w:tc>
        <w:tc>
          <w:tcPr>
            <w:tcW w:w="1471" w:type="dxa"/>
          </w:tcPr>
          <w:p w:rsidR="00236249" w:rsidRDefault="00236249" w:rsidP="007C2D31">
            <w:r>
              <w:t xml:space="preserve">Штук </w:t>
            </w:r>
          </w:p>
        </w:tc>
        <w:tc>
          <w:tcPr>
            <w:tcW w:w="1931" w:type="dxa"/>
          </w:tcPr>
          <w:p w:rsidR="00236249" w:rsidRDefault="00236249" w:rsidP="007C2D31">
            <w:r>
              <w:t>2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FC7CBC">
              <w:t>00</w:t>
            </w:r>
            <w:r w:rsidR="00206E3E">
              <w:t>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5</w:t>
            </w:r>
          </w:p>
        </w:tc>
        <w:tc>
          <w:tcPr>
            <w:tcW w:w="6521" w:type="dxa"/>
          </w:tcPr>
          <w:p w:rsidR="00236249" w:rsidRDefault="00236249" w:rsidP="007C2D31">
            <w:r>
              <w:t>Ручка шариковая, красная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FC7CBC">
              <w:t>00</w:t>
            </w:r>
            <w:r w:rsidR="00206E3E">
              <w:t>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6</w:t>
            </w:r>
          </w:p>
        </w:tc>
        <w:tc>
          <w:tcPr>
            <w:tcW w:w="6521" w:type="dxa"/>
          </w:tcPr>
          <w:p w:rsidR="00236249" w:rsidRDefault="00236249" w:rsidP="007C2D31"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>, синяя</w:t>
            </w:r>
          </w:p>
        </w:tc>
        <w:tc>
          <w:tcPr>
            <w:tcW w:w="1471" w:type="dxa"/>
          </w:tcPr>
          <w:p w:rsidR="00236249" w:rsidRDefault="00236249" w:rsidP="007C2D31">
            <w:r>
              <w:t xml:space="preserve">Штук </w:t>
            </w:r>
          </w:p>
        </w:tc>
        <w:tc>
          <w:tcPr>
            <w:tcW w:w="1931" w:type="dxa"/>
          </w:tcPr>
          <w:p w:rsidR="00236249" w:rsidRDefault="00236249" w:rsidP="007C2D31">
            <w:r>
              <w:t>2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FC7CBC">
              <w:t>90</w:t>
            </w:r>
            <w:r w:rsidR="00206E3E">
              <w:t>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7</w:t>
            </w:r>
          </w:p>
        </w:tc>
        <w:tc>
          <w:tcPr>
            <w:tcW w:w="6521" w:type="dxa"/>
          </w:tcPr>
          <w:p w:rsidR="00236249" w:rsidRDefault="00236249" w:rsidP="007C2D31"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>, черная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2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FC7CBC">
              <w:t>9</w:t>
            </w:r>
            <w:r w:rsidR="00206E3E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8</w:t>
            </w:r>
          </w:p>
        </w:tc>
        <w:tc>
          <w:tcPr>
            <w:tcW w:w="6521" w:type="dxa"/>
          </w:tcPr>
          <w:p w:rsidR="00236249" w:rsidRPr="00DB23F4" w:rsidRDefault="00236249" w:rsidP="007C2D31">
            <w:r>
              <w:t>Блок-кубик, белый, 90х90мм, 500 листов, плотность ~100 г</w:t>
            </w:r>
          </w:p>
        </w:tc>
        <w:tc>
          <w:tcPr>
            <w:tcW w:w="1471" w:type="dxa"/>
          </w:tcPr>
          <w:p w:rsidR="00236249" w:rsidRDefault="00236249" w:rsidP="007C2D31">
            <w:r>
              <w:t xml:space="preserve">Штук 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4</w:t>
            </w:r>
            <w:r w:rsidR="00206E3E">
              <w:t>50,00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9</w:t>
            </w:r>
          </w:p>
        </w:tc>
        <w:tc>
          <w:tcPr>
            <w:tcW w:w="6521" w:type="dxa"/>
          </w:tcPr>
          <w:p w:rsidR="00236249" w:rsidRDefault="00236249" w:rsidP="007C2D31">
            <w:r>
              <w:t>Блок-кубик с клейким краем, 75х75 мм, 400 листов, цветной (разноцветный)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2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5</w:t>
            </w:r>
            <w:r w:rsidR="00FC7CBC">
              <w:t>0</w:t>
            </w:r>
            <w:r w:rsidR="00206E3E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10</w:t>
            </w:r>
          </w:p>
        </w:tc>
        <w:tc>
          <w:tcPr>
            <w:tcW w:w="6521" w:type="dxa"/>
          </w:tcPr>
          <w:p w:rsidR="00236249" w:rsidRDefault="00236249" w:rsidP="00834AB9">
            <w:r>
              <w:t>Блокнот, формата А5 или А6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2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5</w:t>
            </w:r>
            <w:r w:rsidR="00053557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lastRenderedPageBreak/>
              <w:t>11</w:t>
            </w:r>
          </w:p>
        </w:tc>
        <w:tc>
          <w:tcPr>
            <w:tcW w:w="6521" w:type="dxa"/>
          </w:tcPr>
          <w:p w:rsidR="00236249" w:rsidRDefault="00236249" w:rsidP="007C2D31">
            <w:r>
              <w:t>Зажим для бумаг, 15 мм, упаковка 12 шт.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3</w:t>
            </w:r>
            <w:r w:rsidR="00B35902">
              <w:t>5</w:t>
            </w:r>
            <w:r w:rsidR="00053557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12</w:t>
            </w:r>
          </w:p>
        </w:tc>
        <w:tc>
          <w:tcPr>
            <w:tcW w:w="6521" w:type="dxa"/>
          </w:tcPr>
          <w:p w:rsidR="00236249" w:rsidRDefault="00236249" w:rsidP="007C2D31">
            <w:r>
              <w:t>Зажим для бумаг, 22-25 мм, упаковка 12 шт.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4</w:t>
            </w:r>
            <w:r w:rsidR="00053557">
              <w:t>50,00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13</w:t>
            </w:r>
          </w:p>
        </w:tc>
        <w:tc>
          <w:tcPr>
            <w:tcW w:w="6521" w:type="dxa"/>
          </w:tcPr>
          <w:p w:rsidR="00236249" w:rsidRDefault="00236249" w:rsidP="007C2D31">
            <w:r>
              <w:t>Зажим для бумаг, 50-55 мм, упаковка 12 шт.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5</w:t>
            </w:r>
            <w:r w:rsidR="00053557">
              <w:t>50,00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14</w:t>
            </w:r>
          </w:p>
        </w:tc>
        <w:tc>
          <w:tcPr>
            <w:tcW w:w="6521" w:type="dxa"/>
          </w:tcPr>
          <w:p w:rsidR="00236249" w:rsidRDefault="00236249" w:rsidP="007F2069">
            <w:r>
              <w:t>Бумага писчая, формата А4, плотностью не менее 80 г, 500 листов</w:t>
            </w:r>
            <w:r w:rsidR="007F2069">
              <w:t xml:space="preserve"> (х 5 пачек)</w:t>
            </w:r>
          </w:p>
        </w:tc>
        <w:tc>
          <w:tcPr>
            <w:tcW w:w="1471" w:type="dxa"/>
          </w:tcPr>
          <w:p w:rsidR="00236249" w:rsidRDefault="00F436A2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1C1479" w:rsidP="007C2D31">
            <w:r>
              <w:t>3</w:t>
            </w:r>
            <w:r w:rsidR="00457CA5">
              <w:t>,5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6</w:t>
            </w:r>
            <w:r w:rsidR="00053557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15</w:t>
            </w:r>
          </w:p>
        </w:tc>
        <w:tc>
          <w:tcPr>
            <w:tcW w:w="6521" w:type="dxa"/>
          </w:tcPr>
          <w:p w:rsidR="00236249" w:rsidRDefault="00236249" w:rsidP="007C2D31">
            <w:proofErr w:type="spellStart"/>
            <w:r>
              <w:t>Степлер</w:t>
            </w:r>
            <w:proofErr w:type="spellEnd"/>
            <w:r>
              <w:t xml:space="preserve"> № 10  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2 года</w:t>
            </w:r>
          </w:p>
        </w:tc>
        <w:tc>
          <w:tcPr>
            <w:tcW w:w="1985" w:type="dxa"/>
          </w:tcPr>
          <w:p w:rsidR="00236249" w:rsidRDefault="004111B2" w:rsidP="007C2D31">
            <w:r>
              <w:t>4</w:t>
            </w:r>
            <w:r w:rsidR="00053557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16</w:t>
            </w:r>
          </w:p>
        </w:tc>
        <w:tc>
          <w:tcPr>
            <w:tcW w:w="6521" w:type="dxa"/>
          </w:tcPr>
          <w:p w:rsidR="00236249" w:rsidRDefault="00236249" w:rsidP="007C2D31">
            <w:proofErr w:type="spellStart"/>
            <w:r>
              <w:t>Степлер</w:t>
            </w:r>
            <w:proofErr w:type="spellEnd"/>
            <w:r>
              <w:t xml:space="preserve"> № 24 </w:t>
            </w:r>
          </w:p>
        </w:tc>
        <w:tc>
          <w:tcPr>
            <w:tcW w:w="1471" w:type="dxa"/>
          </w:tcPr>
          <w:p w:rsidR="00236249" w:rsidRDefault="00236249" w:rsidP="007C2D31">
            <w:r>
              <w:t xml:space="preserve">Штук 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2 года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053557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17</w:t>
            </w:r>
          </w:p>
        </w:tc>
        <w:tc>
          <w:tcPr>
            <w:tcW w:w="6521" w:type="dxa"/>
          </w:tcPr>
          <w:p w:rsidR="00236249" w:rsidRDefault="00236249" w:rsidP="007C2D31"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10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9</w:t>
            </w:r>
            <w:r w:rsidR="00053557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18</w:t>
            </w:r>
          </w:p>
        </w:tc>
        <w:tc>
          <w:tcPr>
            <w:tcW w:w="6521" w:type="dxa"/>
          </w:tcPr>
          <w:p w:rsidR="00236249" w:rsidRDefault="00236249" w:rsidP="007C2D31"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24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B35902">
              <w:t>0</w:t>
            </w:r>
            <w:r w:rsidR="00053557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19</w:t>
            </w:r>
          </w:p>
        </w:tc>
        <w:tc>
          <w:tcPr>
            <w:tcW w:w="6521" w:type="dxa"/>
          </w:tcPr>
          <w:p w:rsidR="00236249" w:rsidRDefault="00236249" w:rsidP="007C2D31">
            <w:r>
              <w:t>Папка для документов, уголок, формат А4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7F2069" w:rsidP="007C2D31">
            <w:r>
              <w:t>5</w:t>
            </w:r>
          </w:p>
        </w:tc>
        <w:tc>
          <w:tcPr>
            <w:tcW w:w="1984" w:type="dxa"/>
          </w:tcPr>
          <w:p w:rsidR="00236249" w:rsidRDefault="007F206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5</w:t>
            </w:r>
            <w:r w:rsidR="00053557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20</w:t>
            </w:r>
          </w:p>
        </w:tc>
        <w:tc>
          <w:tcPr>
            <w:tcW w:w="6521" w:type="dxa"/>
          </w:tcPr>
          <w:p w:rsidR="00236249" w:rsidRDefault="00236249" w:rsidP="007C2D31">
            <w:r>
              <w:t>Папка для документов с зажимом, форма А4</w:t>
            </w:r>
          </w:p>
        </w:tc>
        <w:tc>
          <w:tcPr>
            <w:tcW w:w="1471" w:type="dxa"/>
          </w:tcPr>
          <w:p w:rsidR="00236249" w:rsidRDefault="00236249" w:rsidP="007C2D31">
            <w:r>
              <w:t xml:space="preserve">Штук </w:t>
            </w:r>
          </w:p>
        </w:tc>
        <w:tc>
          <w:tcPr>
            <w:tcW w:w="1931" w:type="dxa"/>
          </w:tcPr>
          <w:p w:rsidR="00236249" w:rsidRDefault="007F2069" w:rsidP="007C2D31">
            <w:r>
              <w:t>2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6</w:t>
            </w:r>
            <w:r w:rsidR="00B35902">
              <w:t>0</w:t>
            </w:r>
            <w:r w:rsidR="00053557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21</w:t>
            </w:r>
          </w:p>
        </w:tc>
        <w:tc>
          <w:tcPr>
            <w:tcW w:w="6521" w:type="dxa"/>
          </w:tcPr>
          <w:p w:rsidR="00236249" w:rsidRDefault="00236249" w:rsidP="007C2D31">
            <w:r>
              <w:t>Файл - вкладыш, формата А4, 100 шт.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2F59BD" w:rsidP="007C2D31">
            <w:r>
              <w:t>5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5</w:t>
            </w:r>
            <w:r w:rsidR="00053557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22</w:t>
            </w:r>
          </w:p>
        </w:tc>
        <w:tc>
          <w:tcPr>
            <w:tcW w:w="6521" w:type="dxa"/>
          </w:tcPr>
          <w:p w:rsidR="00236249" w:rsidRDefault="00236249" w:rsidP="007C2D31">
            <w:r>
              <w:t>Папка - конверт, с кнопкой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7F2069" w:rsidP="007C2D31">
            <w:r>
              <w:t>2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B35902">
            <w:r>
              <w:t>6</w:t>
            </w:r>
            <w:r w:rsidR="00B35902">
              <w:t>0</w:t>
            </w:r>
            <w:r w:rsidR="00053557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23</w:t>
            </w:r>
          </w:p>
        </w:tc>
        <w:tc>
          <w:tcPr>
            <w:tcW w:w="6521" w:type="dxa"/>
          </w:tcPr>
          <w:p w:rsidR="00236249" w:rsidRPr="006D2DB4" w:rsidRDefault="00236249" w:rsidP="007C2D31">
            <w:r>
              <w:t>Нож канцелярский</w:t>
            </w:r>
          </w:p>
        </w:tc>
        <w:tc>
          <w:tcPr>
            <w:tcW w:w="1471" w:type="dxa"/>
          </w:tcPr>
          <w:p w:rsidR="00236249" w:rsidRPr="006D2DB4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4</w:t>
            </w:r>
            <w:r w:rsidR="00053557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24</w:t>
            </w:r>
          </w:p>
        </w:tc>
        <w:tc>
          <w:tcPr>
            <w:tcW w:w="6521" w:type="dxa"/>
          </w:tcPr>
          <w:p w:rsidR="00236249" w:rsidRDefault="00236249" w:rsidP="007C2D31">
            <w:r>
              <w:t>Ручка - корректор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3</w:t>
            </w:r>
            <w:r w:rsidR="00F070F2">
              <w:t>0</w:t>
            </w:r>
            <w:r w:rsidR="00053557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25</w:t>
            </w:r>
          </w:p>
        </w:tc>
        <w:tc>
          <w:tcPr>
            <w:tcW w:w="6521" w:type="dxa"/>
          </w:tcPr>
          <w:p w:rsidR="00236249" w:rsidRDefault="00236249" w:rsidP="007C2D31">
            <w:r>
              <w:t>Набор маркеров, 4 цвета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7F2069" w:rsidP="007C2D31">
            <w:r>
              <w:t>0,5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4</w:t>
            </w:r>
            <w:r w:rsidR="00053557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26</w:t>
            </w:r>
          </w:p>
        </w:tc>
        <w:tc>
          <w:tcPr>
            <w:tcW w:w="6521" w:type="dxa"/>
          </w:tcPr>
          <w:p w:rsidR="00236249" w:rsidRDefault="00236249" w:rsidP="007C2D31">
            <w:r>
              <w:t xml:space="preserve">Закладки клейкие, цветные, </w:t>
            </w:r>
            <w:r w:rsidRPr="006D2DB4">
              <w:t>~</w:t>
            </w:r>
            <w:r>
              <w:t>12 х 45 мм, 5х20 шт.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7F2069" w:rsidP="007C2D31">
            <w:r>
              <w:t>4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B35902">
              <w:t>5</w:t>
            </w:r>
            <w:r w:rsidR="00C15D9C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27</w:t>
            </w:r>
          </w:p>
        </w:tc>
        <w:tc>
          <w:tcPr>
            <w:tcW w:w="6521" w:type="dxa"/>
          </w:tcPr>
          <w:p w:rsidR="00236249" w:rsidRPr="006D2DB4" w:rsidRDefault="00236249" w:rsidP="007C2D31">
            <w:r>
              <w:t xml:space="preserve">Закладки клейкие, одноцветные, ~20 х 45 мм, 50 шт. </w:t>
            </w:r>
          </w:p>
        </w:tc>
        <w:tc>
          <w:tcPr>
            <w:tcW w:w="1471" w:type="dxa"/>
          </w:tcPr>
          <w:p w:rsidR="00236249" w:rsidRPr="006D2DB4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7F2069" w:rsidP="007C2D31">
            <w:r>
              <w:t>4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Год 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C15D9C">
              <w:t>50,00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28</w:t>
            </w:r>
          </w:p>
        </w:tc>
        <w:tc>
          <w:tcPr>
            <w:tcW w:w="6521" w:type="dxa"/>
          </w:tcPr>
          <w:p w:rsidR="00236249" w:rsidRDefault="00236249" w:rsidP="00C15D9C">
            <w:r>
              <w:t xml:space="preserve">Линейка, </w:t>
            </w:r>
            <w:r w:rsidR="00C15D9C">
              <w:t>3</w:t>
            </w:r>
            <w:r>
              <w:t>0 см, дерево или пластмасса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 xml:space="preserve">3 года 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B35902">
              <w:t>50,00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29</w:t>
            </w:r>
          </w:p>
        </w:tc>
        <w:tc>
          <w:tcPr>
            <w:tcW w:w="6521" w:type="dxa"/>
          </w:tcPr>
          <w:p w:rsidR="00236249" w:rsidRPr="00236249" w:rsidRDefault="00236249" w:rsidP="007C2D31">
            <w:r>
              <w:t>Скрепки никелированные, ~25 мм, 100 шт.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7F206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B35902">
              <w:t>5</w:t>
            </w:r>
            <w:r w:rsidR="00C15D9C">
              <w:t>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30</w:t>
            </w:r>
          </w:p>
        </w:tc>
        <w:tc>
          <w:tcPr>
            <w:tcW w:w="6521" w:type="dxa"/>
          </w:tcPr>
          <w:p w:rsidR="00236249" w:rsidRPr="00236249" w:rsidRDefault="00236249" w:rsidP="007C2D31">
            <w:r>
              <w:t>Скрепки гофрированные, ~50 мм, 100 шт.</w:t>
            </w:r>
          </w:p>
        </w:tc>
        <w:tc>
          <w:tcPr>
            <w:tcW w:w="1471" w:type="dxa"/>
          </w:tcPr>
          <w:p w:rsidR="00236249" w:rsidRDefault="00236249" w:rsidP="007C2D31">
            <w:r>
              <w:t>Упаковка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1 год</w:t>
            </w:r>
          </w:p>
        </w:tc>
        <w:tc>
          <w:tcPr>
            <w:tcW w:w="1985" w:type="dxa"/>
          </w:tcPr>
          <w:p w:rsidR="00236249" w:rsidRDefault="004111B2" w:rsidP="007C2D31">
            <w:r>
              <w:t>4</w:t>
            </w:r>
            <w:r w:rsidR="00C15D9C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31</w:t>
            </w:r>
          </w:p>
        </w:tc>
        <w:tc>
          <w:tcPr>
            <w:tcW w:w="6521" w:type="dxa"/>
          </w:tcPr>
          <w:p w:rsidR="00236249" w:rsidRDefault="00236249" w:rsidP="007C2D31">
            <w:r>
              <w:t>Точилка для карандашей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</w:t>
            </w:r>
          </w:p>
        </w:tc>
        <w:tc>
          <w:tcPr>
            <w:tcW w:w="1984" w:type="dxa"/>
          </w:tcPr>
          <w:p w:rsidR="00236249" w:rsidRDefault="00236249" w:rsidP="007C2D31">
            <w:r>
              <w:t>3 года</w:t>
            </w:r>
          </w:p>
        </w:tc>
        <w:tc>
          <w:tcPr>
            <w:tcW w:w="1985" w:type="dxa"/>
          </w:tcPr>
          <w:p w:rsidR="00236249" w:rsidRDefault="004111B2" w:rsidP="007C2D31">
            <w:r>
              <w:t>16</w:t>
            </w:r>
            <w:r w:rsidR="00C15D9C">
              <w:t>00,00</w:t>
            </w:r>
          </w:p>
        </w:tc>
      </w:tr>
      <w:tr w:rsidR="00236249" w:rsidTr="004111B2">
        <w:trPr>
          <w:trHeight w:val="406"/>
        </w:trPr>
        <w:tc>
          <w:tcPr>
            <w:tcW w:w="675" w:type="dxa"/>
          </w:tcPr>
          <w:p w:rsidR="00236249" w:rsidRDefault="00236249" w:rsidP="007C2D31">
            <w:r>
              <w:t>32</w:t>
            </w:r>
          </w:p>
        </w:tc>
        <w:tc>
          <w:tcPr>
            <w:tcW w:w="6521" w:type="dxa"/>
          </w:tcPr>
          <w:p w:rsidR="00236249" w:rsidRDefault="00236249" w:rsidP="007C2D31">
            <w:r>
              <w:t>Папка - скоросшиватель, формата А4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236249" w:rsidP="007C2D31">
            <w:r>
              <w:t>10</w:t>
            </w:r>
          </w:p>
        </w:tc>
        <w:tc>
          <w:tcPr>
            <w:tcW w:w="1984" w:type="dxa"/>
          </w:tcPr>
          <w:p w:rsidR="00236249" w:rsidRDefault="00236249" w:rsidP="007C2D31">
            <w:r>
              <w:t>2 года</w:t>
            </w:r>
          </w:p>
        </w:tc>
        <w:tc>
          <w:tcPr>
            <w:tcW w:w="1985" w:type="dxa"/>
          </w:tcPr>
          <w:p w:rsidR="00236249" w:rsidRDefault="004111B2" w:rsidP="007C2D31">
            <w:r>
              <w:t>2</w:t>
            </w:r>
            <w:r w:rsidR="00C15D9C">
              <w:t>00,00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33</w:t>
            </w:r>
          </w:p>
        </w:tc>
        <w:tc>
          <w:tcPr>
            <w:tcW w:w="6521" w:type="dxa"/>
          </w:tcPr>
          <w:p w:rsidR="00236249" w:rsidRDefault="00236249" w:rsidP="007C2D31">
            <w:r>
              <w:t>Папка - скоросшиватель с зажимом, формата А4</w:t>
            </w:r>
          </w:p>
        </w:tc>
        <w:tc>
          <w:tcPr>
            <w:tcW w:w="1471" w:type="dxa"/>
          </w:tcPr>
          <w:p w:rsidR="00236249" w:rsidRDefault="00236249" w:rsidP="007C2D31">
            <w:r>
              <w:t xml:space="preserve">Штук </w:t>
            </w:r>
          </w:p>
        </w:tc>
        <w:tc>
          <w:tcPr>
            <w:tcW w:w="1931" w:type="dxa"/>
          </w:tcPr>
          <w:p w:rsidR="00236249" w:rsidRDefault="00236249" w:rsidP="007C2D31">
            <w:r>
              <w:t>10</w:t>
            </w:r>
          </w:p>
        </w:tc>
        <w:tc>
          <w:tcPr>
            <w:tcW w:w="1984" w:type="dxa"/>
          </w:tcPr>
          <w:p w:rsidR="00236249" w:rsidRDefault="00236249" w:rsidP="007C2D31">
            <w:r>
              <w:t>2 года</w:t>
            </w:r>
          </w:p>
        </w:tc>
        <w:tc>
          <w:tcPr>
            <w:tcW w:w="1985" w:type="dxa"/>
          </w:tcPr>
          <w:p w:rsidR="00C15D9C" w:rsidRDefault="004111B2" w:rsidP="004C19A0">
            <w:r>
              <w:t>4</w:t>
            </w:r>
            <w:r w:rsidR="004C19A0">
              <w:t>00</w:t>
            </w:r>
            <w:r w:rsidR="00C15D9C">
              <w:t>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34</w:t>
            </w:r>
          </w:p>
        </w:tc>
        <w:tc>
          <w:tcPr>
            <w:tcW w:w="6521" w:type="dxa"/>
          </w:tcPr>
          <w:p w:rsidR="00236249" w:rsidRDefault="00236249" w:rsidP="007C2D31">
            <w:r>
              <w:t>Папка для файлов с кольцами, формата А4</w:t>
            </w:r>
          </w:p>
        </w:tc>
        <w:tc>
          <w:tcPr>
            <w:tcW w:w="1471" w:type="dxa"/>
          </w:tcPr>
          <w:p w:rsidR="00236249" w:rsidRDefault="00236249" w:rsidP="007C2D31">
            <w:r>
              <w:t xml:space="preserve">Штук </w:t>
            </w:r>
          </w:p>
        </w:tc>
        <w:tc>
          <w:tcPr>
            <w:tcW w:w="1931" w:type="dxa"/>
          </w:tcPr>
          <w:p w:rsidR="00236249" w:rsidRDefault="00236249" w:rsidP="007C2D31">
            <w:r>
              <w:t>10</w:t>
            </w:r>
          </w:p>
        </w:tc>
        <w:tc>
          <w:tcPr>
            <w:tcW w:w="1984" w:type="dxa"/>
          </w:tcPr>
          <w:p w:rsidR="00236249" w:rsidRDefault="00236249" w:rsidP="007C2D31">
            <w:r>
              <w:t>3 года</w:t>
            </w:r>
          </w:p>
        </w:tc>
        <w:tc>
          <w:tcPr>
            <w:tcW w:w="1985" w:type="dxa"/>
          </w:tcPr>
          <w:p w:rsidR="00236249" w:rsidRDefault="004111B2" w:rsidP="007C2D31">
            <w:r>
              <w:t>5</w:t>
            </w:r>
            <w:r w:rsidR="004C19A0">
              <w:t>00</w:t>
            </w:r>
            <w:r w:rsidR="00C15D9C">
              <w:t>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35</w:t>
            </w:r>
          </w:p>
        </w:tc>
        <w:tc>
          <w:tcPr>
            <w:tcW w:w="6521" w:type="dxa"/>
          </w:tcPr>
          <w:p w:rsidR="00236249" w:rsidRDefault="00236249" w:rsidP="007C2D31">
            <w:r>
              <w:t>Папка с арочным механизмом, с шириной корешка 50-75 мм</w:t>
            </w:r>
          </w:p>
        </w:tc>
        <w:tc>
          <w:tcPr>
            <w:tcW w:w="1471" w:type="dxa"/>
          </w:tcPr>
          <w:p w:rsidR="00236249" w:rsidRDefault="00236249" w:rsidP="007C2D31">
            <w:r>
              <w:t xml:space="preserve">Штук </w:t>
            </w:r>
          </w:p>
        </w:tc>
        <w:tc>
          <w:tcPr>
            <w:tcW w:w="1931" w:type="dxa"/>
          </w:tcPr>
          <w:p w:rsidR="00236249" w:rsidRDefault="007F2069" w:rsidP="002F59BD">
            <w:r>
              <w:t>1</w:t>
            </w:r>
            <w:r w:rsidR="002F59BD">
              <w:t>2</w:t>
            </w:r>
          </w:p>
        </w:tc>
        <w:tc>
          <w:tcPr>
            <w:tcW w:w="1984" w:type="dxa"/>
          </w:tcPr>
          <w:p w:rsidR="00236249" w:rsidRDefault="003945D0" w:rsidP="007C2D31">
            <w:r>
              <w:t>2 года</w:t>
            </w:r>
          </w:p>
        </w:tc>
        <w:tc>
          <w:tcPr>
            <w:tcW w:w="1985" w:type="dxa"/>
          </w:tcPr>
          <w:p w:rsidR="00236249" w:rsidRDefault="004111B2" w:rsidP="00C15D9C">
            <w:r>
              <w:t>5</w:t>
            </w:r>
            <w:r w:rsidR="004C19A0">
              <w:t>50</w:t>
            </w:r>
            <w:r w:rsidR="00C15D9C">
              <w:t>,00</w:t>
            </w:r>
          </w:p>
        </w:tc>
      </w:tr>
      <w:tr w:rsidR="00236249" w:rsidTr="00236249">
        <w:tc>
          <w:tcPr>
            <w:tcW w:w="675" w:type="dxa"/>
          </w:tcPr>
          <w:p w:rsidR="00236249" w:rsidRDefault="00236249" w:rsidP="007C2D31">
            <w:r>
              <w:t>36</w:t>
            </w:r>
          </w:p>
        </w:tc>
        <w:tc>
          <w:tcPr>
            <w:tcW w:w="6521" w:type="dxa"/>
          </w:tcPr>
          <w:p w:rsidR="00236249" w:rsidRDefault="00236249" w:rsidP="007C2D31">
            <w:r>
              <w:t xml:space="preserve">Папка - архивный короб из </w:t>
            </w:r>
            <w:proofErr w:type="spellStart"/>
            <w:r>
              <w:t>микрогофрокартона</w:t>
            </w:r>
            <w:proofErr w:type="spellEnd"/>
            <w:r>
              <w:t>, формата А4</w:t>
            </w:r>
          </w:p>
        </w:tc>
        <w:tc>
          <w:tcPr>
            <w:tcW w:w="1471" w:type="dxa"/>
          </w:tcPr>
          <w:p w:rsidR="00236249" w:rsidRDefault="00236249" w:rsidP="007C2D31">
            <w:r>
              <w:t>Штук</w:t>
            </w:r>
          </w:p>
        </w:tc>
        <w:tc>
          <w:tcPr>
            <w:tcW w:w="1931" w:type="dxa"/>
          </w:tcPr>
          <w:p w:rsidR="00236249" w:rsidRDefault="007F2069" w:rsidP="007C2D31">
            <w:r>
              <w:t>10</w:t>
            </w:r>
          </w:p>
        </w:tc>
        <w:tc>
          <w:tcPr>
            <w:tcW w:w="1984" w:type="dxa"/>
          </w:tcPr>
          <w:p w:rsidR="00236249" w:rsidRDefault="00236249" w:rsidP="007C2D31">
            <w:r>
              <w:t>3 года</w:t>
            </w:r>
          </w:p>
        </w:tc>
        <w:tc>
          <w:tcPr>
            <w:tcW w:w="1985" w:type="dxa"/>
          </w:tcPr>
          <w:p w:rsidR="00236249" w:rsidRDefault="004111B2" w:rsidP="007C2D31">
            <w:r>
              <w:t>6</w:t>
            </w:r>
            <w:r w:rsidR="00C15D9C">
              <w:t>00,00</w:t>
            </w:r>
          </w:p>
        </w:tc>
      </w:tr>
      <w:tr w:rsidR="0005113C" w:rsidTr="00236249">
        <w:tc>
          <w:tcPr>
            <w:tcW w:w="675" w:type="dxa"/>
          </w:tcPr>
          <w:p w:rsidR="0005113C" w:rsidRDefault="0005113C" w:rsidP="007C2D31">
            <w:r>
              <w:t>37</w:t>
            </w:r>
          </w:p>
        </w:tc>
        <w:tc>
          <w:tcPr>
            <w:tcW w:w="6521" w:type="dxa"/>
          </w:tcPr>
          <w:p w:rsidR="0005113C" w:rsidRDefault="0005113C" w:rsidP="007C2D31">
            <w:r>
              <w:t>Папка для бумаг</w:t>
            </w:r>
          </w:p>
        </w:tc>
        <w:tc>
          <w:tcPr>
            <w:tcW w:w="1471" w:type="dxa"/>
          </w:tcPr>
          <w:p w:rsidR="0005113C" w:rsidRDefault="0005113C" w:rsidP="007C2D31">
            <w:r>
              <w:t>Штук</w:t>
            </w:r>
          </w:p>
        </w:tc>
        <w:tc>
          <w:tcPr>
            <w:tcW w:w="1931" w:type="dxa"/>
          </w:tcPr>
          <w:p w:rsidR="0005113C" w:rsidRDefault="0005113C" w:rsidP="007C2D31">
            <w:r>
              <w:t>50</w:t>
            </w:r>
          </w:p>
        </w:tc>
        <w:tc>
          <w:tcPr>
            <w:tcW w:w="1984" w:type="dxa"/>
          </w:tcPr>
          <w:p w:rsidR="0005113C" w:rsidRDefault="00CF2D71" w:rsidP="007C2D31">
            <w:r>
              <w:t>3 года</w:t>
            </w:r>
          </w:p>
        </w:tc>
        <w:tc>
          <w:tcPr>
            <w:tcW w:w="1985" w:type="dxa"/>
          </w:tcPr>
          <w:p w:rsidR="0005113C" w:rsidRDefault="004111B2" w:rsidP="007C2D31">
            <w:r>
              <w:t>6</w:t>
            </w:r>
            <w:r w:rsidR="004C19A0">
              <w:t>5</w:t>
            </w:r>
            <w:r w:rsidR="0005113C">
              <w:t>0,00</w:t>
            </w:r>
          </w:p>
        </w:tc>
      </w:tr>
      <w:tr w:rsidR="00D72E51" w:rsidTr="00236249">
        <w:tc>
          <w:tcPr>
            <w:tcW w:w="675" w:type="dxa"/>
          </w:tcPr>
          <w:p w:rsidR="00D72E51" w:rsidRDefault="00D72E51" w:rsidP="007C2D31">
            <w:r>
              <w:t>37</w:t>
            </w:r>
          </w:p>
        </w:tc>
        <w:tc>
          <w:tcPr>
            <w:tcW w:w="6521" w:type="dxa"/>
          </w:tcPr>
          <w:p w:rsidR="00D72E51" w:rsidRDefault="00D72E51" w:rsidP="007C2D31">
            <w:r>
              <w:t>Ежедневник</w:t>
            </w:r>
          </w:p>
        </w:tc>
        <w:tc>
          <w:tcPr>
            <w:tcW w:w="1471" w:type="dxa"/>
          </w:tcPr>
          <w:p w:rsidR="00D72E51" w:rsidRDefault="00D72E51" w:rsidP="007C2D31">
            <w:r>
              <w:t>Штук</w:t>
            </w:r>
          </w:p>
        </w:tc>
        <w:tc>
          <w:tcPr>
            <w:tcW w:w="1931" w:type="dxa"/>
          </w:tcPr>
          <w:p w:rsidR="00D72E51" w:rsidRDefault="00D72E51" w:rsidP="007C2D31">
            <w:r>
              <w:t>1</w:t>
            </w:r>
          </w:p>
        </w:tc>
        <w:tc>
          <w:tcPr>
            <w:tcW w:w="1984" w:type="dxa"/>
          </w:tcPr>
          <w:p w:rsidR="00D72E51" w:rsidRDefault="00D72E51" w:rsidP="007C2D31">
            <w:r>
              <w:t>Год</w:t>
            </w:r>
          </w:p>
        </w:tc>
        <w:tc>
          <w:tcPr>
            <w:tcW w:w="1985" w:type="dxa"/>
          </w:tcPr>
          <w:p w:rsidR="00D72E51" w:rsidRDefault="004111B2" w:rsidP="007C2D31">
            <w:r>
              <w:t>2</w:t>
            </w:r>
            <w:r w:rsidR="004C19A0">
              <w:t>0</w:t>
            </w:r>
            <w:r w:rsidR="00C15D9C">
              <w:t>00,00</w:t>
            </w:r>
          </w:p>
        </w:tc>
      </w:tr>
      <w:tr w:rsidR="00F67ED5" w:rsidTr="00236249">
        <w:tc>
          <w:tcPr>
            <w:tcW w:w="675" w:type="dxa"/>
          </w:tcPr>
          <w:p w:rsidR="00F67ED5" w:rsidRDefault="00F67ED5" w:rsidP="007C2D31">
            <w:r>
              <w:lastRenderedPageBreak/>
              <w:t>38</w:t>
            </w:r>
          </w:p>
        </w:tc>
        <w:tc>
          <w:tcPr>
            <w:tcW w:w="6521" w:type="dxa"/>
          </w:tcPr>
          <w:p w:rsidR="00F67ED5" w:rsidRDefault="00F67ED5" w:rsidP="007C2D31">
            <w:r>
              <w:t xml:space="preserve">Батарейки алкалиновые </w:t>
            </w:r>
            <w:r w:rsidR="00184242">
              <w:t>АА</w:t>
            </w:r>
          </w:p>
        </w:tc>
        <w:tc>
          <w:tcPr>
            <w:tcW w:w="1471" w:type="dxa"/>
          </w:tcPr>
          <w:p w:rsidR="00F67ED5" w:rsidRDefault="00F67ED5" w:rsidP="007C2D31">
            <w:r>
              <w:t>комплект</w:t>
            </w:r>
          </w:p>
        </w:tc>
        <w:tc>
          <w:tcPr>
            <w:tcW w:w="1931" w:type="dxa"/>
          </w:tcPr>
          <w:p w:rsidR="00F67ED5" w:rsidRDefault="00F67ED5" w:rsidP="007C2D31">
            <w:r>
              <w:t>5</w:t>
            </w:r>
          </w:p>
        </w:tc>
        <w:tc>
          <w:tcPr>
            <w:tcW w:w="1984" w:type="dxa"/>
          </w:tcPr>
          <w:p w:rsidR="00F67ED5" w:rsidRDefault="00F67ED5" w:rsidP="007C2D31">
            <w:r>
              <w:t>Год</w:t>
            </w:r>
          </w:p>
        </w:tc>
        <w:tc>
          <w:tcPr>
            <w:tcW w:w="1985" w:type="dxa"/>
          </w:tcPr>
          <w:p w:rsidR="00F67ED5" w:rsidRDefault="004111B2" w:rsidP="007C2D31">
            <w:r>
              <w:t>5</w:t>
            </w:r>
            <w:r w:rsidR="004C19A0">
              <w:t>50</w:t>
            </w:r>
            <w:r w:rsidR="00F67ED5">
              <w:t>,00</w:t>
            </w:r>
          </w:p>
        </w:tc>
      </w:tr>
      <w:tr w:rsidR="00184242" w:rsidTr="00236249">
        <w:tc>
          <w:tcPr>
            <w:tcW w:w="675" w:type="dxa"/>
          </w:tcPr>
          <w:p w:rsidR="00184242" w:rsidRDefault="00184242" w:rsidP="007C2D31">
            <w:r>
              <w:t>39</w:t>
            </w:r>
          </w:p>
        </w:tc>
        <w:tc>
          <w:tcPr>
            <w:tcW w:w="6521" w:type="dxa"/>
          </w:tcPr>
          <w:p w:rsidR="00184242" w:rsidRDefault="00204F6F" w:rsidP="007C2D31">
            <w:r>
              <w:t>Батарейки алкалиновые ААА</w:t>
            </w:r>
          </w:p>
        </w:tc>
        <w:tc>
          <w:tcPr>
            <w:tcW w:w="1471" w:type="dxa"/>
          </w:tcPr>
          <w:p w:rsidR="00184242" w:rsidRDefault="00204F6F" w:rsidP="007C2D31">
            <w:r>
              <w:t>комплект</w:t>
            </w:r>
          </w:p>
        </w:tc>
        <w:tc>
          <w:tcPr>
            <w:tcW w:w="1931" w:type="dxa"/>
          </w:tcPr>
          <w:p w:rsidR="00184242" w:rsidRDefault="00204F6F" w:rsidP="007C2D31">
            <w:r>
              <w:t>5</w:t>
            </w:r>
          </w:p>
        </w:tc>
        <w:tc>
          <w:tcPr>
            <w:tcW w:w="1984" w:type="dxa"/>
          </w:tcPr>
          <w:p w:rsidR="00184242" w:rsidRDefault="00204F6F" w:rsidP="007C2D31">
            <w:r>
              <w:t>Год</w:t>
            </w:r>
          </w:p>
        </w:tc>
        <w:tc>
          <w:tcPr>
            <w:tcW w:w="1985" w:type="dxa"/>
          </w:tcPr>
          <w:p w:rsidR="00184242" w:rsidRDefault="00B8050B" w:rsidP="007C2D31">
            <w:r>
              <w:t>5</w:t>
            </w:r>
            <w:r w:rsidR="00204F6F">
              <w:t>50,00</w:t>
            </w:r>
          </w:p>
        </w:tc>
      </w:tr>
      <w:tr w:rsidR="00AC1CF9" w:rsidTr="00236249">
        <w:tc>
          <w:tcPr>
            <w:tcW w:w="675" w:type="dxa"/>
          </w:tcPr>
          <w:p w:rsidR="00AC1CF9" w:rsidRDefault="00AC1CF9" w:rsidP="007C2D31">
            <w:r>
              <w:t>40</w:t>
            </w:r>
          </w:p>
        </w:tc>
        <w:tc>
          <w:tcPr>
            <w:tcW w:w="6521" w:type="dxa"/>
          </w:tcPr>
          <w:p w:rsidR="00AC1CF9" w:rsidRDefault="00AC1CF9" w:rsidP="007C2D31">
            <w:r>
              <w:t>Бланки в ассортименте</w:t>
            </w:r>
          </w:p>
        </w:tc>
        <w:tc>
          <w:tcPr>
            <w:tcW w:w="1471" w:type="dxa"/>
          </w:tcPr>
          <w:p w:rsidR="00AC1CF9" w:rsidRDefault="00AC1CF9" w:rsidP="007C2D31">
            <w:proofErr w:type="spellStart"/>
            <w:r>
              <w:t>шт</w:t>
            </w:r>
            <w:proofErr w:type="spellEnd"/>
          </w:p>
        </w:tc>
        <w:tc>
          <w:tcPr>
            <w:tcW w:w="1931" w:type="dxa"/>
          </w:tcPr>
          <w:p w:rsidR="00AC1CF9" w:rsidRDefault="004111B2" w:rsidP="007C2D31">
            <w:r>
              <w:t>1</w:t>
            </w:r>
          </w:p>
        </w:tc>
        <w:tc>
          <w:tcPr>
            <w:tcW w:w="1984" w:type="dxa"/>
          </w:tcPr>
          <w:p w:rsidR="00AC1CF9" w:rsidRDefault="00AC1CF9" w:rsidP="007C2D31">
            <w:r>
              <w:t>Год</w:t>
            </w:r>
          </w:p>
        </w:tc>
        <w:tc>
          <w:tcPr>
            <w:tcW w:w="1985" w:type="dxa"/>
          </w:tcPr>
          <w:p w:rsidR="00AC1CF9" w:rsidRDefault="00B8050B" w:rsidP="007C2D31">
            <w:r>
              <w:t>15</w:t>
            </w:r>
            <w:r w:rsidR="00AC1CF9">
              <w:t>,00</w:t>
            </w:r>
          </w:p>
        </w:tc>
      </w:tr>
    </w:tbl>
    <w:p w:rsidR="00236249" w:rsidRDefault="00236249" w:rsidP="00755507"/>
    <w:p w:rsidR="00755507" w:rsidRDefault="00236249" w:rsidP="00755507">
      <w:r>
        <w:t xml:space="preserve">для </w:t>
      </w:r>
      <w:r w:rsidR="00755507">
        <w:t>депутатов Совета депутатов МО И</w:t>
      </w:r>
      <w:r w:rsidR="00B32826">
        <w:t>вановское</w:t>
      </w:r>
      <w:r>
        <w:t xml:space="preserve"> (</w:t>
      </w:r>
      <w:r w:rsidRPr="004111B2">
        <w:t>1</w:t>
      </w:r>
      <w:r w:rsidR="004111B2" w:rsidRPr="004111B2">
        <w:t>2</w:t>
      </w:r>
      <w:r w:rsidRPr="004111B2">
        <w:t xml:space="preserve"> депутатов</w:t>
      </w:r>
      <w:r>
        <w:t>)</w:t>
      </w:r>
      <w:r w:rsidR="00755507"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755507" w:rsidTr="004111B2">
        <w:trPr>
          <w:trHeight w:val="1082"/>
        </w:trPr>
        <w:tc>
          <w:tcPr>
            <w:tcW w:w="675" w:type="dxa"/>
          </w:tcPr>
          <w:p w:rsidR="00755507" w:rsidRDefault="00755507" w:rsidP="007C2D31">
            <w:r>
              <w:t xml:space="preserve">№ </w:t>
            </w:r>
          </w:p>
          <w:p w:rsidR="00755507" w:rsidRDefault="00755507" w:rsidP="007C2D31">
            <w:r>
              <w:t>п/п</w:t>
            </w:r>
          </w:p>
        </w:tc>
        <w:tc>
          <w:tcPr>
            <w:tcW w:w="6521" w:type="dxa"/>
          </w:tcPr>
          <w:p w:rsidR="00755507" w:rsidRDefault="00755507" w:rsidP="007C2D31">
            <w:r>
              <w:t>Наименование имущества</w:t>
            </w:r>
          </w:p>
        </w:tc>
        <w:tc>
          <w:tcPr>
            <w:tcW w:w="1471" w:type="dxa"/>
          </w:tcPr>
          <w:p w:rsidR="00755507" w:rsidRDefault="00755507" w:rsidP="007C2D31">
            <w:r>
              <w:t>Единица измерения</w:t>
            </w:r>
          </w:p>
        </w:tc>
        <w:tc>
          <w:tcPr>
            <w:tcW w:w="1931" w:type="dxa"/>
          </w:tcPr>
          <w:p w:rsidR="00755507" w:rsidRDefault="00755507" w:rsidP="007C2D31">
            <w:r>
              <w:t>Количество по норме на 1 работника</w:t>
            </w:r>
          </w:p>
        </w:tc>
        <w:tc>
          <w:tcPr>
            <w:tcW w:w="1984" w:type="dxa"/>
          </w:tcPr>
          <w:p w:rsidR="00755507" w:rsidRDefault="00755507" w:rsidP="007C2D31">
            <w:r>
              <w:t>Период использования</w:t>
            </w:r>
          </w:p>
        </w:tc>
        <w:tc>
          <w:tcPr>
            <w:tcW w:w="1985" w:type="dxa"/>
          </w:tcPr>
          <w:p w:rsidR="00755507" w:rsidRDefault="00755507" w:rsidP="007C2D31">
            <w:r>
              <w:t xml:space="preserve">Предельная цена за единицу, руб. 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1</w:t>
            </w:r>
          </w:p>
        </w:tc>
        <w:tc>
          <w:tcPr>
            <w:tcW w:w="6521" w:type="dxa"/>
          </w:tcPr>
          <w:p w:rsidR="007F2069" w:rsidRDefault="007F2069" w:rsidP="007C2D31">
            <w:r>
              <w:t>Карандаш грифельный, черный</w:t>
            </w:r>
          </w:p>
        </w:tc>
        <w:tc>
          <w:tcPr>
            <w:tcW w:w="1471" w:type="dxa"/>
          </w:tcPr>
          <w:p w:rsidR="007F2069" w:rsidRDefault="007F2069" w:rsidP="007C2D31">
            <w:r>
              <w:t>Штук</w:t>
            </w:r>
          </w:p>
        </w:tc>
        <w:tc>
          <w:tcPr>
            <w:tcW w:w="1931" w:type="dxa"/>
          </w:tcPr>
          <w:p w:rsidR="007F2069" w:rsidRDefault="007F2069" w:rsidP="007C2D31">
            <w:r>
              <w:t>2</w:t>
            </w:r>
          </w:p>
        </w:tc>
        <w:tc>
          <w:tcPr>
            <w:tcW w:w="1984" w:type="dxa"/>
          </w:tcPr>
          <w:p w:rsidR="007F2069" w:rsidRDefault="007F2069" w:rsidP="007C2D31">
            <w:r>
              <w:t xml:space="preserve">Год </w:t>
            </w:r>
          </w:p>
        </w:tc>
        <w:tc>
          <w:tcPr>
            <w:tcW w:w="1985" w:type="dxa"/>
          </w:tcPr>
          <w:p w:rsidR="007F2069" w:rsidRDefault="007822C9" w:rsidP="007C2D31">
            <w:r>
              <w:t>2</w:t>
            </w:r>
            <w:r w:rsidR="004C19A0">
              <w:t>00</w:t>
            </w:r>
            <w:r w:rsidR="00502C2B">
              <w:t>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2</w:t>
            </w:r>
          </w:p>
        </w:tc>
        <w:tc>
          <w:tcPr>
            <w:tcW w:w="6521" w:type="dxa"/>
          </w:tcPr>
          <w:p w:rsidR="007F2069" w:rsidRDefault="007F2069" w:rsidP="007C2D31">
            <w:r>
              <w:t xml:space="preserve">Карандаш грифельный, с ластиком </w:t>
            </w:r>
          </w:p>
        </w:tc>
        <w:tc>
          <w:tcPr>
            <w:tcW w:w="1471" w:type="dxa"/>
          </w:tcPr>
          <w:p w:rsidR="007F2069" w:rsidRDefault="007F2069" w:rsidP="007C2D31">
            <w:r>
              <w:t xml:space="preserve">Штук </w:t>
            </w:r>
          </w:p>
        </w:tc>
        <w:tc>
          <w:tcPr>
            <w:tcW w:w="1931" w:type="dxa"/>
          </w:tcPr>
          <w:p w:rsidR="007F2069" w:rsidRDefault="007F2069" w:rsidP="007C2D31">
            <w:r>
              <w:t>2</w:t>
            </w:r>
          </w:p>
        </w:tc>
        <w:tc>
          <w:tcPr>
            <w:tcW w:w="1984" w:type="dxa"/>
          </w:tcPr>
          <w:p w:rsidR="007F2069" w:rsidRDefault="007F2069" w:rsidP="007C2D31">
            <w:r>
              <w:t>Год</w:t>
            </w:r>
          </w:p>
        </w:tc>
        <w:tc>
          <w:tcPr>
            <w:tcW w:w="1985" w:type="dxa"/>
          </w:tcPr>
          <w:p w:rsidR="007F2069" w:rsidRDefault="007822C9" w:rsidP="007C2D31">
            <w:r>
              <w:t>2</w:t>
            </w:r>
            <w:r w:rsidR="004C19A0">
              <w:t>20</w:t>
            </w:r>
            <w:r w:rsidR="00502C2B">
              <w:t>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3</w:t>
            </w:r>
          </w:p>
        </w:tc>
        <w:tc>
          <w:tcPr>
            <w:tcW w:w="6521" w:type="dxa"/>
          </w:tcPr>
          <w:p w:rsidR="007F2069" w:rsidRDefault="007F2069" w:rsidP="007C2D31">
            <w:r>
              <w:t>Ручка шариковая, синяя</w:t>
            </w:r>
          </w:p>
        </w:tc>
        <w:tc>
          <w:tcPr>
            <w:tcW w:w="1471" w:type="dxa"/>
          </w:tcPr>
          <w:p w:rsidR="007F2069" w:rsidRDefault="007F2069" w:rsidP="007C2D31">
            <w:r>
              <w:t>Штук</w:t>
            </w:r>
          </w:p>
        </w:tc>
        <w:tc>
          <w:tcPr>
            <w:tcW w:w="1931" w:type="dxa"/>
          </w:tcPr>
          <w:p w:rsidR="007F2069" w:rsidRDefault="007F2069" w:rsidP="007C2D31">
            <w:r>
              <w:t>2</w:t>
            </w:r>
          </w:p>
        </w:tc>
        <w:tc>
          <w:tcPr>
            <w:tcW w:w="1984" w:type="dxa"/>
          </w:tcPr>
          <w:p w:rsidR="007F2069" w:rsidRDefault="007F2069" w:rsidP="007C2D31">
            <w:r>
              <w:t>год</w:t>
            </w:r>
          </w:p>
        </w:tc>
        <w:tc>
          <w:tcPr>
            <w:tcW w:w="1985" w:type="dxa"/>
          </w:tcPr>
          <w:p w:rsidR="007F2069" w:rsidRDefault="007822C9" w:rsidP="007C2D31">
            <w:r>
              <w:t>2</w:t>
            </w:r>
            <w:r w:rsidR="004C19A0">
              <w:t>20</w:t>
            </w:r>
            <w:r w:rsidR="00502C2B">
              <w:t>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4</w:t>
            </w:r>
          </w:p>
        </w:tc>
        <w:tc>
          <w:tcPr>
            <w:tcW w:w="6521" w:type="dxa"/>
          </w:tcPr>
          <w:p w:rsidR="007F2069" w:rsidRDefault="007F2069" w:rsidP="007F2069">
            <w:r>
              <w:t xml:space="preserve">Бумага писчая, формата А4, плотностью не менее 80 г, 500 листов </w:t>
            </w:r>
          </w:p>
        </w:tc>
        <w:tc>
          <w:tcPr>
            <w:tcW w:w="1471" w:type="dxa"/>
          </w:tcPr>
          <w:p w:rsidR="007F2069" w:rsidRDefault="007F2069" w:rsidP="007C2D31">
            <w:r>
              <w:t>Пачка</w:t>
            </w:r>
          </w:p>
        </w:tc>
        <w:tc>
          <w:tcPr>
            <w:tcW w:w="1931" w:type="dxa"/>
          </w:tcPr>
          <w:p w:rsidR="007F2069" w:rsidRDefault="006529ED" w:rsidP="00C85EB1">
            <w:r>
              <w:t>1</w:t>
            </w:r>
          </w:p>
        </w:tc>
        <w:tc>
          <w:tcPr>
            <w:tcW w:w="1984" w:type="dxa"/>
          </w:tcPr>
          <w:p w:rsidR="007F2069" w:rsidRDefault="007F2069" w:rsidP="007C2D31">
            <w:r>
              <w:t>Год</w:t>
            </w:r>
          </w:p>
        </w:tc>
        <w:tc>
          <w:tcPr>
            <w:tcW w:w="1985" w:type="dxa"/>
          </w:tcPr>
          <w:p w:rsidR="007F2069" w:rsidRDefault="007822C9" w:rsidP="007C2D31">
            <w:r>
              <w:t>6</w:t>
            </w:r>
            <w:r w:rsidR="00502C2B">
              <w:t>00,00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5</w:t>
            </w:r>
          </w:p>
        </w:tc>
        <w:tc>
          <w:tcPr>
            <w:tcW w:w="6521" w:type="dxa"/>
          </w:tcPr>
          <w:p w:rsidR="007F2069" w:rsidRDefault="007F2069" w:rsidP="007C2D31">
            <w:proofErr w:type="spellStart"/>
            <w:r>
              <w:t>Степлер</w:t>
            </w:r>
            <w:proofErr w:type="spellEnd"/>
            <w:r>
              <w:t xml:space="preserve"> № 10  </w:t>
            </w:r>
          </w:p>
        </w:tc>
        <w:tc>
          <w:tcPr>
            <w:tcW w:w="1471" w:type="dxa"/>
          </w:tcPr>
          <w:p w:rsidR="007F2069" w:rsidRDefault="007F2069" w:rsidP="007C2D31">
            <w:r>
              <w:t>Штук</w:t>
            </w:r>
          </w:p>
        </w:tc>
        <w:tc>
          <w:tcPr>
            <w:tcW w:w="1931" w:type="dxa"/>
          </w:tcPr>
          <w:p w:rsidR="007F2069" w:rsidRDefault="007F2069" w:rsidP="007C2D31">
            <w:r>
              <w:t>0,12</w:t>
            </w:r>
          </w:p>
        </w:tc>
        <w:tc>
          <w:tcPr>
            <w:tcW w:w="1984" w:type="dxa"/>
          </w:tcPr>
          <w:p w:rsidR="007F2069" w:rsidRDefault="007F2069" w:rsidP="007C2D31">
            <w:r>
              <w:t>2 года</w:t>
            </w:r>
          </w:p>
        </w:tc>
        <w:tc>
          <w:tcPr>
            <w:tcW w:w="1985" w:type="dxa"/>
          </w:tcPr>
          <w:p w:rsidR="007F2069" w:rsidRDefault="007822C9" w:rsidP="007C2D31">
            <w:r>
              <w:t>4</w:t>
            </w:r>
            <w:r w:rsidR="00502C2B">
              <w:t>00,00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6</w:t>
            </w:r>
          </w:p>
        </w:tc>
        <w:tc>
          <w:tcPr>
            <w:tcW w:w="6521" w:type="dxa"/>
          </w:tcPr>
          <w:p w:rsidR="007F2069" w:rsidRDefault="007F2069" w:rsidP="007C2D31">
            <w:proofErr w:type="spellStart"/>
            <w:r>
              <w:t>Степлер</w:t>
            </w:r>
            <w:proofErr w:type="spellEnd"/>
            <w:r>
              <w:t xml:space="preserve"> № 24 </w:t>
            </w:r>
          </w:p>
        </w:tc>
        <w:tc>
          <w:tcPr>
            <w:tcW w:w="1471" w:type="dxa"/>
          </w:tcPr>
          <w:p w:rsidR="007F2069" w:rsidRDefault="007F2069" w:rsidP="007C2D31">
            <w:r>
              <w:t xml:space="preserve">Штук </w:t>
            </w:r>
          </w:p>
        </w:tc>
        <w:tc>
          <w:tcPr>
            <w:tcW w:w="1931" w:type="dxa"/>
          </w:tcPr>
          <w:p w:rsidR="007F2069" w:rsidRDefault="007F2069" w:rsidP="007C2D31">
            <w:r>
              <w:t>0,12</w:t>
            </w:r>
          </w:p>
        </w:tc>
        <w:tc>
          <w:tcPr>
            <w:tcW w:w="1984" w:type="dxa"/>
          </w:tcPr>
          <w:p w:rsidR="007F2069" w:rsidRDefault="007F2069" w:rsidP="007C2D31">
            <w:r>
              <w:t>2 года</w:t>
            </w:r>
          </w:p>
        </w:tc>
        <w:tc>
          <w:tcPr>
            <w:tcW w:w="1985" w:type="dxa"/>
          </w:tcPr>
          <w:p w:rsidR="007F2069" w:rsidRDefault="007822C9" w:rsidP="007C2D31">
            <w:r>
              <w:t>2</w:t>
            </w:r>
            <w:r w:rsidR="004C19A0">
              <w:t>0</w:t>
            </w:r>
            <w:r w:rsidR="00502C2B">
              <w:t>00,00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7</w:t>
            </w:r>
          </w:p>
        </w:tc>
        <w:tc>
          <w:tcPr>
            <w:tcW w:w="6521" w:type="dxa"/>
          </w:tcPr>
          <w:p w:rsidR="007F2069" w:rsidRDefault="007F2069" w:rsidP="007C2D31"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10</w:t>
            </w:r>
          </w:p>
        </w:tc>
        <w:tc>
          <w:tcPr>
            <w:tcW w:w="1471" w:type="dxa"/>
          </w:tcPr>
          <w:p w:rsidR="007F2069" w:rsidRDefault="007F2069" w:rsidP="007C2D31">
            <w:r>
              <w:t>Упаковка</w:t>
            </w:r>
          </w:p>
        </w:tc>
        <w:tc>
          <w:tcPr>
            <w:tcW w:w="1931" w:type="dxa"/>
          </w:tcPr>
          <w:p w:rsidR="007F2069" w:rsidRDefault="007F2069" w:rsidP="007C2D31">
            <w:r>
              <w:t>0,12</w:t>
            </w:r>
          </w:p>
        </w:tc>
        <w:tc>
          <w:tcPr>
            <w:tcW w:w="1984" w:type="dxa"/>
          </w:tcPr>
          <w:p w:rsidR="007F2069" w:rsidRDefault="007F2069" w:rsidP="007C2D31">
            <w:r>
              <w:t>Год</w:t>
            </w:r>
          </w:p>
        </w:tc>
        <w:tc>
          <w:tcPr>
            <w:tcW w:w="1985" w:type="dxa"/>
          </w:tcPr>
          <w:p w:rsidR="007F2069" w:rsidRDefault="007822C9" w:rsidP="007C2D31">
            <w:r>
              <w:t>10</w:t>
            </w:r>
            <w:r w:rsidR="00502C2B">
              <w:t>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8</w:t>
            </w:r>
          </w:p>
        </w:tc>
        <w:tc>
          <w:tcPr>
            <w:tcW w:w="6521" w:type="dxa"/>
          </w:tcPr>
          <w:p w:rsidR="007F2069" w:rsidRDefault="007F2069" w:rsidP="007C2D31"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24</w:t>
            </w:r>
          </w:p>
        </w:tc>
        <w:tc>
          <w:tcPr>
            <w:tcW w:w="1471" w:type="dxa"/>
          </w:tcPr>
          <w:p w:rsidR="007F2069" w:rsidRDefault="007F2069" w:rsidP="007C2D31">
            <w:r>
              <w:t>Упаковка</w:t>
            </w:r>
          </w:p>
        </w:tc>
        <w:tc>
          <w:tcPr>
            <w:tcW w:w="1931" w:type="dxa"/>
          </w:tcPr>
          <w:p w:rsidR="007F2069" w:rsidRDefault="007F2069" w:rsidP="007C2D31">
            <w:r>
              <w:t>0,12</w:t>
            </w:r>
          </w:p>
        </w:tc>
        <w:tc>
          <w:tcPr>
            <w:tcW w:w="1984" w:type="dxa"/>
          </w:tcPr>
          <w:p w:rsidR="007F2069" w:rsidRDefault="007F2069" w:rsidP="007C2D31">
            <w:r>
              <w:t>Год</w:t>
            </w:r>
          </w:p>
        </w:tc>
        <w:tc>
          <w:tcPr>
            <w:tcW w:w="1985" w:type="dxa"/>
          </w:tcPr>
          <w:p w:rsidR="007F2069" w:rsidRDefault="007822C9" w:rsidP="007C2D31">
            <w:r>
              <w:t>2</w:t>
            </w:r>
            <w:r w:rsidR="004C19A0">
              <w:t>0</w:t>
            </w:r>
            <w:r w:rsidR="00502C2B">
              <w:t>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9</w:t>
            </w:r>
          </w:p>
        </w:tc>
        <w:tc>
          <w:tcPr>
            <w:tcW w:w="6521" w:type="dxa"/>
          </w:tcPr>
          <w:p w:rsidR="007F2069" w:rsidRDefault="007F2069" w:rsidP="007C2D31">
            <w:r>
              <w:t>Файл - вкладыш, формата А4, 100 шт.</w:t>
            </w:r>
          </w:p>
        </w:tc>
        <w:tc>
          <w:tcPr>
            <w:tcW w:w="1471" w:type="dxa"/>
          </w:tcPr>
          <w:p w:rsidR="007F2069" w:rsidRDefault="007F2069" w:rsidP="007C2D31">
            <w:r>
              <w:t>Упаковка</w:t>
            </w:r>
          </w:p>
        </w:tc>
        <w:tc>
          <w:tcPr>
            <w:tcW w:w="1931" w:type="dxa"/>
          </w:tcPr>
          <w:p w:rsidR="007F2069" w:rsidRDefault="007F2069" w:rsidP="007C2D31">
            <w:r>
              <w:t>0,25</w:t>
            </w:r>
          </w:p>
        </w:tc>
        <w:tc>
          <w:tcPr>
            <w:tcW w:w="1984" w:type="dxa"/>
          </w:tcPr>
          <w:p w:rsidR="007F2069" w:rsidRDefault="007F2069" w:rsidP="007C2D31">
            <w:r>
              <w:t>Год</w:t>
            </w:r>
          </w:p>
        </w:tc>
        <w:tc>
          <w:tcPr>
            <w:tcW w:w="1985" w:type="dxa"/>
          </w:tcPr>
          <w:p w:rsidR="007F2069" w:rsidRDefault="007822C9" w:rsidP="007C2D31">
            <w:r>
              <w:t>5</w:t>
            </w:r>
            <w:r w:rsidR="00502C2B" w:rsidRPr="00F070F2">
              <w:t>00,00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10</w:t>
            </w:r>
          </w:p>
        </w:tc>
        <w:tc>
          <w:tcPr>
            <w:tcW w:w="6521" w:type="dxa"/>
          </w:tcPr>
          <w:p w:rsidR="007F2069" w:rsidRDefault="007F2069" w:rsidP="007C2D31">
            <w:r>
              <w:t>Ручка - корректор</w:t>
            </w:r>
          </w:p>
        </w:tc>
        <w:tc>
          <w:tcPr>
            <w:tcW w:w="1471" w:type="dxa"/>
          </w:tcPr>
          <w:p w:rsidR="007F2069" w:rsidRDefault="007F2069" w:rsidP="007C2D31">
            <w:r>
              <w:t>Штук</w:t>
            </w:r>
          </w:p>
        </w:tc>
        <w:tc>
          <w:tcPr>
            <w:tcW w:w="1931" w:type="dxa"/>
          </w:tcPr>
          <w:p w:rsidR="007F2069" w:rsidRDefault="007F2069" w:rsidP="007C2D31">
            <w:r>
              <w:t>1</w:t>
            </w:r>
          </w:p>
        </w:tc>
        <w:tc>
          <w:tcPr>
            <w:tcW w:w="1984" w:type="dxa"/>
          </w:tcPr>
          <w:p w:rsidR="007F2069" w:rsidRDefault="007F2069" w:rsidP="007C2D31">
            <w:r>
              <w:t xml:space="preserve">Год </w:t>
            </w:r>
          </w:p>
        </w:tc>
        <w:tc>
          <w:tcPr>
            <w:tcW w:w="1985" w:type="dxa"/>
          </w:tcPr>
          <w:p w:rsidR="007F2069" w:rsidRDefault="007822C9" w:rsidP="007C2D31">
            <w:r>
              <w:t>3</w:t>
            </w:r>
            <w:r w:rsidR="00502C2B">
              <w:t>00,00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11</w:t>
            </w:r>
          </w:p>
        </w:tc>
        <w:tc>
          <w:tcPr>
            <w:tcW w:w="6521" w:type="dxa"/>
          </w:tcPr>
          <w:p w:rsidR="007F2069" w:rsidRDefault="007F2069" w:rsidP="007C2D31">
            <w:r>
              <w:t>Набор маркеров, 4 цвета</w:t>
            </w:r>
          </w:p>
        </w:tc>
        <w:tc>
          <w:tcPr>
            <w:tcW w:w="1471" w:type="dxa"/>
          </w:tcPr>
          <w:p w:rsidR="007F2069" w:rsidRDefault="007F2069" w:rsidP="007C2D31">
            <w:r>
              <w:t>Упаковка</w:t>
            </w:r>
          </w:p>
        </w:tc>
        <w:tc>
          <w:tcPr>
            <w:tcW w:w="1931" w:type="dxa"/>
          </w:tcPr>
          <w:p w:rsidR="007F2069" w:rsidRDefault="007F2069" w:rsidP="007F2069">
            <w:r>
              <w:t>0,25</w:t>
            </w:r>
          </w:p>
        </w:tc>
        <w:tc>
          <w:tcPr>
            <w:tcW w:w="1984" w:type="dxa"/>
          </w:tcPr>
          <w:p w:rsidR="007F2069" w:rsidRDefault="007F2069" w:rsidP="007C2D31">
            <w:r>
              <w:t xml:space="preserve">Год </w:t>
            </w:r>
          </w:p>
        </w:tc>
        <w:tc>
          <w:tcPr>
            <w:tcW w:w="1985" w:type="dxa"/>
          </w:tcPr>
          <w:p w:rsidR="007F2069" w:rsidRDefault="007822C9" w:rsidP="007C2D31">
            <w:r>
              <w:t>4</w:t>
            </w:r>
            <w:r w:rsidR="00502C2B">
              <w:t>00,00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12</w:t>
            </w:r>
          </w:p>
        </w:tc>
        <w:tc>
          <w:tcPr>
            <w:tcW w:w="6521" w:type="dxa"/>
          </w:tcPr>
          <w:p w:rsidR="007F2069" w:rsidRDefault="007F2069" w:rsidP="007C2D31">
            <w:r>
              <w:t xml:space="preserve">Закладки клейкие, цветные, </w:t>
            </w:r>
            <w:r w:rsidRPr="006D2DB4">
              <w:t>~</w:t>
            </w:r>
            <w:r>
              <w:t>12 х 45 мм, 5х20 шт.</w:t>
            </w:r>
          </w:p>
        </w:tc>
        <w:tc>
          <w:tcPr>
            <w:tcW w:w="1471" w:type="dxa"/>
          </w:tcPr>
          <w:p w:rsidR="007F2069" w:rsidRDefault="007F2069" w:rsidP="007C2D31">
            <w:r>
              <w:t>Упаковка</w:t>
            </w:r>
          </w:p>
        </w:tc>
        <w:tc>
          <w:tcPr>
            <w:tcW w:w="1931" w:type="dxa"/>
          </w:tcPr>
          <w:p w:rsidR="007F2069" w:rsidRDefault="007F2069" w:rsidP="007C2D31">
            <w:r>
              <w:t>1</w:t>
            </w:r>
          </w:p>
        </w:tc>
        <w:tc>
          <w:tcPr>
            <w:tcW w:w="1984" w:type="dxa"/>
          </w:tcPr>
          <w:p w:rsidR="007F2069" w:rsidRDefault="007F2069" w:rsidP="007C2D31">
            <w:r>
              <w:t xml:space="preserve">Год </w:t>
            </w:r>
          </w:p>
        </w:tc>
        <w:tc>
          <w:tcPr>
            <w:tcW w:w="1985" w:type="dxa"/>
          </w:tcPr>
          <w:p w:rsidR="007F2069" w:rsidRDefault="007822C9" w:rsidP="007C2D31">
            <w:r>
              <w:t>2</w:t>
            </w:r>
            <w:r w:rsidR="00F070F2">
              <w:t>50</w:t>
            </w:r>
            <w:r w:rsidR="00502C2B">
              <w:t>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7C2D31">
            <w:r>
              <w:t>13</w:t>
            </w:r>
          </w:p>
        </w:tc>
        <w:tc>
          <w:tcPr>
            <w:tcW w:w="6521" w:type="dxa"/>
          </w:tcPr>
          <w:p w:rsidR="007F2069" w:rsidRPr="006D2DB4" w:rsidRDefault="007F2069" w:rsidP="007C2D31">
            <w:r>
              <w:t xml:space="preserve">Закладки клейкие, одноцветные, ~20 х 45 мм, 50 шт. </w:t>
            </w:r>
          </w:p>
        </w:tc>
        <w:tc>
          <w:tcPr>
            <w:tcW w:w="1471" w:type="dxa"/>
          </w:tcPr>
          <w:p w:rsidR="007F2069" w:rsidRPr="006D2DB4" w:rsidRDefault="007F2069" w:rsidP="007C2D31">
            <w:r>
              <w:t>Упаковка</w:t>
            </w:r>
          </w:p>
        </w:tc>
        <w:tc>
          <w:tcPr>
            <w:tcW w:w="1931" w:type="dxa"/>
          </w:tcPr>
          <w:p w:rsidR="007F2069" w:rsidRDefault="007F2069" w:rsidP="007C2D31">
            <w:r>
              <w:t>1</w:t>
            </w:r>
          </w:p>
        </w:tc>
        <w:tc>
          <w:tcPr>
            <w:tcW w:w="1984" w:type="dxa"/>
          </w:tcPr>
          <w:p w:rsidR="007F2069" w:rsidRDefault="007F2069" w:rsidP="007C2D31">
            <w:r>
              <w:t xml:space="preserve">Год </w:t>
            </w:r>
          </w:p>
        </w:tc>
        <w:tc>
          <w:tcPr>
            <w:tcW w:w="1985" w:type="dxa"/>
          </w:tcPr>
          <w:p w:rsidR="007F2069" w:rsidRDefault="007822C9" w:rsidP="007C2D31">
            <w:r>
              <w:t>2</w:t>
            </w:r>
            <w:r w:rsidR="00502C2B">
              <w:t>50,00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6A5AC5">
            <w:r>
              <w:t>1</w:t>
            </w:r>
            <w:r w:rsidR="006A5AC5">
              <w:t>4</w:t>
            </w:r>
          </w:p>
        </w:tc>
        <w:tc>
          <w:tcPr>
            <w:tcW w:w="6521" w:type="dxa"/>
          </w:tcPr>
          <w:p w:rsidR="007F2069" w:rsidRDefault="007F2069" w:rsidP="007C2D31">
            <w:r>
              <w:t>Папка - скоросшиватель с зажимом, формата А4</w:t>
            </w:r>
          </w:p>
        </w:tc>
        <w:tc>
          <w:tcPr>
            <w:tcW w:w="1471" w:type="dxa"/>
          </w:tcPr>
          <w:p w:rsidR="007F2069" w:rsidRDefault="007F2069" w:rsidP="007C2D31">
            <w:r>
              <w:t xml:space="preserve">Штук </w:t>
            </w:r>
          </w:p>
        </w:tc>
        <w:tc>
          <w:tcPr>
            <w:tcW w:w="1931" w:type="dxa"/>
          </w:tcPr>
          <w:p w:rsidR="007F2069" w:rsidRDefault="007F2069" w:rsidP="007C2D31">
            <w:r>
              <w:t>1</w:t>
            </w:r>
          </w:p>
        </w:tc>
        <w:tc>
          <w:tcPr>
            <w:tcW w:w="1984" w:type="dxa"/>
          </w:tcPr>
          <w:p w:rsidR="007F2069" w:rsidRDefault="007F2069" w:rsidP="007C2D31">
            <w:r>
              <w:t>2 года</w:t>
            </w:r>
          </w:p>
        </w:tc>
        <w:tc>
          <w:tcPr>
            <w:tcW w:w="1985" w:type="dxa"/>
          </w:tcPr>
          <w:p w:rsidR="007F2069" w:rsidRDefault="007822C9" w:rsidP="00F070F2">
            <w:r>
              <w:t>4</w:t>
            </w:r>
            <w:r w:rsidR="00F070F2">
              <w:t>0</w:t>
            </w:r>
            <w:r w:rsidR="00502C2B">
              <w:t>0,00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6A5AC5">
            <w:r>
              <w:t>1</w:t>
            </w:r>
            <w:r w:rsidR="006A5AC5">
              <w:t>5</w:t>
            </w:r>
          </w:p>
        </w:tc>
        <w:tc>
          <w:tcPr>
            <w:tcW w:w="6521" w:type="dxa"/>
          </w:tcPr>
          <w:p w:rsidR="007F2069" w:rsidRDefault="007F2069" w:rsidP="007C2D31">
            <w:r>
              <w:t>Папка с арочным механизмом, с шириной корешка 50-75 мм</w:t>
            </w:r>
          </w:p>
        </w:tc>
        <w:tc>
          <w:tcPr>
            <w:tcW w:w="1471" w:type="dxa"/>
          </w:tcPr>
          <w:p w:rsidR="007F2069" w:rsidRDefault="007F2069" w:rsidP="007C2D31">
            <w:r>
              <w:t xml:space="preserve">Штук </w:t>
            </w:r>
          </w:p>
        </w:tc>
        <w:tc>
          <w:tcPr>
            <w:tcW w:w="1931" w:type="dxa"/>
          </w:tcPr>
          <w:p w:rsidR="007F2069" w:rsidRDefault="007F2069" w:rsidP="007C2D31">
            <w:r>
              <w:t>2</w:t>
            </w:r>
          </w:p>
        </w:tc>
        <w:tc>
          <w:tcPr>
            <w:tcW w:w="1984" w:type="dxa"/>
          </w:tcPr>
          <w:p w:rsidR="007F2069" w:rsidRDefault="007F2069" w:rsidP="007C2D31">
            <w:r>
              <w:t>3 года</w:t>
            </w:r>
          </w:p>
        </w:tc>
        <w:tc>
          <w:tcPr>
            <w:tcW w:w="1985" w:type="dxa"/>
          </w:tcPr>
          <w:p w:rsidR="007F2069" w:rsidRDefault="007822C9" w:rsidP="00F070F2">
            <w:r>
              <w:t>5</w:t>
            </w:r>
            <w:r w:rsidR="00F070F2">
              <w:t>50</w:t>
            </w:r>
            <w:r w:rsidR="00502C2B">
              <w:t>,00</w:t>
            </w:r>
          </w:p>
        </w:tc>
      </w:tr>
      <w:tr w:rsidR="007F2069" w:rsidTr="007F2069">
        <w:tc>
          <w:tcPr>
            <w:tcW w:w="675" w:type="dxa"/>
          </w:tcPr>
          <w:p w:rsidR="007F2069" w:rsidRDefault="007F2069" w:rsidP="006A5AC5">
            <w:r>
              <w:t>1</w:t>
            </w:r>
            <w:r w:rsidR="006A5AC5">
              <w:t>6</w:t>
            </w:r>
          </w:p>
        </w:tc>
        <w:tc>
          <w:tcPr>
            <w:tcW w:w="6521" w:type="dxa"/>
          </w:tcPr>
          <w:p w:rsidR="007F2069" w:rsidRDefault="007F2069" w:rsidP="007C2D31">
            <w:r>
              <w:t>Папка - скоросшиватель, формата А4</w:t>
            </w:r>
          </w:p>
        </w:tc>
        <w:tc>
          <w:tcPr>
            <w:tcW w:w="1471" w:type="dxa"/>
          </w:tcPr>
          <w:p w:rsidR="007F2069" w:rsidRDefault="007F2069" w:rsidP="007C2D31">
            <w:r>
              <w:t>Штук</w:t>
            </w:r>
          </w:p>
        </w:tc>
        <w:tc>
          <w:tcPr>
            <w:tcW w:w="1931" w:type="dxa"/>
          </w:tcPr>
          <w:p w:rsidR="007F2069" w:rsidRDefault="007F2069" w:rsidP="007C2D31">
            <w:r>
              <w:t>1</w:t>
            </w:r>
          </w:p>
        </w:tc>
        <w:tc>
          <w:tcPr>
            <w:tcW w:w="1984" w:type="dxa"/>
          </w:tcPr>
          <w:p w:rsidR="007F2069" w:rsidRDefault="007F2069" w:rsidP="007C2D31">
            <w:r>
              <w:t>2 года</w:t>
            </w:r>
          </w:p>
        </w:tc>
        <w:tc>
          <w:tcPr>
            <w:tcW w:w="1985" w:type="dxa"/>
          </w:tcPr>
          <w:p w:rsidR="007F2069" w:rsidRDefault="007822C9" w:rsidP="007C2D31">
            <w:r>
              <w:t>2</w:t>
            </w:r>
            <w:r w:rsidR="00502C2B">
              <w:t>00,00</w:t>
            </w:r>
          </w:p>
        </w:tc>
      </w:tr>
      <w:tr w:rsidR="007F2069" w:rsidTr="007F2069">
        <w:tc>
          <w:tcPr>
            <w:tcW w:w="675" w:type="dxa"/>
          </w:tcPr>
          <w:p w:rsidR="007F2069" w:rsidRDefault="006A5AC5" w:rsidP="007C2D31">
            <w:r>
              <w:t>17</w:t>
            </w:r>
          </w:p>
        </w:tc>
        <w:tc>
          <w:tcPr>
            <w:tcW w:w="6521" w:type="dxa"/>
          </w:tcPr>
          <w:p w:rsidR="007F2069" w:rsidRDefault="007F2069" w:rsidP="007C2D31">
            <w:r>
              <w:t xml:space="preserve">Папка - архивный короб из </w:t>
            </w:r>
            <w:proofErr w:type="spellStart"/>
            <w:r>
              <w:t>микрогофрокартона</w:t>
            </w:r>
            <w:proofErr w:type="spellEnd"/>
            <w:r>
              <w:t>, формата А4</w:t>
            </w:r>
          </w:p>
        </w:tc>
        <w:tc>
          <w:tcPr>
            <w:tcW w:w="1471" w:type="dxa"/>
          </w:tcPr>
          <w:p w:rsidR="007F2069" w:rsidRDefault="007F2069" w:rsidP="007C2D31">
            <w:r>
              <w:t>Штук</w:t>
            </w:r>
          </w:p>
        </w:tc>
        <w:tc>
          <w:tcPr>
            <w:tcW w:w="1931" w:type="dxa"/>
          </w:tcPr>
          <w:p w:rsidR="007F2069" w:rsidRDefault="007F2069" w:rsidP="007C2D31">
            <w:r>
              <w:t>2</w:t>
            </w:r>
          </w:p>
        </w:tc>
        <w:tc>
          <w:tcPr>
            <w:tcW w:w="1984" w:type="dxa"/>
          </w:tcPr>
          <w:p w:rsidR="007F2069" w:rsidRDefault="007F2069" w:rsidP="007C2D31">
            <w:r>
              <w:t>3 года</w:t>
            </w:r>
          </w:p>
        </w:tc>
        <w:tc>
          <w:tcPr>
            <w:tcW w:w="1985" w:type="dxa"/>
          </w:tcPr>
          <w:p w:rsidR="007F2069" w:rsidRDefault="007822C9" w:rsidP="007C2D31">
            <w:r>
              <w:t>6</w:t>
            </w:r>
            <w:r w:rsidR="00502C2B">
              <w:t>00,00</w:t>
            </w:r>
          </w:p>
        </w:tc>
      </w:tr>
      <w:tr w:rsidR="007822C9" w:rsidTr="007F2069">
        <w:tc>
          <w:tcPr>
            <w:tcW w:w="675" w:type="dxa"/>
          </w:tcPr>
          <w:p w:rsidR="007822C9" w:rsidRDefault="007822C9" w:rsidP="007C2D31">
            <w:r>
              <w:t>18</w:t>
            </w:r>
          </w:p>
        </w:tc>
        <w:tc>
          <w:tcPr>
            <w:tcW w:w="6521" w:type="dxa"/>
          </w:tcPr>
          <w:p w:rsidR="007822C9" w:rsidRDefault="007822C9" w:rsidP="007C2D31">
            <w:r>
              <w:t xml:space="preserve">Папка для документов </w:t>
            </w:r>
          </w:p>
        </w:tc>
        <w:tc>
          <w:tcPr>
            <w:tcW w:w="1471" w:type="dxa"/>
          </w:tcPr>
          <w:p w:rsidR="007822C9" w:rsidRDefault="007822C9" w:rsidP="007C2D31">
            <w:r>
              <w:t>Штук</w:t>
            </w:r>
          </w:p>
        </w:tc>
        <w:tc>
          <w:tcPr>
            <w:tcW w:w="1931" w:type="dxa"/>
          </w:tcPr>
          <w:p w:rsidR="007822C9" w:rsidRDefault="007822C9" w:rsidP="007C2D31">
            <w:r>
              <w:t>15</w:t>
            </w:r>
          </w:p>
        </w:tc>
        <w:tc>
          <w:tcPr>
            <w:tcW w:w="1984" w:type="dxa"/>
          </w:tcPr>
          <w:p w:rsidR="007822C9" w:rsidRDefault="007822C9" w:rsidP="007C2D31">
            <w:r>
              <w:t>3 года</w:t>
            </w:r>
          </w:p>
        </w:tc>
        <w:tc>
          <w:tcPr>
            <w:tcW w:w="1985" w:type="dxa"/>
          </w:tcPr>
          <w:p w:rsidR="007822C9" w:rsidRDefault="007822C9" w:rsidP="007C2D31">
            <w:r>
              <w:t>10000,00</w:t>
            </w:r>
          </w:p>
        </w:tc>
      </w:tr>
    </w:tbl>
    <w:p w:rsidR="00FB7913" w:rsidRDefault="00FB7913" w:rsidP="00FB7913">
      <w:r>
        <w:t xml:space="preserve">Нормативы количества и цены обеспечения хозяйственными товарами: </w:t>
      </w:r>
    </w:p>
    <w:p w:rsidR="002A0E0B" w:rsidRDefault="002A0E0B" w:rsidP="00FB7913">
      <w:r>
        <w:t>Главы муниципального округа Ивановское, сотрудников аппарата Совета депутатов муниципального округа Ивановское</w:t>
      </w:r>
    </w:p>
    <w:p w:rsidR="00FB7913" w:rsidRDefault="00FB7913" w:rsidP="00FB79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FB7913" w:rsidTr="003A0481">
        <w:tc>
          <w:tcPr>
            <w:tcW w:w="675" w:type="dxa"/>
          </w:tcPr>
          <w:p w:rsidR="00FB7913" w:rsidRDefault="00FB7913" w:rsidP="003A0481">
            <w:r>
              <w:t xml:space="preserve">№ </w:t>
            </w:r>
          </w:p>
          <w:p w:rsidR="00FB7913" w:rsidRDefault="00FB7913" w:rsidP="003A0481">
            <w:r>
              <w:t>п/п</w:t>
            </w:r>
          </w:p>
        </w:tc>
        <w:tc>
          <w:tcPr>
            <w:tcW w:w="6521" w:type="dxa"/>
          </w:tcPr>
          <w:p w:rsidR="00FB7913" w:rsidRDefault="00FB7913" w:rsidP="003A0481">
            <w:r>
              <w:t>Наименование имущества</w:t>
            </w:r>
          </w:p>
        </w:tc>
        <w:tc>
          <w:tcPr>
            <w:tcW w:w="1471" w:type="dxa"/>
          </w:tcPr>
          <w:p w:rsidR="00FB7913" w:rsidRDefault="00FB7913" w:rsidP="003A0481">
            <w:r>
              <w:t>Единица измерения</w:t>
            </w:r>
          </w:p>
        </w:tc>
        <w:tc>
          <w:tcPr>
            <w:tcW w:w="1931" w:type="dxa"/>
          </w:tcPr>
          <w:p w:rsidR="00FB7913" w:rsidRDefault="00FB7913" w:rsidP="003A0481">
            <w:r>
              <w:t>Количество по норме на 1 работника</w:t>
            </w:r>
          </w:p>
        </w:tc>
        <w:tc>
          <w:tcPr>
            <w:tcW w:w="1984" w:type="dxa"/>
          </w:tcPr>
          <w:p w:rsidR="00FB7913" w:rsidRDefault="00FB7913" w:rsidP="003A0481">
            <w:r>
              <w:t>Период использования</w:t>
            </w:r>
          </w:p>
        </w:tc>
        <w:tc>
          <w:tcPr>
            <w:tcW w:w="1985" w:type="dxa"/>
          </w:tcPr>
          <w:p w:rsidR="00FB7913" w:rsidRDefault="00FB7913" w:rsidP="003A0481">
            <w:r>
              <w:t xml:space="preserve">Предельная цена за единицу, руб. 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1</w:t>
            </w:r>
          </w:p>
        </w:tc>
        <w:tc>
          <w:tcPr>
            <w:tcW w:w="6521" w:type="dxa"/>
          </w:tcPr>
          <w:p w:rsidR="00FB7913" w:rsidRDefault="00FB7913" w:rsidP="00FB7913">
            <w:r>
              <w:t>Мешки для мусора 120 л., в рулоне</w:t>
            </w:r>
          </w:p>
        </w:tc>
        <w:tc>
          <w:tcPr>
            <w:tcW w:w="1471" w:type="dxa"/>
          </w:tcPr>
          <w:p w:rsidR="00FB7913" w:rsidRDefault="00FB7913" w:rsidP="003A0481">
            <w:r>
              <w:t>Рулон</w:t>
            </w:r>
          </w:p>
        </w:tc>
        <w:tc>
          <w:tcPr>
            <w:tcW w:w="1931" w:type="dxa"/>
          </w:tcPr>
          <w:p w:rsidR="00FB7913" w:rsidRDefault="00FB7913" w:rsidP="003A0481">
            <w:r>
              <w:t>5</w:t>
            </w:r>
          </w:p>
        </w:tc>
        <w:tc>
          <w:tcPr>
            <w:tcW w:w="1984" w:type="dxa"/>
          </w:tcPr>
          <w:p w:rsidR="00FB7913" w:rsidRDefault="00FB7913" w:rsidP="003A0481">
            <w:r>
              <w:t xml:space="preserve">Год </w:t>
            </w:r>
          </w:p>
        </w:tc>
        <w:tc>
          <w:tcPr>
            <w:tcW w:w="1985" w:type="dxa"/>
          </w:tcPr>
          <w:p w:rsidR="00FB7913" w:rsidRDefault="007822C9" w:rsidP="003A0481">
            <w:r>
              <w:t>2</w:t>
            </w:r>
            <w:r w:rsidR="00F070F2">
              <w:t>5</w:t>
            </w:r>
            <w:r w:rsidR="00FB7913">
              <w:t>0,00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2</w:t>
            </w:r>
          </w:p>
        </w:tc>
        <w:tc>
          <w:tcPr>
            <w:tcW w:w="6521" w:type="dxa"/>
          </w:tcPr>
          <w:p w:rsidR="00FB7913" w:rsidRDefault="00FB7913" w:rsidP="003A0481">
            <w:r>
              <w:t xml:space="preserve">Мешки для мусора 30л, в рулоне </w:t>
            </w:r>
          </w:p>
        </w:tc>
        <w:tc>
          <w:tcPr>
            <w:tcW w:w="1471" w:type="dxa"/>
          </w:tcPr>
          <w:p w:rsidR="00FB7913" w:rsidRDefault="00FB7913" w:rsidP="003A0481">
            <w:r>
              <w:t>Рулон</w:t>
            </w:r>
          </w:p>
        </w:tc>
        <w:tc>
          <w:tcPr>
            <w:tcW w:w="1931" w:type="dxa"/>
          </w:tcPr>
          <w:p w:rsidR="00FB7913" w:rsidRDefault="00FB7913" w:rsidP="003A0481">
            <w:r>
              <w:t>10</w:t>
            </w:r>
          </w:p>
        </w:tc>
        <w:tc>
          <w:tcPr>
            <w:tcW w:w="1984" w:type="dxa"/>
          </w:tcPr>
          <w:p w:rsidR="00FB7913" w:rsidRDefault="00FB7913" w:rsidP="003A0481">
            <w:r>
              <w:t>Год</w:t>
            </w:r>
          </w:p>
        </w:tc>
        <w:tc>
          <w:tcPr>
            <w:tcW w:w="1985" w:type="dxa"/>
          </w:tcPr>
          <w:p w:rsidR="00FB7913" w:rsidRDefault="007822C9" w:rsidP="003A0481">
            <w:r>
              <w:t>2</w:t>
            </w:r>
            <w:r w:rsidR="00F070F2">
              <w:t>87</w:t>
            </w:r>
            <w:r w:rsidR="00FB7913">
              <w:t>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3</w:t>
            </w:r>
          </w:p>
        </w:tc>
        <w:tc>
          <w:tcPr>
            <w:tcW w:w="6521" w:type="dxa"/>
          </w:tcPr>
          <w:p w:rsidR="00FB7913" w:rsidRDefault="00FB7913" w:rsidP="003A0481">
            <w:r>
              <w:t>Освежитель воздуха аэрозольный, 300 мл.</w:t>
            </w:r>
          </w:p>
        </w:tc>
        <w:tc>
          <w:tcPr>
            <w:tcW w:w="1471" w:type="dxa"/>
          </w:tcPr>
          <w:p w:rsidR="00FB7913" w:rsidRDefault="00FB7913" w:rsidP="003A0481">
            <w:r>
              <w:t>Штук</w:t>
            </w:r>
          </w:p>
        </w:tc>
        <w:tc>
          <w:tcPr>
            <w:tcW w:w="1931" w:type="dxa"/>
          </w:tcPr>
          <w:p w:rsidR="00FB7913" w:rsidRDefault="00FB7913" w:rsidP="003A0481">
            <w:r>
              <w:t>5</w:t>
            </w:r>
          </w:p>
        </w:tc>
        <w:tc>
          <w:tcPr>
            <w:tcW w:w="1984" w:type="dxa"/>
          </w:tcPr>
          <w:p w:rsidR="00FB7913" w:rsidRDefault="00FB7913" w:rsidP="003A0481">
            <w:r>
              <w:t>год</w:t>
            </w:r>
          </w:p>
        </w:tc>
        <w:tc>
          <w:tcPr>
            <w:tcW w:w="1985" w:type="dxa"/>
          </w:tcPr>
          <w:p w:rsidR="00FB7913" w:rsidRDefault="007822C9" w:rsidP="003A0481">
            <w:r>
              <w:t>2</w:t>
            </w:r>
            <w:r w:rsidR="00F070F2">
              <w:t>80</w:t>
            </w:r>
            <w:r w:rsidR="00FB7913">
              <w:t>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4</w:t>
            </w:r>
          </w:p>
        </w:tc>
        <w:tc>
          <w:tcPr>
            <w:tcW w:w="6521" w:type="dxa"/>
          </w:tcPr>
          <w:p w:rsidR="00FB7913" w:rsidRDefault="00FB7913" w:rsidP="003A0481">
            <w:r>
              <w:t>Полироль для мебели, 250 мл.</w:t>
            </w:r>
          </w:p>
        </w:tc>
        <w:tc>
          <w:tcPr>
            <w:tcW w:w="1471" w:type="dxa"/>
          </w:tcPr>
          <w:p w:rsidR="00FB7913" w:rsidRDefault="00FB7913" w:rsidP="003A0481">
            <w:r>
              <w:t xml:space="preserve">Штук </w:t>
            </w:r>
          </w:p>
        </w:tc>
        <w:tc>
          <w:tcPr>
            <w:tcW w:w="1931" w:type="dxa"/>
          </w:tcPr>
          <w:p w:rsidR="00FB7913" w:rsidRDefault="00FB7913" w:rsidP="003A0481">
            <w:r>
              <w:t>1</w:t>
            </w:r>
          </w:p>
        </w:tc>
        <w:tc>
          <w:tcPr>
            <w:tcW w:w="1984" w:type="dxa"/>
          </w:tcPr>
          <w:p w:rsidR="00FB7913" w:rsidRDefault="00FB7913" w:rsidP="003A0481">
            <w:r>
              <w:t>Год</w:t>
            </w:r>
          </w:p>
        </w:tc>
        <w:tc>
          <w:tcPr>
            <w:tcW w:w="1985" w:type="dxa"/>
          </w:tcPr>
          <w:p w:rsidR="00FB7913" w:rsidRDefault="007822C9" w:rsidP="003A0481">
            <w:r>
              <w:t>4</w:t>
            </w:r>
            <w:r w:rsidR="00F070F2">
              <w:t>5</w:t>
            </w:r>
            <w:r w:rsidR="00FB7913">
              <w:t>0,00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5</w:t>
            </w:r>
          </w:p>
        </w:tc>
        <w:tc>
          <w:tcPr>
            <w:tcW w:w="6521" w:type="dxa"/>
          </w:tcPr>
          <w:p w:rsidR="00FB7913" w:rsidRDefault="00FB7913" w:rsidP="003A0481">
            <w:r>
              <w:t>Полотенца бумажные бытовые, спайка 2 шт.</w:t>
            </w:r>
          </w:p>
        </w:tc>
        <w:tc>
          <w:tcPr>
            <w:tcW w:w="1471" w:type="dxa"/>
          </w:tcPr>
          <w:p w:rsidR="00FB7913" w:rsidRDefault="00FB7913" w:rsidP="003A0481">
            <w:r>
              <w:t>Штук</w:t>
            </w:r>
          </w:p>
        </w:tc>
        <w:tc>
          <w:tcPr>
            <w:tcW w:w="1931" w:type="dxa"/>
          </w:tcPr>
          <w:p w:rsidR="00FB7913" w:rsidRDefault="00FB7913" w:rsidP="003A0481">
            <w:r>
              <w:t>12</w:t>
            </w:r>
          </w:p>
        </w:tc>
        <w:tc>
          <w:tcPr>
            <w:tcW w:w="1984" w:type="dxa"/>
          </w:tcPr>
          <w:p w:rsidR="00FB7913" w:rsidRDefault="00FB7913" w:rsidP="003A0481">
            <w:r>
              <w:t>Год</w:t>
            </w:r>
          </w:p>
        </w:tc>
        <w:tc>
          <w:tcPr>
            <w:tcW w:w="1985" w:type="dxa"/>
          </w:tcPr>
          <w:p w:rsidR="00FB7913" w:rsidRDefault="007822C9" w:rsidP="003A0481">
            <w:r>
              <w:t>2</w:t>
            </w:r>
            <w:r w:rsidR="00FB7913">
              <w:t>50,00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6</w:t>
            </w:r>
          </w:p>
        </w:tc>
        <w:tc>
          <w:tcPr>
            <w:tcW w:w="6521" w:type="dxa"/>
          </w:tcPr>
          <w:p w:rsidR="00FB7913" w:rsidRDefault="00FB7913" w:rsidP="003A0481">
            <w:r>
              <w:t>Салфетка универсальная плотная микрофибра</w:t>
            </w:r>
          </w:p>
        </w:tc>
        <w:tc>
          <w:tcPr>
            <w:tcW w:w="1471" w:type="dxa"/>
          </w:tcPr>
          <w:p w:rsidR="00FB7913" w:rsidRDefault="00FB7913" w:rsidP="003A0481">
            <w:r>
              <w:t xml:space="preserve">Штук </w:t>
            </w:r>
          </w:p>
        </w:tc>
        <w:tc>
          <w:tcPr>
            <w:tcW w:w="1931" w:type="dxa"/>
          </w:tcPr>
          <w:p w:rsidR="00FB7913" w:rsidRDefault="00FB7913" w:rsidP="003A0481">
            <w:r>
              <w:t>3</w:t>
            </w:r>
          </w:p>
        </w:tc>
        <w:tc>
          <w:tcPr>
            <w:tcW w:w="1984" w:type="dxa"/>
          </w:tcPr>
          <w:p w:rsidR="00FB7913" w:rsidRDefault="00FB7913" w:rsidP="003A0481">
            <w:r>
              <w:t xml:space="preserve">Год </w:t>
            </w:r>
          </w:p>
        </w:tc>
        <w:tc>
          <w:tcPr>
            <w:tcW w:w="1985" w:type="dxa"/>
          </w:tcPr>
          <w:p w:rsidR="00FB7913" w:rsidRDefault="007822C9" w:rsidP="003A0481">
            <w:r>
              <w:t>3</w:t>
            </w:r>
            <w:r w:rsidR="00FB7913">
              <w:t>00,00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7</w:t>
            </w:r>
          </w:p>
        </w:tc>
        <w:tc>
          <w:tcPr>
            <w:tcW w:w="6521" w:type="dxa"/>
          </w:tcPr>
          <w:p w:rsidR="00FB7913" w:rsidRDefault="00FB7913" w:rsidP="003A0481">
            <w:r>
              <w:t>Средство для мытья пола и стен 500 мл</w:t>
            </w:r>
          </w:p>
        </w:tc>
        <w:tc>
          <w:tcPr>
            <w:tcW w:w="1471" w:type="dxa"/>
          </w:tcPr>
          <w:p w:rsidR="00FB7913" w:rsidRDefault="00FB7913" w:rsidP="003A0481">
            <w:r>
              <w:t>Штук</w:t>
            </w:r>
          </w:p>
        </w:tc>
        <w:tc>
          <w:tcPr>
            <w:tcW w:w="1931" w:type="dxa"/>
          </w:tcPr>
          <w:p w:rsidR="00FB7913" w:rsidRDefault="00FB7913" w:rsidP="003A0481">
            <w:r>
              <w:t>3</w:t>
            </w:r>
          </w:p>
        </w:tc>
        <w:tc>
          <w:tcPr>
            <w:tcW w:w="1984" w:type="dxa"/>
          </w:tcPr>
          <w:p w:rsidR="00FB7913" w:rsidRDefault="00FB7913" w:rsidP="003A0481">
            <w:r>
              <w:t xml:space="preserve">Год </w:t>
            </w:r>
          </w:p>
        </w:tc>
        <w:tc>
          <w:tcPr>
            <w:tcW w:w="1985" w:type="dxa"/>
          </w:tcPr>
          <w:p w:rsidR="00FB7913" w:rsidRDefault="007822C9" w:rsidP="003A0481">
            <w:r>
              <w:t>3</w:t>
            </w:r>
            <w:r w:rsidR="00F070F2">
              <w:t>0</w:t>
            </w:r>
            <w:r w:rsidR="00FB7913">
              <w:t>0,00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8</w:t>
            </w:r>
          </w:p>
        </w:tc>
        <w:tc>
          <w:tcPr>
            <w:tcW w:w="6521" w:type="dxa"/>
          </w:tcPr>
          <w:p w:rsidR="00FB7913" w:rsidRPr="00DB23F4" w:rsidRDefault="00FB7913" w:rsidP="003A0481">
            <w:r>
              <w:t>Средство для мытья посуды , 450 мл</w:t>
            </w:r>
          </w:p>
        </w:tc>
        <w:tc>
          <w:tcPr>
            <w:tcW w:w="1471" w:type="dxa"/>
          </w:tcPr>
          <w:p w:rsidR="00FB7913" w:rsidRDefault="00FB7913" w:rsidP="003A0481">
            <w:r>
              <w:t xml:space="preserve">Штук </w:t>
            </w:r>
          </w:p>
        </w:tc>
        <w:tc>
          <w:tcPr>
            <w:tcW w:w="1931" w:type="dxa"/>
          </w:tcPr>
          <w:p w:rsidR="00FB7913" w:rsidRDefault="00FB7913" w:rsidP="003A0481">
            <w:r>
              <w:t>2</w:t>
            </w:r>
          </w:p>
        </w:tc>
        <w:tc>
          <w:tcPr>
            <w:tcW w:w="1984" w:type="dxa"/>
          </w:tcPr>
          <w:p w:rsidR="00FB7913" w:rsidRDefault="00FB7913" w:rsidP="003A0481">
            <w:r>
              <w:t>Год</w:t>
            </w:r>
          </w:p>
        </w:tc>
        <w:tc>
          <w:tcPr>
            <w:tcW w:w="1985" w:type="dxa"/>
          </w:tcPr>
          <w:p w:rsidR="00FB7913" w:rsidRDefault="007822C9" w:rsidP="003A0481">
            <w:r>
              <w:t>3</w:t>
            </w:r>
            <w:r w:rsidR="00F070F2">
              <w:t>50</w:t>
            </w:r>
            <w:r w:rsidR="00FB7913">
              <w:t>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9</w:t>
            </w:r>
          </w:p>
        </w:tc>
        <w:tc>
          <w:tcPr>
            <w:tcW w:w="6521" w:type="dxa"/>
          </w:tcPr>
          <w:p w:rsidR="00FB7913" w:rsidRDefault="002A7AA2" w:rsidP="003A0481">
            <w:r>
              <w:t>Средство для мытья стекол и зеркал, 750 мл</w:t>
            </w:r>
          </w:p>
        </w:tc>
        <w:tc>
          <w:tcPr>
            <w:tcW w:w="1471" w:type="dxa"/>
          </w:tcPr>
          <w:p w:rsidR="00FB7913" w:rsidRDefault="00FB7913" w:rsidP="003A0481">
            <w:r>
              <w:t>Штук</w:t>
            </w:r>
          </w:p>
        </w:tc>
        <w:tc>
          <w:tcPr>
            <w:tcW w:w="1931" w:type="dxa"/>
          </w:tcPr>
          <w:p w:rsidR="00FB7913" w:rsidRDefault="002A7AA2" w:rsidP="003A0481">
            <w:r>
              <w:t>1</w:t>
            </w:r>
          </w:p>
        </w:tc>
        <w:tc>
          <w:tcPr>
            <w:tcW w:w="1984" w:type="dxa"/>
          </w:tcPr>
          <w:p w:rsidR="00FB7913" w:rsidRDefault="00FB7913" w:rsidP="003A0481">
            <w:r>
              <w:t xml:space="preserve">Год </w:t>
            </w:r>
          </w:p>
        </w:tc>
        <w:tc>
          <w:tcPr>
            <w:tcW w:w="1985" w:type="dxa"/>
          </w:tcPr>
          <w:p w:rsidR="00FB7913" w:rsidRDefault="007822C9" w:rsidP="003A0481">
            <w:r>
              <w:t>3</w:t>
            </w:r>
            <w:r w:rsidR="00F070F2">
              <w:t>00</w:t>
            </w:r>
            <w:r w:rsidR="00FB7913">
              <w:t>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10</w:t>
            </w:r>
          </w:p>
        </w:tc>
        <w:tc>
          <w:tcPr>
            <w:tcW w:w="6521" w:type="dxa"/>
          </w:tcPr>
          <w:p w:rsidR="00FB7913" w:rsidRDefault="003A0481" w:rsidP="00D31420">
            <w:r>
              <w:t>Чистящее средство</w:t>
            </w:r>
            <w:r w:rsidR="00D31420">
              <w:t xml:space="preserve"> без хлора</w:t>
            </w:r>
            <w:r w:rsidR="006A43F6">
              <w:t xml:space="preserve"> порошок</w:t>
            </w:r>
          </w:p>
        </w:tc>
        <w:tc>
          <w:tcPr>
            <w:tcW w:w="1471" w:type="dxa"/>
          </w:tcPr>
          <w:p w:rsidR="00FB7913" w:rsidRDefault="00FB7913" w:rsidP="003A0481">
            <w:r>
              <w:t>Штук</w:t>
            </w:r>
          </w:p>
        </w:tc>
        <w:tc>
          <w:tcPr>
            <w:tcW w:w="1931" w:type="dxa"/>
          </w:tcPr>
          <w:p w:rsidR="00FB7913" w:rsidRDefault="00D31420" w:rsidP="003A0481">
            <w:r>
              <w:t>2</w:t>
            </w:r>
          </w:p>
        </w:tc>
        <w:tc>
          <w:tcPr>
            <w:tcW w:w="1984" w:type="dxa"/>
          </w:tcPr>
          <w:p w:rsidR="00FB7913" w:rsidRDefault="00FB7913" w:rsidP="003A0481">
            <w:r>
              <w:t xml:space="preserve">Год </w:t>
            </w:r>
          </w:p>
        </w:tc>
        <w:tc>
          <w:tcPr>
            <w:tcW w:w="1985" w:type="dxa"/>
          </w:tcPr>
          <w:p w:rsidR="00FB7913" w:rsidRDefault="007822C9" w:rsidP="00285F05">
            <w:r>
              <w:t>3</w:t>
            </w:r>
            <w:r w:rsidR="00285F05">
              <w:t>00</w:t>
            </w:r>
            <w:r w:rsidR="00FB7913">
              <w:t>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11</w:t>
            </w:r>
          </w:p>
        </w:tc>
        <w:tc>
          <w:tcPr>
            <w:tcW w:w="6521" w:type="dxa"/>
          </w:tcPr>
          <w:p w:rsidR="00FB7913" w:rsidRDefault="006A43F6" w:rsidP="006A43F6">
            <w:r>
              <w:t>Чистящее средство без хлора гель</w:t>
            </w:r>
          </w:p>
        </w:tc>
        <w:tc>
          <w:tcPr>
            <w:tcW w:w="1471" w:type="dxa"/>
          </w:tcPr>
          <w:p w:rsidR="00FB7913" w:rsidRDefault="00FB7913" w:rsidP="003A0481">
            <w:r>
              <w:t>Штук</w:t>
            </w:r>
          </w:p>
        </w:tc>
        <w:tc>
          <w:tcPr>
            <w:tcW w:w="1931" w:type="dxa"/>
          </w:tcPr>
          <w:p w:rsidR="00FB7913" w:rsidRDefault="003D58C6" w:rsidP="003A0481">
            <w:r>
              <w:t>2</w:t>
            </w:r>
          </w:p>
        </w:tc>
        <w:tc>
          <w:tcPr>
            <w:tcW w:w="1984" w:type="dxa"/>
          </w:tcPr>
          <w:p w:rsidR="00FB7913" w:rsidRDefault="00FB7913" w:rsidP="003A0481">
            <w:r>
              <w:t>Год</w:t>
            </w:r>
          </w:p>
        </w:tc>
        <w:tc>
          <w:tcPr>
            <w:tcW w:w="1985" w:type="dxa"/>
          </w:tcPr>
          <w:p w:rsidR="00FB7913" w:rsidRDefault="007822C9" w:rsidP="003A0481">
            <w:r>
              <w:t>4</w:t>
            </w:r>
            <w:r w:rsidR="00285F05">
              <w:t>00</w:t>
            </w:r>
            <w:r w:rsidR="00FB7913">
              <w:t>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12</w:t>
            </w:r>
          </w:p>
        </w:tc>
        <w:tc>
          <w:tcPr>
            <w:tcW w:w="6521" w:type="dxa"/>
          </w:tcPr>
          <w:p w:rsidR="00FB7913" w:rsidRDefault="003D58C6" w:rsidP="003A0481">
            <w:r>
              <w:t xml:space="preserve">Бумага туалетная 3 </w:t>
            </w:r>
            <w:proofErr w:type="spellStart"/>
            <w:r>
              <w:t>слойная</w:t>
            </w:r>
            <w:proofErr w:type="spellEnd"/>
            <w:r>
              <w:t xml:space="preserve"> спайка 4 </w:t>
            </w:r>
            <w:proofErr w:type="spellStart"/>
            <w:r>
              <w:t>шт</w:t>
            </w:r>
            <w:proofErr w:type="spellEnd"/>
          </w:p>
        </w:tc>
        <w:tc>
          <w:tcPr>
            <w:tcW w:w="1471" w:type="dxa"/>
          </w:tcPr>
          <w:p w:rsidR="00FB7913" w:rsidRDefault="00FB7913" w:rsidP="003A0481">
            <w:r>
              <w:t>Штук</w:t>
            </w:r>
          </w:p>
        </w:tc>
        <w:tc>
          <w:tcPr>
            <w:tcW w:w="1931" w:type="dxa"/>
          </w:tcPr>
          <w:p w:rsidR="00FB7913" w:rsidRDefault="00C56D8C" w:rsidP="003A0481">
            <w:r>
              <w:t>25</w:t>
            </w:r>
          </w:p>
        </w:tc>
        <w:tc>
          <w:tcPr>
            <w:tcW w:w="1984" w:type="dxa"/>
          </w:tcPr>
          <w:p w:rsidR="00FB7913" w:rsidRDefault="00FB7913" w:rsidP="003A0481">
            <w:r>
              <w:t>Год</w:t>
            </w:r>
          </w:p>
        </w:tc>
        <w:tc>
          <w:tcPr>
            <w:tcW w:w="1985" w:type="dxa"/>
          </w:tcPr>
          <w:p w:rsidR="00FB7913" w:rsidRDefault="007822C9" w:rsidP="003A0481">
            <w:r>
              <w:t>5</w:t>
            </w:r>
            <w:r w:rsidR="00285F05">
              <w:t>00</w:t>
            </w:r>
            <w:r w:rsidR="00FB7913">
              <w:t>,00</w:t>
            </w:r>
          </w:p>
        </w:tc>
      </w:tr>
      <w:tr w:rsidR="00FB7913" w:rsidTr="003A0481">
        <w:tc>
          <w:tcPr>
            <w:tcW w:w="675" w:type="dxa"/>
          </w:tcPr>
          <w:p w:rsidR="00FB7913" w:rsidRDefault="00FB7913" w:rsidP="003A0481">
            <w:r>
              <w:t>13</w:t>
            </w:r>
          </w:p>
        </w:tc>
        <w:tc>
          <w:tcPr>
            <w:tcW w:w="6521" w:type="dxa"/>
          </w:tcPr>
          <w:p w:rsidR="00FB7913" w:rsidRDefault="00E01EE0" w:rsidP="003A0481">
            <w:r>
              <w:t xml:space="preserve">Губки бытовые для мытья посуды комплект 5 </w:t>
            </w:r>
            <w:proofErr w:type="spellStart"/>
            <w:r>
              <w:t>шт</w:t>
            </w:r>
            <w:proofErr w:type="spellEnd"/>
          </w:p>
        </w:tc>
        <w:tc>
          <w:tcPr>
            <w:tcW w:w="1471" w:type="dxa"/>
          </w:tcPr>
          <w:p w:rsidR="00FB7913" w:rsidRDefault="00FB7913" w:rsidP="003A0481">
            <w:r>
              <w:t>Штук</w:t>
            </w:r>
          </w:p>
        </w:tc>
        <w:tc>
          <w:tcPr>
            <w:tcW w:w="1931" w:type="dxa"/>
          </w:tcPr>
          <w:p w:rsidR="00FB7913" w:rsidRDefault="00FB7913" w:rsidP="003A0481">
            <w:r>
              <w:t>1</w:t>
            </w:r>
          </w:p>
        </w:tc>
        <w:tc>
          <w:tcPr>
            <w:tcW w:w="1984" w:type="dxa"/>
          </w:tcPr>
          <w:p w:rsidR="00FB7913" w:rsidRDefault="00FB7913" w:rsidP="003A0481">
            <w:r>
              <w:t>Год</w:t>
            </w:r>
          </w:p>
        </w:tc>
        <w:tc>
          <w:tcPr>
            <w:tcW w:w="1985" w:type="dxa"/>
          </w:tcPr>
          <w:p w:rsidR="00FB7913" w:rsidRDefault="007822C9" w:rsidP="003A0481">
            <w:r>
              <w:t>2</w:t>
            </w:r>
            <w:r w:rsidR="00285F05">
              <w:t>80</w:t>
            </w:r>
            <w:r w:rsidR="00FB7913">
              <w:t>,00</w:t>
            </w:r>
          </w:p>
        </w:tc>
      </w:tr>
      <w:tr w:rsidR="00114BDC" w:rsidTr="003A0481">
        <w:tc>
          <w:tcPr>
            <w:tcW w:w="675" w:type="dxa"/>
          </w:tcPr>
          <w:p w:rsidR="00114BDC" w:rsidRDefault="00114BDC" w:rsidP="003A0481">
            <w:r>
              <w:t>14</w:t>
            </w:r>
          </w:p>
        </w:tc>
        <w:tc>
          <w:tcPr>
            <w:tcW w:w="6521" w:type="dxa"/>
          </w:tcPr>
          <w:p w:rsidR="00114BDC" w:rsidRDefault="00114BDC" w:rsidP="003A0481">
            <w:r>
              <w:t>Перчатки хозяйственные многоразовые</w:t>
            </w:r>
          </w:p>
        </w:tc>
        <w:tc>
          <w:tcPr>
            <w:tcW w:w="1471" w:type="dxa"/>
          </w:tcPr>
          <w:p w:rsidR="00114BDC" w:rsidRDefault="00114BDC" w:rsidP="003A0481">
            <w:r>
              <w:t>Штук</w:t>
            </w:r>
          </w:p>
        </w:tc>
        <w:tc>
          <w:tcPr>
            <w:tcW w:w="1931" w:type="dxa"/>
          </w:tcPr>
          <w:p w:rsidR="00114BDC" w:rsidRDefault="00114BDC" w:rsidP="003A0481">
            <w:r>
              <w:t>10</w:t>
            </w:r>
          </w:p>
        </w:tc>
        <w:tc>
          <w:tcPr>
            <w:tcW w:w="1984" w:type="dxa"/>
          </w:tcPr>
          <w:p w:rsidR="00114BDC" w:rsidRDefault="00114BDC" w:rsidP="003A0481">
            <w:r>
              <w:t>Год</w:t>
            </w:r>
          </w:p>
        </w:tc>
        <w:tc>
          <w:tcPr>
            <w:tcW w:w="1985" w:type="dxa"/>
          </w:tcPr>
          <w:p w:rsidR="00114BDC" w:rsidRDefault="007822C9" w:rsidP="003A0481">
            <w:r>
              <w:t>4</w:t>
            </w:r>
            <w:r w:rsidR="00285F05">
              <w:t>50</w:t>
            </w:r>
            <w:r w:rsidR="00114BDC">
              <w:t>,0</w:t>
            </w:r>
            <w:r w:rsidR="006A5B54">
              <w:t>0</w:t>
            </w:r>
          </w:p>
        </w:tc>
      </w:tr>
      <w:tr w:rsidR="006A5B54" w:rsidTr="003A0481">
        <w:tc>
          <w:tcPr>
            <w:tcW w:w="675" w:type="dxa"/>
          </w:tcPr>
          <w:p w:rsidR="006A5B54" w:rsidRDefault="006A5B54" w:rsidP="003A0481">
            <w:r>
              <w:t>15</w:t>
            </w:r>
          </w:p>
        </w:tc>
        <w:tc>
          <w:tcPr>
            <w:tcW w:w="6521" w:type="dxa"/>
          </w:tcPr>
          <w:p w:rsidR="006A5B54" w:rsidRDefault="006A5B54" w:rsidP="003A0481">
            <w:r>
              <w:t xml:space="preserve">Маски немедицинские одноразовые </w:t>
            </w:r>
          </w:p>
        </w:tc>
        <w:tc>
          <w:tcPr>
            <w:tcW w:w="1471" w:type="dxa"/>
          </w:tcPr>
          <w:p w:rsidR="006A5B54" w:rsidRDefault="006A5B54" w:rsidP="003A0481">
            <w:r>
              <w:t>Штук</w:t>
            </w:r>
          </w:p>
        </w:tc>
        <w:tc>
          <w:tcPr>
            <w:tcW w:w="1931" w:type="dxa"/>
          </w:tcPr>
          <w:p w:rsidR="006A5B54" w:rsidRDefault="006A5B54" w:rsidP="003A0481">
            <w:r>
              <w:t>1700</w:t>
            </w:r>
          </w:p>
        </w:tc>
        <w:tc>
          <w:tcPr>
            <w:tcW w:w="1984" w:type="dxa"/>
          </w:tcPr>
          <w:p w:rsidR="006A5B54" w:rsidRDefault="006A5B54" w:rsidP="003A0481">
            <w:r>
              <w:t>Год</w:t>
            </w:r>
          </w:p>
        </w:tc>
        <w:tc>
          <w:tcPr>
            <w:tcW w:w="1985" w:type="dxa"/>
          </w:tcPr>
          <w:p w:rsidR="006A5B54" w:rsidRDefault="007822C9" w:rsidP="003A0481">
            <w:r>
              <w:t>2</w:t>
            </w:r>
            <w:r w:rsidR="00285F05">
              <w:t>50</w:t>
            </w:r>
            <w:r w:rsidR="006A5B54">
              <w:t>,00</w:t>
            </w:r>
          </w:p>
        </w:tc>
      </w:tr>
      <w:tr w:rsidR="006A5B54" w:rsidTr="003A0481">
        <w:tc>
          <w:tcPr>
            <w:tcW w:w="675" w:type="dxa"/>
          </w:tcPr>
          <w:p w:rsidR="006A5B54" w:rsidRDefault="006A5B54" w:rsidP="003A0481">
            <w:r>
              <w:t>16</w:t>
            </w:r>
          </w:p>
        </w:tc>
        <w:tc>
          <w:tcPr>
            <w:tcW w:w="6521" w:type="dxa"/>
          </w:tcPr>
          <w:p w:rsidR="006A5B54" w:rsidRDefault="006A5B54" w:rsidP="003A0481">
            <w:r>
              <w:t xml:space="preserve">Перчатки одноразовые </w:t>
            </w:r>
          </w:p>
        </w:tc>
        <w:tc>
          <w:tcPr>
            <w:tcW w:w="1471" w:type="dxa"/>
          </w:tcPr>
          <w:p w:rsidR="006A5B54" w:rsidRDefault="006A5B54" w:rsidP="003A0481">
            <w:r>
              <w:t>Штук</w:t>
            </w:r>
          </w:p>
        </w:tc>
        <w:tc>
          <w:tcPr>
            <w:tcW w:w="1931" w:type="dxa"/>
          </w:tcPr>
          <w:p w:rsidR="006A5B54" w:rsidRDefault="006A5B54" w:rsidP="003A0481">
            <w:r>
              <w:t>200</w:t>
            </w:r>
          </w:p>
        </w:tc>
        <w:tc>
          <w:tcPr>
            <w:tcW w:w="1984" w:type="dxa"/>
          </w:tcPr>
          <w:p w:rsidR="006A5B54" w:rsidRDefault="006A5B54" w:rsidP="003A0481">
            <w:r>
              <w:t>Год</w:t>
            </w:r>
          </w:p>
        </w:tc>
        <w:tc>
          <w:tcPr>
            <w:tcW w:w="1985" w:type="dxa"/>
          </w:tcPr>
          <w:p w:rsidR="006A5B54" w:rsidRDefault="007822C9" w:rsidP="003A0481">
            <w:r>
              <w:t>4</w:t>
            </w:r>
            <w:r w:rsidR="00285F05">
              <w:t>50</w:t>
            </w:r>
            <w:r w:rsidR="006A5B54">
              <w:t>,00</w:t>
            </w:r>
          </w:p>
        </w:tc>
      </w:tr>
      <w:tr w:rsidR="006A5B54" w:rsidTr="003A0481">
        <w:tc>
          <w:tcPr>
            <w:tcW w:w="675" w:type="dxa"/>
          </w:tcPr>
          <w:p w:rsidR="006A5B54" w:rsidRDefault="006A5B54" w:rsidP="003A0481">
            <w:r>
              <w:t>17</w:t>
            </w:r>
          </w:p>
        </w:tc>
        <w:tc>
          <w:tcPr>
            <w:tcW w:w="6521" w:type="dxa"/>
          </w:tcPr>
          <w:p w:rsidR="006A5B54" w:rsidRDefault="006A5B54" w:rsidP="003A0481">
            <w:r>
              <w:t>Антисептик 1л.</w:t>
            </w:r>
          </w:p>
        </w:tc>
        <w:tc>
          <w:tcPr>
            <w:tcW w:w="1471" w:type="dxa"/>
          </w:tcPr>
          <w:p w:rsidR="006A5B54" w:rsidRDefault="006A5B54" w:rsidP="003A0481">
            <w:r>
              <w:t>Штук</w:t>
            </w:r>
          </w:p>
        </w:tc>
        <w:tc>
          <w:tcPr>
            <w:tcW w:w="1931" w:type="dxa"/>
          </w:tcPr>
          <w:p w:rsidR="006A5B54" w:rsidRDefault="006A5B54" w:rsidP="003A0481">
            <w:r>
              <w:t>2</w:t>
            </w:r>
          </w:p>
        </w:tc>
        <w:tc>
          <w:tcPr>
            <w:tcW w:w="1984" w:type="dxa"/>
          </w:tcPr>
          <w:p w:rsidR="006A5B54" w:rsidRDefault="006A5B54" w:rsidP="003A0481">
            <w:r>
              <w:t>Год</w:t>
            </w:r>
          </w:p>
        </w:tc>
        <w:tc>
          <w:tcPr>
            <w:tcW w:w="1985" w:type="dxa"/>
          </w:tcPr>
          <w:p w:rsidR="006A5B54" w:rsidRDefault="007822C9" w:rsidP="003A0481">
            <w:r>
              <w:t>200</w:t>
            </w:r>
            <w:r w:rsidR="006A5B54">
              <w:t>0,00</w:t>
            </w:r>
          </w:p>
        </w:tc>
      </w:tr>
      <w:tr w:rsidR="006A5B54" w:rsidTr="003A0481">
        <w:tc>
          <w:tcPr>
            <w:tcW w:w="675" w:type="dxa"/>
          </w:tcPr>
          <w:p w:rsidR="006A5B54" w:rsidRDefault="006A5B54" w:rsidP="003A0481">
            <w:r>
              <w:t>18</w:t>
            </w:r>
          </w:p>
        </w:tc>
        <w:tc>
          <w:tcPr>
            <w:tcW w:w="6521" w:type="dxa"/>
          </w:tcPr>
          <w:p w:rsidR="006A5B54" w:rsidRDefault="006A5B54" w:rsidP="003A0481">
            <w:r>
              <w:t>Гель антибактериальный 1 л.</w:t>
            </w:r>
          </w:p>
        </w:tc>
        <w:tc>
          <w:tcPr>
            <w:tcW w:w="1471" w:type="dxa"/>
          </w:tcPr>
          <w:p w:rsidR="006A5B54" w:rsidRDefault="006A5B54" w:rsidP="003A0481">
            <w:r>
              <w:t>Штук</w:t>
            </w:r>
          </w:p>
        </w:tc>
        <w:tc>
          <w:tcPr>
            <w:tcW w:w="1931" w:type="dxa"/>
          </w:tcPr>
          <w:p w:rsidR="006A5B54" w:rsidRDefault="006A5B54" w:rsidP="003A0481">
            <w:r>
              <w:t>2</w:t>
            </w:r>
          </w:p>
        </w:tc>
        <w:tc>
          <w:tcPr>
            <w:tcW w:w="1984" w:type="dxa"/>
          </w:tcPr>
          <w:p w:rsidR="006A5B54" w:rsidRDefault="006A5B54" w:rsidP="003A0481">
            <w:r>
              <w:t>Год</w:t>
            </w:r>
          </w:p>
        </w:tc>
        <w:tc>
          <w:tcPr>
            <w:tcW w:w="1985" w:type="dxa"/>
          </w:tcPr>
          <w:p w:rsidR="006A5B54" w:rsidRDefault="006A5B54" w:rsidP="007822C9">
            <w:r>
              <w:t>1</w:t>
            </w:r>
            <w:r w:rsidR="007822C9">
              <w:t>500</w:t>
            </w:r>
            <w:r>
              <w:t>,00</w:t>
            </w:r>
          </w:p>
        </w:tc>
      </w:tr>
    </w:tbl>
    <w:p w:rsidR="002A0E0B" w:rsidRDefault="002A0E0B" w:rsidP="002A0E0B"/>
    <w:p w:rsidR="002A0E0B" w:rsidRDefault="002A0E0B" w:rsidP="002A0E0B">
      <w:r>
        <w:t xml:space="preserve">Нормативы количества и цены обеспечения хозяйственными товарами: </w:t>
      </w:r>
    </w:p>
    <w:p w:rsidR="002A0E0B" w:rsidRDefault="002A0E0B" w:rsidP="002A0E0B">
      <w:r>
        <w:t>Депутатов Совета депутатов муниципального округа Ивановское</w:t>
      </w:r>
    </w:p>
    <w:p w:rsidR="002A0E0B" w:rsidRDefault="002A0E0B" w:rsidP="002A0E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2364DD" w:rsidTr="007047FA">
        <w:tc>
          <w:tcPr>
            <w:tcW w:w="675" w:type="dxa"/>
          </w:tcPr>
          <w:p w:rsidR="002364DD" w:rsidRDefault="002364DD" w:rsidP="002364DD">
            <w:r>
              <w:t>1</w:t>
            </w:r>
          </w:p>
        </w:tc>
        <w:tc>
          <w:tcPr>
            <w:tcW w:w="6521" w:type="dxa"/>
          </w:tcPr>
          <w:p w:rsidR="002364DD" w:rsidRDefault="002364DD" w:rsidP="007047FA">
            <w:r>
              <w:t xml:space="preserve">Маски немедицинские одноразовые </w:t>
            </w:r>
          </w:p>
        </w:tc>
        <w:tc>
          <w:tcPr>
            <w:tcW w:w="1471" w:type="dxa"/>
          </w:tcPr>
          <w:p w:rsidR="002364DD" w:rsidRDefault="002364DD" w:rsidP="007047FA">
            <w:r>
              <w:t>Штук</w:t>
            </w:r>
          </w:p>
        </w:tc>
        <w:tc>
          <w:tcPr>
            <w:tcW w:w="1931" w:type="dxa"/>
          </w:tcPr>
          <w:p w:rsidR="002364DD" w:rsidRDefault="002A477E" w:rsidP="007047FA">
            <w:r>
              <w:t>20</w:t>
            </w:r>
          </w:p>
        </w:tc>
        <w:tc>
          <w:tcPr>
            <w:tcW w:w="1984" w:type="dxa"/>
          </w:tcPr>
          <w:p w:rsidR="002364DD" w:rsidRDefault="002364DD" w:rsidP="007047FA">
            <w:r>
              <w:t>Год</w:t>
            </w:r>
          </w:p>
        </w:tc>
        <w:tc>
          <w:tcPr>
            <w:tcW w:w="1985" w:type="dxa"/>
          </w:tcPr>
          <w:p w:rsidR="002364DD" w:rsidRDefault="007822C9" w:rsidP="007047FA">
            <w:r>
              <w:t>2</w:t>
            </w:r>
            <w:r w:rsidR="002364DD">
              <w:t>50,00</w:t>
            </w:r>
          </w:p>
        </w:tc>
      </w:tr>
      <w:tr w:rsidR="002364DD" w:rsidTr="007047FA">
        <w:tc>
          <w:tcPr>
            <w:tcW w:w="675" w:type="dxa"/>
          </w:tcPr>
          <w:p w:rsidR="002364DD" w:rsidRDefault="002364DD" w:rsidP="007047FA">
            <w:r>
              <w:t>2</w:t>
            </w:r>
          </w:p>
        </w:tc>
        <w:tc>
          <w:tcPr>
            <w:tcW w:w="6521" w:type="dxa"/>
          </w:tcPr>
          <w:p w:rsidR="002364DD" w:rsidRDefault="002364DD" w:rsidP="007047FA">
            <w:r>
              <w:t xml:space="preserve">Перчатки одноразовые </w:t>
            </w:r>
          </w:p>
        </w:tc>
        <w:tc>
          <w:tcPr>
            <w:tcW w:w="1471" w:type="dxa"/>
          </w:tcPr>
          <w:p w:rsidR="002364DD" w:rsidRDefault="002364DD" w:rsidP="007047FA">
            <w:r>
              <w:t>Штук</w:t>
            </w:r>
          </w:p>
        </w:tc>
        <w:tc>
          <w:tcPr>
            <w:tcW w:w="1931" w:type="dxa"/>
          </w:tcPr>
          <w:p w:rsidR="002364DD" w:rsidRDefault="002A477E" w:rsidP="007047FA">
            <w:r>
              <w:t>20</w:t>
            </w:r>
          </w:p>
        </w:tc>
        <w:tc>
          <w:tcPr>
            <w:tcW w:w="1984" w:type="dxa"/>
          </w:tcPr>
          <w:p w:rsidR="002364DD" w:rsidRDefault="002364DD" w:rsidP="007047FA">
            <w:r>
              <w:t>Год</w:t>
            </w:r>
          </w:p>
        </w:tc>
        <w:tc>
          <w:tcPr>
            <w:tcW w:w="1985" w:type="dxa"/>
          </w:tcPr>
          <w:p w:rsidR="002364DD" w:rsidRDefault="007822C9" w:rsidP="007047FA">
            <w:r>
              <w:t>4</w:t>
            </w:r>
            <w:r w:rsidR="00285F05">
              <w:t>5</w:t>
            </w:r>
            <w:r w:rsidR="002364DD">
              <w:t>0,00</w:t>
            </w:r>
          </w:p>
        </w:tc>
      </w:tr>
      <w:tr w:rsidR="002364DD" w:rsidTr="007047FA">
        <w:tc>
          <w:tcPr>
            <w:tcW w:w="675" w:type="dxa"/>
          </w:tcPr>
          <w:p w:rsidR="002364DD" w:rsidRDefault="002364DD" w:rsidP="007047FA">
            <w:r>
              <w:t>3</w:t>
            </w:r>
          </w:p>
        </w:tc>
        <w:tc>
          <w:tcPr>
            <w:tcW w:w="6521" w:type="dxa"/>
          </w:tcPr>
          <w:p w:rsidR="002364DD" w:rsidRDefault="002364DD" w:rsidP="007047FA">
            <w:r>
              <w:t>Антисептик 1л.</w:t>
            </w:r>
          </w:p>
        </w:tc>
        <w:tc>
          <w:tcPr>
            <w:tcW w:w="1471" w:type="dxa"/>
          </w:tcPr>
          <w:p w:rsidR="002364DD" w:rsidRDefault="002364DD" w:rsidP="007047FA">
            <w:r>
              <w:t>Штук</w:t>
            </w:r>
          </w:p>
        </w:tc>
        <w:tc>
          <w:tcPr>
            <w:tcW w:w="1931" w:type="dxa"/>
          </w:tcPr>
          <w:p w:rsidR="002364DD" w:rsidRDefault="002A477E" w:rsidP="007047FA">
            <w:r>
              <w:t>0,5</w:t>
            </w:r>
          </w:p>
        </w:tc>
        <w:tc>
          <w:tcPr>
            <w:tcW w:w="1984" w:type="dxa"/>
          </w:tcPr>
          <w:p w:rsidR="002364DD" w:rsidRDefault="002364DD" w:rsidP="007047FA">
            <w:r>
              <w:t>Год</w:t>
            </w:r>
          </w:p>
        </w:tc>
        <w:tc>
          <w:tcPr>
            <w:tcW w:w="1985" w:type="dxa"/>
          </w:tcPr>
          <w:p w:rsidR="002364DD" w:rsidRDefault="007822C9" w:rsidP="007047FA">
            <w:r>
              <w:t>200</w:t>
            </w:r>
            <w:r w:rsidR="002364DD">
              <w:t>0,00</w:t>
            </w:r>
          </w:p>
        </w:tc>
      </w:tr>
      <w:tr w:rsidR="002364DD" w:rsidTr="007047FA">
        <w:tc>
          <w:tcPr>
            <w:tcW w:w="675" w:type="dxa"/>
          </w:tcPr>
          <w:p w:rsidR="002364DD" w:rsidRDefault="002364DD" w:rsidP="007047FA">
            <w:r>
              <w:t>4</w:t>
            </w:r>
          </w:p>
        </w:tc>
        <w:tc>
          <w:tcPr>
            <w:tcW w:w="6521" w:type="dxa"/>
          </w:tcPr>
          <w:p w:rsidR="002364DD" w:rsidRDefault="002364DD" w:rsidP="007047FA">
            <w:r>
              <w:t>Гель антибактериальный 1 л.</w:t>
            </w:r>
          </w:p>
        </w:tc>
        <w:tc>
          <w:tcPr>
            <w:tcW w:w="1471" w:type="dxa"/>
          </w:tcPr>
          <w:p w:rsidR="002364DD" w:rsidRDefault="002364DD" w:rsidP="007047FA">
            <w:r>
              <w:t>Штук</w:t>
            </w:r>
          </w:p>
        </w:tc>
        <w:tc>
          <w:tcPr>
            <w:tcW w:w="1931" w:type="dxa"/>
          </w:tcPr>
          <w:p w:rsidR="002364DD" w:rsidRDefault="002A477E" w:rsidP="007047FA">
            <w:r>
              <w:t>0,5</w:t>
            </w:r>
          </w:p>
        </w:tc>
        <w:tc>
          <w:tcPr>
            <w:tcW w:w="1984" w:type="dxa"/>
          </w:tcPr>
          <w:p w:rsidR="002364DD" w:rsidRDefault="002364DD" w:rsidP="007047FA">
            <w:r>
              <w:t>Год</w:t>
            </w:r>
          </w:p>
        </w:tc>
        <w:tc>
          <w:tcPr>
            <w:tcW w:w="1985" w:type="dxa"/>
          </w:tcPr>
          <w:p w:rsidR="002364DD" w:rsidRDefault="006807BC" w:rsidP="007047FA">
            <w:r>
              <w:t>150</w:t>
            </w:r>
            <w:r w:rsidR="002364DD">
              <w:t>0,00</w:t>
            </w:r>
          </w:p>
        </w:tc>
      </w:tr>
    </w:tbl>
    <w:p w:rsidR="001F7FF5" w:rsidRDefault="001F7FF5" w:rsidP="007F2069"/>
    <w:sectPr w:rsidR="001F7FF5" w:rsidSect="00C025F1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09B9"/>
    <w:rsid w:val="000014EA"/>
    <w:rsid w:val="00003169"/>
    <w:rsid w:val="00004800"/>
    <w:rsid w:val="00012FD0"/>
    <w:rsid w:val="00014C2A"/>
    <w:rsid w:val="00021EC4"/>
    <w:rsid w:val="00040CE0"/>
    <w:rsid w:val="000415C2"/>
    <w:rsid w:val="0005113C"/>
    <w:rsid w:val="00053557"/>
    <w:rsid w:val="000613EE"/>
    <w:rsid w:val="00065C41"/>
    <w:rsid w:val="00074B54"/>
    <w:rsid w:val="000761F5"/>
    <w:rsid w:val="00091852"/>
    <w:rsid w:val="00097754"/>
    <w:rsid w:val="000A32BB"/>
    <w:rsid w:val="000A3412"/>
    <w:rsid w:val="000B3804"/>
    <w:rsid w:val="000B56F2"/>
    <w:rsid w:val="000C7553"/>
    <w:rsid w:val="000D0D3D"/>
    <w:rsid w:val="000D4EF6"/>
    <w:rsid w:val="000E19E1"/>
    <w:rsid w:val="001020F9"/>
    <w:rsid w:val="0010373E"/>
    <w:rsid w:val="00110EFB"/>
    <w:rsid w:val="00114BDC"/>
    <w:rsid w:val="00116FC3"/>
    <w:rsid w:val="00133E7E"/>
    <w:rsid w:val="00156E78"/>
    <w:rsid w:val="00161C5E"/>
    <w:rsid w:val="001712FE"/>
    <w:rsid w:val="00174FE4"/>
    <w:rsid w:val="00176395"/>
    <w:rsid w:val="00176CAC"/>
    <w:rsid w:val="00182B29"/>
    <w:rsid w:val="00184242"/>
    <w:rsid w:val="00184827"/>
    <w:rsid w:val="001858AC"/>
    <w:rsid w:val="001B0D6B"/>
    <w:rsid w:val="001B13BA"/>
    <w:rsid w:val="001B795A"/>
    <w:rsid w:val="001C1479"/>
    <w:rsid w:val="001C65E7"/>
    <w:rsid w:val="001D32DD"/>
    <w:rsid w:val="001E5E52"/>
    <w:rsid w:val="001F0F71"/>
    <w:rsid w:val="001F4882"/>
    <w:rsid w:val="001F7FF5"/>
    <w:rsid w:val="00201334"/>
    <w:rsid w:val="002030FF"/>
    <w:rsid w:val="00204F6F"/>
    <w:rsid w:val="00206E3E"/>
    <w:rsid w:val="00211CF7"/>
    <w:rsid w:val="00230BE5"/>
    <w:rsid w:val="00234C62"/>
    <w:rsid w:val="00235606"/>
    <w:rsid w:val="00236249"/>
    <w:rsid w:val="002364DD"/>
    <w:rsid w:val="00240C81"/>
    <w:rsid w:val="00242BCB"/>
    <w:rsid w:val="00246BA5"/>
    <w:rsid w:val="00253160"/>
    <w:rsid w:val="00256FB8"/>
    <w:rsid w:val="00283EFA"/>
    <w:rsid w:val="00285F05"/>
    <w:rsid w:val="00294A02"/>
    <w:rsid w:val="002A0E0B"/>
    <w:rsid w:val="002A1F68"/>
    <w:rsid w:val="002A477E"/>
    <w:rsid w:val="002A7AA2"/>
    <w:rsid w:val="002D3656"/>
    <w:rsid w:val="002E5A0E"/>
    <w:rsid w:val="002E63EE"/>
    <w:rsid w:val="002F59BD"/>
    <w:rsid w:val="002F7B95"/>
    <w:rsid w:val="00301A44"/>
    <w:rsid w:val="00303B47"/>
    <w:rsid w:val="00313439"/>
    <w:rsid w:val="00321F62"/>
    <w:rsid w:val="0032772A"/>
    <w:rsid w:val="00345D14"/>
    <w:rsid w:val="00346FB5"/>
    <w:rsid w:val="00352B42"/>
    <w:rsid w:val="00353D44"/>
    <w:rsid w:val="00354205"/>
    <w:rsid w:val="00370CFE"/>
    <w:rsid w:val="00380925"/>
    <w:rsid w:val="00385482"/>
    <w:rsid w:val="003945D0"/>
    <w:rsid w:val="00395CAA"/>
    <w:rsid w:val="00397172"/>
    <w:rsid w:val="003A0481"/>
    <w:rsid w:val="003C39CB"/>
    <w:rsid w:val="003D34D1"/>
    <w:rsid w:val="003D58C6"/>
    <w:rsid w:val="003D72B0"/>
    <w:rsid w:val="003E1810"/>
    <w:rsid w:val="003F477A"/>
    <w:rsid w:val="004111B2"/>
    <w:rsid w:val="004113B8"/>
    <w:rsid w:val="00425E20"/>
    <w:rsid w:val="00432E5E"/>
    <w:rsid w:val="00435415"/>
    <w:rsid w:val="00444418"/>
    <w:rsid w:val="00457CA5"/>
    <w:rsid w:val="00465B1B"/>
    <w:rsid w:val="00483597"/>
    <w:rsid w:val="00484B3B"/>
    <w:rsid w:val="00492757"/>
    <w:rsid w:val="004A0104"/>
    <w:rsid w:val="004B509B"/>
    <w:rsid w:val="004C19A0"/>
    <w:rsid w:val="004D2127"/>
    <w:rsid w:val="004D76C6"/>
    <w:rsid w:val="004D7EED"/>
    <w:rsid w:val="004E1C85"/>
    <w:rsid w:val="004F3FAC"/>
    <w:rsid w:val="004F6248"/>
    <w:rsid w:val="0050274C"/>
    <w:rsid w:val="00502C2B"/>
    <w:rsid w:val="00513739"/>
    <w:rsid w:val="005139AF"/>
    <w:rsid w:val="00513C44"/>
    <w:rsid w:val="005150CF"/>
    <w:rsid w:val="00522F06"/>
    <w:rsid w:val="005240C3"/>
    <w:rsid w:val="00533E7E"/>
    <w:rsid w:val="00534D80"/>
    <w:rsid w:val="00540C18"/>
    <w:rsid w:val="00560FC2"/>
    <w:rsid w:val="00564FF8"/>
    <w:rsid w:val="00575F05"/>
    <w:rsid w:val="005774E0"/>
    <w:rsid w:val="005834AB"/>
    <w:rsid w:val="0058419A"/>
    <w:rsid w:val="00584D97"/>
    <w:rsid w:val="005A2838"/>
    <w:rsid w:val="005A6DA4"/>
    <w:rsid w:val="005B05D2"/>
    <w:rsid w:val="005B0A28"/>
    <w:rsid w:val="005C70C2"/>
    <w:rsid w:val="005D2A03"/>
    <w:rsid w:val="005D2D66"/>
    <w:rsid w:val="005E4C96"/>
    <w:rsid w:val="005E56A8"/>
    <w:rsid w:val="005E5D97"/>
    <w:rsid w:val="005F2F7A"/>
    <w:rsid w:val="00600462"/>
    <w:rsid w:val="00611BE2"/>
    <w:rsid w:val="006125C9"/>
    <w:rsid w:val="00617195"/>
    <w:rsid w:val="006304D7"/>
    <w:rsid w:val="00631ED7"/>
    <w:rsid w:val="006341CB"/>
    <w:rsid w:val="006511B5"/>
    <w:rsid w:val="00652172"/>
    <w:rsid w:val="006529ED"/>
    <w:rsid w:val="00655483"/>
    <w:rsid w:val="006729C5"/>
    <w:rsid w:val="006807BC"/>
    <w:rsid w:val="00695A7F"/>
    <w:rsid w:val="00695D59"/>
    <w:rsid w:val="006A43F6"/>
    <w:rsid w:val="006A5AC5"/>
    <w:rsid w:val="006A5B54"/>
    <w:rsid w:val="006B2775"/>
    <w:rsid w:val="006B7061"/>
    <w:rsid w:val="006B7BD8"/>
    <w:rsid w:val="006B7F2C"/>
    <w:rsid w:val="006C1426"/>
    <w:rsid w:val="006C182D"/>
    <w:rsid w:val="006C75F3"/>
    <w:rsid w:val="006C793D"/>
    <w:rsid w:val="006C7B0F"/>
    <w:rsid w:val="006D2DB4"/>
    <w:rsid w:val="006E6C53"/>
    <w:rsid w:val="006F44B1"/>
    <w:rsid w:val="00703A4E"/>
    <w:rsid w:val="007047FA"/>
    <w:rsid w:val="007227FD"/>
    <w:rsid w:val="0072323E"/>
    <w:rsid w:val="00742223"/>
    <w:rsid w:val="00743569"/>
    <w:rsid w:val="00755507"/>
    <w:rsid w:val="00762572"/>
    <w:rsid w:val="007660E4"/>
    <w:rsid w:val="007822C9"/>
    <w:rsid w:val="00786511"/>
    <w:rsid w:val="007931F9"/>
    <w:rsid w:val="00796F9B"/>
    <w:rsid w:val="00797F10"/>
    <w:rsid w:val="007A4D39"/>
    <w:rsid w:val="007B46D9"/>
    <w:rsid w:val="007C2D31"/>
    <w:rsid w:val="007F2069"/>
    <w:rsid w:val="007F7367"/>
    <w:rsid w:val="008107C7"/>
    <w:rsid w:val="00811053"/>
    <w:rsid w:val="00811318"/>
    <w:rsid w:val="00817F4B"/>
    <w:rsid w:val="00834AB9"/>
    <w:rsid w:val="008364DF"/>
    <w:rsid w:val="00841AC0"/>
    <w:rsid w:val="00842DC0"/>
    <w:rsid w:val="008476D7"/>
    <w:rsid w:val="00850C06"/>
    <w:rsid w:val="00853434"/>
    <w:rsid w:val="00854684"/>
    <w:rsid w:val="00856CC8"/>
    <w:rsid w:val="00857842"/>
    <w:rsid w:val="00877FF4"/>
    <w:rsid w:val="00882314"/>
    <w:rsid w:val="00886576"/>
    <w:rsid w:val="00887687"/>
    <w:rsid w:val="008A64A2"/>
    <w:rsid w:val="008B0A89"/>
    <w:rsid w:val="008C5244"/>
    <w:rsid w:val="008D5273"/>
    <w:rsid w:val="008E563E"/>
    <w:rsid w:val="008F3FB4"/>
    <w:rsid w:val="008F69D6"/>
    <w:rsid w:val="008F7D32"/>
    <w:rsid w:val="00906EA7"/>
    <w:rsid w:val="00914DEC"/>
    <w:rsid w:val="00915440"/>
    <w:rsid w:val="00916D6F"/>
    <w:rsid w:val="00927C8F"/>
    <w:rsid w:val="00933C76"/>
    <w:rsid w:val="00942C9E"/>
    <w:rsid w:val="00945776"/>
    <w:rsid w:val="009571DB"/>
    <w:rsid w:val="00964232"/>
    <w:rsid w:val="009745B5"/>
    <w:rsid w:val="009762DF"/>
    <w:rsid w:val="009927C7"/>
    <w:rsid w:val="009951FC"/>
    <w:rsid w:val="009A2B98"/>
    <w:rsid w:val="009A3D2F"/>
    <w:rsid w:val="009B344D"/>
    <w:rsid w:val="009B7660"/>
    <w:rsid w:val="009C0F2F"/>
    <w:rsid w:val="009E0C31"/>
    <w:rsid w:val="009E7C62"/>
    <w:rsid w:val="009F3430"/>
    <w:rsid w:val="00A0003A"/>
    <w:rsid w:val="00A051D8"/>
    <w:rsid w:val="00A0594D"/>
    <w:rsid w:val="00A067C2"/>
    <w:rsid w:val="00A07561"/>
    <w:rsid w:val="00A107FE"/>
    <w:rsid w:val="00A21887"/>
    <w:rsid w:val="00A3086C"/>
    <w:rsid w:val="00A321E7"/>
    <w:rsid w:val="00A362AB"/>
    <w:rsid w:val="00A4206A"/>
    <w:rsid w:val="00A42559"/>
    <w:rsid w:val="00A43572"/>
    <w:rsid w:val="00A47780"/>
    <w:rsid w:val="00A566A4"/>
    <w:rsid w:val="00A64E5D"/>
    <w:rsid w:val="00A6742E"/>
    <w:rsid w:val="00A77D34"/>
    <w:rsid w:val="00A8260D"/>
    <w:rsid w:val="00A9188B"/>
    <w:rsid w:val="00AB7D36"/>
    <w:rsid w:val="00AC0993"/>
    <w:rsid w:val="00AC1CF9"/>
    <w:rsid w:val="00AD198A"/>
    <w:rsid w:val="00AF2765"/>
    <w:rsid w:val="00AF395E"/>
    <w:rsid w:val="00B064C7"/>
    <w:rsid w:val="00B127BA"/>
    <w:rsid w:val="00B135AB"/>
    <w:rsid w:val="00B256D9"/>
    <w:rsid w:val="00B32826"/>
    <w:rsid w:val="00B32EB3"/>
    <w:rsid w:val="00B34F1A"/>
    <w:rsid w:val="00B35902"/>
    <w:rsid w:val="00B612E4"/>
    <w:rsid w:val="00B77401"/>
    <w:rsid w:val="00B77858"/>
    <w:rsid w:val="00B8050B"/>
    <w:rsid w:val="00B846AD"/>
    <w:rsid w:val="00BA50D2"/>
    <w:rsid w:val="00BA5FF0"/>
    <w:rsid w:val="00BB00BE"/>
    <w:rsid w:val="00BB50E8"/>
    <w:rsid w:val="00BC044C"/>
    <w:rsid w:val="00BC6786"/>
    <w:rsid w:val="00BF2F3A"/>
    <w:rsid w:val="00C025F1"/>
    <w:rsid w:val="00C1150F"/>
    <w:rsid w:val="00C15D9C"/>
    <w:rsid w:val="00C20B49"/>
    <w:rsid w:val="00C33C13"/>
    <w:rsid w:val="00C43FB8"/>
    <w:rsid w:val="00C449E9"/>
    <w:rsid w:val="00C45025"/>
    <w:rsid w:val="00C521FD"/>
    <w:rsid w:val="00C5506C"/>
    <w:rsid w:val="00C56D8C"/>
    <w:rsid w:val="00C6069C"/>
    <w:rsid w:val="00C65B9B"/>
    <w:rsid w:val="00C65E1C"/>
    <w:rsid w:val="00C67AD2"/>
    <w:rsid w:val="00C76029"/>
    <w:rsid w:val="00C81824"/>
    <w:rsid w:val="00C824AF"/>
    <w:rsid w:val="00C85EB1"/>
    <w:rsid w:val="00C95D2B"/>
    <w:rsid w:val="00CC77D7"/>
    <w:rsid w:val="00CE6790"/>
    <w:rsid w:val="00CF065E"/>
    <w:rsid w:val="00CF2D71"/>
    <w:rsid w:val="00D00E91"/>
    <w:rsid w:val="00D24388"/>
    <w:rsid w:val="00D24943"/>
    <w:rsid w:val="00D31420"/>
    <w:rsid w:val="00D4075F"/>
    <w:rsid w:val="00D40AE7"/>
    <w:rsid w:val="00D44A06"/>
    <w:rsid w:val="00D46BEC"/>
    <w:rsid w:val="00D522D5"/>
    <w:rsid w:val="00D52CE3"/>
    <w:rsid w:val="00D6040E"/>
    <w:rsid w:val="00D7289E"/>
    <w:rsid w:val="00D72E51"/>
    <w:rsid w:val="00D768FE"/>
    <w:rsid w:val="00D91977"/>
    <w:rsid w:val="00D94075"/>
    <w:rsid w:val="00D96494"/>
    <w:rsid w:val="00D9686E"/>
    <w:rsid w:val="00DA2169"/>
    <w:rsid w:val="00DB23F4"/>
    <w:rsid w:val="00DB4689"/>
    <w:rsid w:val="00DD47F0"/>
    <w:rsid w:val="00DE213F"/>
    <w:rsid w:val="00DE782C"/>
    <w:rsid w:val="00DE7B93"/>
    <w:rsid w:val="00DF528C"/>
    <w:rsid w:val="00E008CA"/>
    <w:rsid w:val="00E01EE0"/>
    <w:rsid w:val="00E04547"/>
    <w:rsid w:val="00E05C78"/>
    <w:rsid w:val="00E27452"/>
    <w:rsid w:val="00E309B9"/>
    <w:rsid w:val="00E35C4B"/>
    <w:rsid w:val="00E43209"/>
    <w:rsid w:val="00E471E8"/>
    <w:rsid w:val="00E722E3"/>
    <w:rsid w:val="00E72A53"/>
    <w:rsid w:val="00E80DE8"/>
    <w:rsid w:val="00E87AAE"/>
    <w:rsid w:val="00E91691"/>
    <w:rsid w:val="00E933C0"/>
    <w:rsid w:val="00EA31B8"/>
    <w:rsid w:val="00EE00C5"/>
    <w:rsid w:val="00EE275E"/>
    <w:rsid w:val="00EE2B0F"/>
    <w:rsid w:val="00EF2A54"/>
    <w:rsid w:val="00F0606E"/>
    <w:rsid w:val="00F070F2"/>
    <w:rsid w:val="00F11A30"/>
    <w:rsid w:val="00F24DC3"/>
    <w:rsid w:val="00F31C49"/>
    <w:rsid w:val="00F35734"/>
    <w:rsid w:val="00F36F60"/>
    <w:rsid w:val="00F40C98"/>
    <w:rsid w:val="00F436A2"/>
    <w:rsid w:val="00F63DDD"/>
    <w:rsid w:val="00F67ED5"/>
    <w:rsid w:val="00F73E1D"/>
    <w:rsid w:val="00F932B6"/>
    <w:rsid w:val="00FA63D1"/>
    <w:rsid w:val="00FA6BF4"/>
    <w:rsid w:val="00FB5224"/>
    <w:rsid w:val="00FB623C"/>
    <w:rsid w:val="00FB7913"/>
    <w:rsid w:val="00FC2BC1"/>
    <w:rsid w:val="00FC7CBC"/>
    <w:rsid w:val="00FD4E14"/>
    <w:rsid w:val="00FD620F"/>
    <w:rsid w:val="00FE16E6"/>
    <w:rsid w:val="00FE4BBC"/>
    <w:rsid w:val="00FF35CD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B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82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2745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36E0-D7AF-4C31-8D43-BCC18095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28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Машка</cp:lastModifiedBy>
  <cp:revision>15</cp:revision>
  <cp:lastPrinted>2024-12-10T07:11:00Z</cp:lastPrinted>
  <dcterms:created xsi:type="dcterms:W3CDTF">2018-11-01T11:08:00Z</dcterms:created>
  <dcterms:modified xsi:type="dcterms:W3CDTF">2024-12-10T07:12:00Z</dcterms:modified>
</cp:coreProperties>
</file>